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37" w:rsidRPr="00781F84" w:rsidRDefault="00781F84">
      <w:pPr>
        <w:rPr>
          <w:b/>
          <w:sz w:val="24"/>
        </w:rPr>
      </w:pPr>
      <w:bookmarkStart w:id="0" w:name="_GoBack"/>
      <w:bookmarkEnd w:id="0"/>
      <w:r w:rsidRPr="00781F84">
        <w:rPr>
          <w:b/>
          <w:sz w:val="24"/>
        </w:rPr>
        <w:t>Pre-AP Chemistry – Unit 3 – Atomic Structure and the Nature of Electrons</w:t>
      </w:r>
    </w:p>
    <w:p w:rsidR="00781F84" w:rsidRDefault="00781F84"/>
    <w:p w:rsidR="00E50DF8" w:rsidRDefault="00E50DF8"/>
    <w:p w:rsidR="00781F84" w:rsidRPr="00781F84" w:rsidRDefault="00781F84" w:rsidP="00781F84">
      <w:pPr>
        <w:ind w:left="1440" w:hanging="1440"/>
        <w:rPr>
          <w:i/>
        </w:rPr>
      </w:pPr>
      <w:r w:rsidRPr="00781F84">
        <w:rPr>
          <w:i/>
        </w:rPr>
        <w:t>Objective 1:</w:t>
      </w:r>
      <w:r w:rsidRPr="00781F84">
        <w:rPr>
          <w:i/>
        </w:rPr>
        <w:tab/>
        <w:t>Students will explain the development of atomic theory from Dalton to the quantum model. [AT.1.C.1, AT.1.C.2]</w:t>
      </w:r>
    </w:p>
    <w:p w:rsidR="00781F84" w:rsidRDefault="00781F84" w:rsidP="00781F84">
      <w:pPr>
        <w:ind w:left="1440" w:hanging="1440"/>
      </w:pPr>
    </w:p>
    <w:p w:rsidR="00781F84" w:rsidRDefault="00781F84" w:rsidP="00781F84">
      <w:pPr>
        <w:pStyle w:val="ListParagraph"/>
        <w:numPr>
          <w:ilvl w:val="0"/>
          <w:numId w:val="1"/>
        </w:numPr>
        <w:spacing w:after="200" w:line="276" w:lineRule="auto"/>
      </w:pPr>
      <w:r>
        <w:t>Explain the problems with Dalton’s Modern Atomic Theory.</w:t>
      </w:r>
    </w:p>
    <w:p w:rsidR="004F4574" w:rsidRPr="004F4574" w:rsidRDefault="004F4574" w:rsidP="004F4574">
      <w:pPr>
        <w:pStyle w:val="ListParagraph"/>
        <w:spacing w:after="200" w:line="276" w:lineRule="auto"/>
        <w:rPr>
          <w:color w:val="FF0000"/>
        </w:rPr>
      </w:pPr>
      <w:r>
        <w:rPr>
          <w:color w:val="FF0000"/>
        </w:rPr>
        <w:t xml:space="preserve">The first problem with Dalton’s theory is that atoms </w:t>
      </w:r>
      <w:r>
        <w:rPr>
          <w:color w:val="FF0000"/>
          <w:u w:val="single"/>
        </w:rPr>
        <w:t>are</w:t>
      </w:r>
      <w:r>
        <w:rPr>
          <w:color w:val="FF0000"/>
        </w:rPr>
        <w:t xml:space="preserve"> divisible, as proven by Thomson, Rutherford, and Chadwick.  The second problem is that not all atoms of an element have the same mass…the discovery of isotopes has proven this.</w:t>
      </w:r>
    </w:p>
    <w:p w:rsidR="00781F84" w:rsidRDefault="00781F84" w:rsidP="00781F84">
      <w:pPr>
        <w:pStyle w:val="ListParagraph"/>
        <w:numPr>
          <w:ilvl w:val="0"/>
          <w:numId w:val="1"/>
        </w:numPr>
        <w:spacing w:after="200" w:line="276" w:lineRule="auto"/>
      </w:pPr>
      <w:r>
        <w:t>Explain how Thomson and Rutherford used their experimental results to arrive at their models.</w:t>
      </w:r>
    </w:p>
    <w:p w:rsidR="004F4574" w:rsidRPr="004F4574" w:rsidRDefault="004F4574" w:rsidP="004F4574">
      <w:pPr>
        <w:pStyle w:val="ListParagraph"/>
        <w:spacing w:after="200" w:line="276" w:lineRule="auto"/>
        <w:rPr>
          <w:color w:val="FF0000"/>
        </w:rPr>
      </w:pPr>
      <w:r>
        <w:rPr>
          <w:color w:val="FF0000"/>
        </w:rPr>
        <w:t xml:space="preserve">Thomson used the idea that cathode rays were deflected by an electric field to deduce that they have a charge and the fact that they are deflected by magnets to prove they have magnetism.  Since both of these things are properties of matter he correctly deduced that cathode rays are a beam of particles, not energy.  He then postulated that the electrons must be offset by some positive charge and set forth the plumb pudding model to show this.  Rutherford’s observations led to his advancement in the following ways: most of </w:t>
      </w:r>
      <w:proofErr w:type="gramStart"/>
      <w:r>
        <w:rPr>
          <w:color w:val="FF0000"/>
        </w:rPr>
        <w:t xml:space="preserve">the </w:t>
      </w:r>
      <w:proofErr w:type="gramEnd"/>
      <w:r>
        <w:rPr>
          <w:color w:val="FF0000"/>
        </w:rPr>
        <w:sym w:font="Symbol" w:char="F061"/>
      </w:r>
      <w:r>
        <w:rPr>
          <w:color w:val="FF0000"/>
        </w:rPr>
        <w:t xml:space="preserve">’s were deflected meaning an atom is mostly empty space; some </w:t>
      </w:r>
      <w:r>
        <w:rPr>
          <w:color w:val="FF0000"/>
        </w:rPr>
        <w:sym w:font="Symbol" w:char="F061"/>
      </w:r>
      <w:r>
        <w:rPr>
          <w:color w:val="FF0000"/>
        </w:rPr>
        <w:t xml:space="preserve">’s were deflected meaning there are centers of positive only charge in an atom; and some </w:t>
      </w:r>
      <w:r>
        <w:rPr>
          <w:color w:val="FF0000"/>
        </w:rPr>
        <w:sym w:font="Symbol" w:char="F061"/>
      </w:r>
      <w:r>
        <w:rPr>
          <w:color w:val="FF0000"/>
        </w:rPr>
        <w:t>’s were reflected nearly straight back meaning there were dense areas in the atom where most of the mass was located.  These three ideas, taken together, were the basis of his nuclear model of the atom.</w:t>
      </w:r>
    </w:p>
    <w:p w:rsidR="00781F84" w:rsidRDefault="00781F84" w:rsidP="00781F84">
      <w:pPr>
        <w:pStyle w:val="ListParagraph"/>
        <w:numPr>
          <w:ilvl w:val="0"/>
          <w:numId w:val="1"/>
        </w:numPr>
        <w:spacing w:after="200" w:line="276" w:lineRule="auto"/>
      </w:pPr>
      <w:r>
        <w:t>What important piece of information was obtained in the Millikan oil drop experiment?</w:t>
      </w:r>
    </w:p>
    <w:p w:rsidR="004F4574" w:rsidRPr="004F4574" w:rsidRDefault="004F4574" w:rsidP="004F4574">
      <w:pPr>
        <w:pStyle w:val="ListParagraph"/>
        <w:spacing w:after="200" w:line="276" w:lineRule="auto"/>
        <w:rPr>
          <w:color w:val="FF0000"/>
        </w:rPr>
      </w:pPr>
      <w:r>
        <w:rPr>
          <w:color w:val="FF0000"/>
        </w:rPr>
        <w:t>The experiment measured the charge of a single electron.  As a bonus the mass of a single electron was also calculated.</w:t>
      </w:r>
    </w:p>
    <w:p w:rsidR="00781F84" w:rsidRDefault="00781F84" w:rsidP="00781F84">
      <w:pPr>
        <w:pStyle w:val="ListParagraph"/>
        <w:numPr>
          <w:ilvl w:val="0"/>
          <w:numId w:val="1"/>
        </w:numPr>
        <w:spacing w:after="200" w:line="276" w:lineRule="auto"/>
      </w:pPr>
      <w:r>
        <w:t>What significant piece of information was discovered by Chadwick?</w:t>
      </w:r>
    </w:p>
    <w:p w:rsidR="004F4574" w:rsidRPr="004F4574" w:rsidRDefault="004F4574" w:rsidP="004F4574">
      <w:pPr>
        <w:pStyle w:val="ListParagraph"/>
        <w:spacing w:after="200" w:line="276" w:lineRule="auto"/>
        <w:rPr>
          <w:color w:val="FF0000"/>
        </w:rPr>
      </w:pPr>
      <w:proofErr w:type="gramStart"/>
      <w:r>
        <w:rPr>
          <w:color w:val="FF0000"/>
        </w:rPr>
        <w:t>The existence of neutrons.</w:t>
      </w:r>
      <w:proofErr w:type="gramEnd"/>
    </w:p>
    <w:p w:rsidR="00781F84" w:rsidRDefault="00781F84" w:rsidP="00781F84">
      <w:pPr>
        <w:pStyle w:val="ListParagraph"/>
        <w:numPr>
          <w:ilvl w:val="0"/>
          <w:numId w:val="1"/>
        </w:numPr>
      </w:pPr>
      <w:r>
        <w:t>Describe the revolutionary idea postulated by Planck to explain his experimental observations concerning bl</w:t>
      </w:r>
      <w:r w:rsidR="002B4994">
        <w:t>ack-</w:t>
      </w:r>
      <w:r>
        <w:t>body radiation.</w:t>
      </w:r>
    </w:p>
    <w:p w:rsidR="00AC174B" w:rsidRPr="00AC174B" w:rsidRDefault="00AC174B" w:rsidP="00AC174B">
      <w:pPr>
        <w:pStyle w:val="ListParagraph"/>
        <w:rPr>
          <w:color w:val="FF0000"/>
        </w:rPr>
      </w:pPr>
      <w:r>
        <w:rPr>
          <w:color w:val="FF0000"/>
        </w:rPr>
        <w:t xml:space="preserve">He was the first to describe electromagnetic energy as being quantized, meaning it was only delivered in packets called photons with specific chunks of energy called quanta.  His constant, </w:t>
      </w:r>
      <w:r>
        <w:rPr>
          <w:i/>
          <w:color w:val="FF0000"/>
        </w:rPr>
        <w:t>h</w:t>
      </w:r>
      <w:r>
        <w:rPr>
          <w:color w:val="FF0000"/>
        </w:rPr>
        <w:t>, relates the energy of a quantum to the frequency of the radiation through the equation E = h</w:t>
      </w:r>
      <w:r>
        <w:rPr>
          <w:color w:val="FF0000"/>
        </w:rPr>
        <w:sym w:font="Symbol" w:char="F075"/>
      </w:r>
      <w:r>
        <w:rPr>
          <w:color w:val="FF0000"/>
        </w:rPr>
        <w:t xml:space="preserve">. </w:t>
      </w:r>
    </w:p>
    <w:p w:rsidR="00781F84" w:rsidRDefault="00781F84" w:rsidP="00781F84">
      <w:pPr>
        <w:pStyle w:val="ListParagraph"/>
        <w:numPr>
          <w:ilvl w:val="0"/>
          <w:numId w:val="1"/>
        </w:numPr>
      </w:pPr>
      <w:r>
        <w:t>Briefly explain how Bohr used Planck’s ideas to postulate his model of the hydrogen atom.</w:t>
      </w:r>
    </w:p>
    <w:p w:rsidR="00AC174B" w:rsidRPr="00AC174B" w:rsidRDefault="00AC174B" w:rsidP="00AC174B">
      <w:pPr>
        <w:pStyle w:val="ListParagraph"/>
        <w:rPr>
          <w:color w:val="FF0000"/>
        </w:rPr>
      </w:pPr>
      <w:r>
        <w:rPr>
          <w:color w:val="FF0000"/>
        </w:rPr>
        <w:t>Bohr postulated that electrons orbit a nucleus much like planets orbit the sun.  He set the orbits equal to energies that he said corresponded to “allowed states”, or states where the electron could orbit without losing energy and crashing into the nucleus.  Thus he used Planck’s idea of quantized energy to explain how and why electrons should adopt the orbits he described.</w:t>
      </w:r>
    </w:p>
    <w:p w:rsidR="00781F84" w:rsidRDefault="00781F84" w:rsidP="00781F84">
      <w:pPr>
        <w:pStyle w:val="ListParagraph"/>
        <w:numPr>
          <w:ilvl w:val="0"/>
          <w:numId w:val="1"/>
        </w:numPr>
      </w:pPr>
      <w:r>
        <w:t>What has to occur, according to Bohr, for an electron to transition from one energy level to another?</w:t>
      </w:r>
      <w:r w:rsidR="00AC174B">
        <w:t xml:space="preserve"> </w:t>
      </w:r>
    </w:p>
    <w:p w:rsidR="00AC174B" w:rsidRPr="00AC174B" w:rsidRDefault="00673946" w:rsidP="00AC174B">
      <w:pPr>
        <w:pStyle w:val="ListParagraph"/>
        <w:rPr>
          <w:color w:val="FF0000"/>
        </w:rPr>
      </w:pPr>
      <w:r>
        <w:rPr>
          <w:color w:val="FF0000"/>
        </w:rPr>
        <w:t>The electron has to either gain (to move to a higher energy level) or release (to fall to a lower energy level) the exact energy difference between the two levels it is moving between.  This energy is called a quantum, and is related to the frequency of the radiation absorbed or emitted through the equation E = h</w:t>
      </w:r>
      <w:r>
        <w:rPr>
          <w:color w:val="FF0000"/>
        </w:rPr>
        <w:sym w:font="Symbol" w:char="F075"/>
      </w:r>
      <w:r>
        <w:rPr>
          <w:color w:val="FF0000"/>
        </w:rPr>
        <w:t>.</w:t>
      </w:r>
    </w:p>
    <w:p w:rsidR="00781F84" w:rsidRDefault="00781F84" w:rsidP="00781F84">
      <w:pPr>
        <w:pStyle w:val="ListParagraph"/>
        <w:numPr>
          <w:ilvl w:val="0"/>
          <w:numId w:val="1"/>
        </w:numPr>
      </w:pPr>
      <w:r>
        <w:t>Name the atomic model associated with Schr</w:t>
      </w:r>
      <w:r>
        <w:rPr>
          <w:rFonts w:cstheme="minorHAnsi"/>
        </w:rPr>
        <w:t>ö</w:t>
      </w:r>
      <w:r>
        <w:t>dinger.  Briefly explain how it is different than Bohr’s model and why this was a necessary adjustment.</w:t>
      </w:r>
    </w:p>
    <w:p w:rsidR="00AE63B9" w:rsidRPr="00AE63B9" w:rsidRDefault="00AE63B9" w:rsidP="00AE63B9">
      <w:pPr>
        <w:pStyle w:val="ListParagraph"/>
        <w:rPr>
          <w:color w:val="FF0000"/>
        </w:rPr>
      </w:pPr>
      <w:r w:rsidRPr="00AE63B9">
        <w:rPr>
          <w:color w:val="FF0000"/>
        </w:rPr>
        <w:t xml:space="preserve">The quantum model is associated </w:t>
      </w:r>
      <w:r>
        <w:rPr>
          <w:color w:val="FF0000"/>
        </w:rPr>
        <w:t>with Schr</w:t>
      </w:r>
      <w:r>
        <w:rPr>
          <w:rFonts w:cstheme="minorHAnsi"/>
          <w:color w:val="FF0000"/>
        </w:rPr>
        <w:t>ö</w:t>
      </w:r>
      <w:r>
        <w:rPr>
          <w:color w:val="FF0000"/>
        </w:rPr>
        <w:t>dinger.  Instead of fixing orbit radius, like Bohr, Schr</w:t>
      </w:r>
      <w:r>
        <w:rPr>
          <w:rFonts w:cstheme="minorHAnsi"/>
          <w:color w:val="FF0000"/>
        </w:rPr>
        <w:t>ö</w:t>
      </w:r>
      <w:r>
        <w:rPr>
          <w:color w:val="FF0000"/>
        </w:rPr>
        <w:t>dinger fixed the energy of an electron.  This was necessary because electrons move as a wave in three dimensions and not in two dimensions as you might imagine a large object, like a planet.  This allows for the determination of the energy but not the exact position of the electron, which is preferable.  According to Heisenberg, we can’t know both exact position and energy at the same time for a particle behaving as a wave.</w:t>
      </w:r>
    </w:p>
    <w:p w:rsidR="00781F84" w:rsidRDefault="00781F84" w:rsidP="00781F84"/>
    <w:p w:rsidR="00E50DF8" w:rsidRDefault="00E50DF8" w:rsidP="00781F84"/>
    <w:p w:rsidR="00A63F36" w:rsidRDefault="00A63F36" w:rsidP="00781F84"/>
    <w:p w:rsidR="00781F84" w:rsidRDefault="00781F84" w:rsidP="00A63F36">
      <w:pPr>
        <w:ind w:left="1440" w:hanging="1440"/>
        <w:rPr>
          <w:i/>
        </w:rPr>
      </w:pPr>
      <w:r w:rsidRPr="00781F84">
        <w:rPr>
          <w:i/>
        </w:rPr>
        <w:lastRenderedPageBreak/>
        <w:t>Objective 2:</w:t>
      </w:r>
      <w:r w:rsidRPr="00781F84">
        <w:rPr>
          <w:i/>
        </w:rPr>
        <w:tab/>
        <w:t>Students will describe the location of subatomic particles and the forces that bind them. [AT.2.C.1, AT.2.C.2]</w:t>
      </w:r>
    </w:p>
    <w:p w:rsidR="00A63F36" w:rsidRPr="00A63F36" w:rsidRDefault="00A63F36" w:rsidP="00A63F36">
      <w:pPr>
        <w:ind w:left="1440" w:hanging="1440"/>
      </w:pPr>
    </w:p>
    <w:p w:rsidR="00781F84" w:rsidRDefault="00781F84" w:rsidP="00781F84">
      <w:pPr>
        <w:pStyle w:val="ListParagraph"/>
        <w:numPr>
          <w:ilvl w:val="0"/>
          <w:numId w:val="3"/>
        </w:numPr>
        <w:spacing w:after="200" w:line="276" w:lineRule="auto"/>
      </w:pPr>
      <w:r>
        <w:t>Which subatomic particle defines identity and which defines reactivity?</w:t>
      </w:r>
    </w:p>
    <w:p w:rsidR="00CE1057" w:rsidRPr="00CE1057" w:rsidRDefault="00CE1057" w:rsidP="00CE1057">
      <w:pPr>
        <w:pStyle w:val="ListParagraph"/>
        <w:spacing w:after="200" w:line="276" w:lineRule="auto"/>
        <w:rPr>
          <w:color w:val="FF0000"/>
        </w:rPr>
      </w:pPr>
      <w:r>
        <w:rPr>
          <w:color w:val="FF0000"/>
        </w:rPr>
        <w:t>Proton = identity, electron = reactivity</w:t>
      </w:r>
    </w:p>
    <w:p w:rsidR="00781F84" w:rsidRDefault="00A63F36" w:rsidP="00781F84">
      <w:pPr>
        <w:pStyle w:val="ListParagraph"/>
        <w:numPr>
          <w:ilvl w:val="0"/>
          <w:numId w:val="3"/>
        </w:numPr>
        <w:spacing w:after="200" w:line="276" w:lineRule="auto"/>
      </w:pPr>
      <w:r>
        <w:t>What force(s) hold a nucleus together?  What force(s) attract electrons to it?  Which is stronger?  What easily observable, naturally occurring phenomenon supports the strength argument?</w:t>
      </w:r>
    </w:p>
    <w:p w:rsidR="00CE1057" w:rsidRPr="00CE1057" w:rsidRDefault="00CE1057" w:rsidP="00CE1057">
      <w:pPr>
        <w:pStyle w:val="ListParagraph"/>
        <w:spacing w:after="200" w:line="276" w:lineRule="auto"/>
        <w:rPr>
          <w:color w:val="FF0000"/>
        </w:rPr>
      </w:pPr>
      <w:r>
        <w:rPr>
          <w:color w:val="FF0000"/>
        </w:rPr>
        <w:t xml:space="preserve">The strong force binds a nucleus while electrostatic attraction holds electrons to the nucleus.  The strong force is a greater attraction.  </w:t>
      </w:r>
      <w:r w:rsidR="00E86A87">
        <w:rPr>
          <w:color w:val="FF0000"/>
        </w:rPr>
        <w:t>This is evidenced by the fact that all chemical reactions involve movement of electrons between atoms, but only nuclear decay processes involve the degeneration of the nucleus.</w:t>
      </w:r>
    </w:p>
    <w:p w:rsidR="00A1019F" w:rsidRDefault="00A1019F" w:rsidP="00781F84">
      <w:pPr>
        <w:pStyle w:val="ListParagraph"/>
        <w:numPr>
          <w:ilvl w:val="0"/>
          <w:numId w:val="3"/>
        </w:numPr>
        <w:spacing w:after="200" w:line="276" w:lineRule="auto"/>
      </w:pPr>
      <w:r>
        <w:t>Draw a simple diagram of an atom and indicate the location and charge of each type of subatomic particle discussed in class.  Use the appropriate symbols to identify the particles.</w:t>
      </w:r>
      <w:r w:rsidR="00E86A87">
        <w:t xml:space="preserve">  </w: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702272" behindDoc="0" locked="0" layoutInCell="1" allowOverlap="1">
                <wp:simplePos x="0" y="0"/>
                <wp:positionH relativeFrom="column">
                  <wp:posOffset>5835600</wp:posOffset>
                </wp:positionH>
                <wp:positionV relativeFrom="paragraph">
                  <wp:posOffset>161925</wp:posOffset>
                </wp:positionV>
                <wp:extent cx="139680" cy="66960"/>
                <wp:effectExtent l="38100" t="38100" r="32385" b="28575"/>
                <wp:wrapNone/>
                <wp:docPr id="43" name="Ink 43"/>
                <wp:cNvGraphicFramePr/>
                <a:graphic xmlns:a="http://schemas.openxmlformats.org/drawingml/2006/main">
                  <a:graphicData uri="http://schemas.microsoft.com/office/word/2010/wordprocessingInk">
                    <w14:contentPart bwMode="auto" r:id="rId7">
                      <w14:nvContentPartPr>
                        <w14:cNvContentPartPr/>
                      </w14:nvContentPartPr>
                      <w14:xfrm>
                        <a:off x="0" y="0"/>
                        <a:ext cx="139680" cy="669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3" o:spid="_x0000_s1026" type="#_x0000_t75" style="position:absolute;margin-left:458.85pt;margin-top:12.1pt;width:12.35pt;height:6.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Qml2JAQAALQMAAA4AAABkcnMvZTJvRG9jLnhtbJxSQW7CMBC8V+of&#10;LN9LEqARRAQORZU4lHJoH+A6NrEae6O1IfD7bgIUaFVV4hLtepzxzM5OZjtbsa1Cb8DlPOnFnCkn&#10;oTBunfP3t+eHEWc+CFeICpzK+V55Ppve302aOlN9KKEqFDIicT5r6pyXIdRZFHlZKit8D2rlCNSA&#10;VgRqcR0VKBpit1XUj+M0agCLGkEq7+l0fgD5tOPXWsnwqrVXgVU5Hw36A85CVzxyhlSMB6Tvg4o0&#10;iXk0nYhsjaIujTxKEjcossI4EvBNNRdBsA2aX1TWSAQPOvQk2Ai0NlJ1fshZEv9wtnCfratkKDeY&#10;SXBBubASGE6z64BbnrAVTaB5gYLSEZsA/MhI4/k/jIPoOciNJT2HRFBVItA6+NLUnsacmSLnuCiS&#10;s363fTo7WOHZ13K7QtbeH1JSTljSRMYZdRTOyfzy+m9CoiP0F+9Oo20TIblsl3Na0n377QJXu8Ak&#10;HSaDcToiRBKUpuO0g0/EB4JTdzF+evsq6Mu+1XWx5d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fEsnuEAAAAJAQAADwAAAGRycy9kb3ducmV2LnhtbEyPy07DMBBF90j8&#10;gzVI7KjTEJE2ZFIhJKSisqHQquxce0hC/Ihitwl/j1nBcnSP7j1Triaj2ZkG3zqLMJ8lwMhKp1pb&#10;I7y/Pd0sgPkgrBLaWUL4Jg+r6vKiFIVyo32l8zbULJZYXwiEJoS+4NzLhozwM9eTjdmnG4wI8Rxq&#10;rgYxxnKjeZokd9yI1saFRvT02JDstieD0D2v64Xerfe7w8vYfXm9kR9yg3h9NT3cAws0hT8YfvWj&#10;OlTR6ehOVnmmEZbzPI8oQpqlwCKwzNIM2BHhNs+AVyX//0H1AwAA//8DAFBLAwQUAAYACAAAACEA&#10;2LCQ8ykCAAApBQAAEAAAAGRycy9pbmsvaW5rMS54bWycU0tvnDAQvlfqf7CcQy6w2EAgQWFzSBup&#10;UiNVzVZqj4T1LlbAXhmzj3/fsQFDFdpDD1hmPN9jxuP7h3NToyNTLZcix3RFMGKilFsu9jn+sXny&#10;bzFqdSG2RS0Fy/GFtfhh/fHDPRdvTZ3BioBBtGbX1DmutD5kQXA6nVanaCXVPggJiYIv4u35K14P&#10;qC3bccE1SLZjqJRCs7M2ZBnf5rjUZ+LygftFdqpk7thEVDllaFWU7EmqptCOsSqEYDUSRQO+f2Kk&#10;LwfYcNDZM4VRU5yh4ChJMOrATAuaDQ6W0b+W0WkC3fkDHNg2ZH+3803JA1Oas6ny3udwcEFl/28t&#10;994Va2XdmXZhdCzqDqoIb1dRTMIbJ0+DBffvOaGQf3JGd/FU0sg5FDUYm1cwnLj7GbunecNgapqD&#10;uzDdwmSZ8ItWdrZCQkOfEp/GG3qX0Si7iVYkTMwNjHr9SIycr6prK8f3qqbLtyeu1r6+E9/qyrWL&#10;rEicJKnr1rxXS+iK8X2l/xteylrChA13dfX5E30M42m2lhR3XG/kY6eOzOHorBcW4jqz8H7sxKHh&#10;FX1nuxxf2SeELLIP2J5RGiPiXZNr4mGCiUdQmHjEhwU+FKZemPiw2rCJEM+niHphaqI2JbEpAHJI&#10;AlnuM1T2yBAlHjVZPnXoXmAWn4hSkwwi1Iha6V6/36Y2atZZFIRGxz1ibsoaoaa4d87ndTvniIyj&#10;Z7vp2g3jvf4NAAD//wMAUEsBAi0AFAAGAAgAAAAhAJszJzcMAQAALQIAABMAAAAAAAAAAAAAAAAA&#10;AAAAAFtDb250ZW50X1R5cGVzXS54bWxQSwECLQAUAAYACAAAACEAOP0h/9YAAACUAQAACwAAAAAA&#10;AAAAAAAAAAA9AQAAX3JlbHMvLnJlbHNQSwECLQAUAAYACAAAACEARhCaXYkBAAAtAwAADgAAAAAA&#10;AAAAAAAAAAA8AgAAZHJzL2Uyb0RvYy54bWxQSwECLQAUAAYACAAAACEAeRi8nb8AAAAhAQAAGQAA&#10;AAAAAAAAAAAAAADxAwAAZHJzL19yZWxzL2Uyb0RvYy54bWwucmVsc1BLAQItABQABgAIAAAAIQCp&#10;8Sye4QAAAAkBAAAPAAAAAAAAAAAAAAAAAOcEAABkcnMvZG93bnJldi54bWxQSwECLQAUAAYACAAA&#10;ACEA2LCQ8ykCAAApBQAAEAAAAAAAAAAAAAAAAAD1BQAAZHJzL2luay9pbmsxLnhtbFBLBQYAAAAA&#10;BgAGAHgBAABMCAAAAAA=&#10;">
                <v:imagedata r:id="rId8" o:title=""/>
              </v:shape>
            </w:pict>
          </mc:Fallback>
        </mc:AlternateContent>
      </w:r>
      <w:r>
        <w:rPr>
          <w:noProof/>
        </w:rPr>
        <mc:AlternateContent>
          <mc:Choice Requires="wpi">
            <w:drawing>
              <wp:anchor distT="0" distB="0" distL="114300" distR="114300" simplePos="0" relativeHeight="251701248" behindDoc="0" locked="0" layoutInCell="1" allowOverlap="1">
                <wp:simplePos x="0" y="0"/>
                <wp:positionH relativeFrom="column">
                  <wp:posOffset>5761440</wp:posOffset>
                </wp:positionH>
                <wp:positionV relativeFrom="paragraph">
                  <wp:posOffset>160845</wp:posOffset>
                </wp:positionV>
                <wp:extent cx="79560" cy="51480"/>
                <wp:effectExtent l="38100" t="38100" r="34925" b="24765"/>
                <wp:wrapNone/>
                <wp:docPr id="42" name="Ink 42"/>
                <wp:cNvGraphicFramePr/>
                <a:graphic xmlns:a="http://schemas.openxmlformats.org/drawingml/2006/main">
                  <a:graphicData uri="http://schemas.microsoft.com/office/word/2010/wordprocessingInk">
                    <w14:contentPart bwMode="auto" r:id="rId9">
                      <w14:nvContentPartPr>
                        <w14:cNvContentPartPr/>
                      </w14:nvContentPartPr>
                      <w14:xfrm>
                        <a:off x="0" y="0"/>
                        <a:ext cx="79560" cy="51480"/>
                      </w14:xfrm>
                    </w14:contentPart>
                  </a:graphicData>
                </a:graphic>
              </wp:anchor>
            </w:drawing>
          </mc:Choice>
          <mc:Fallback>
            <w:pict>
              <v:shape id="Ink 42" o:spid="_x0000_s1026" type="#_x0000_t75" style="position:absolute;margin-left:453pt;margin-top:12pt;width:7.55pt;height:5.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VTNGHAQAALAMAAA4AAABkcnMvZTJvRG9jLnhtbJxSQW7CMBC8V+of&#10;LN9LSAqURiQciipxKOXQPsB1bGI19kZrQ+D33QQo0KqqxCVae+LZmZ2dTLe2YhuF3oDLeNzrc6ac&#10;hMK4Vcbf357vxpz5IFwhKnAq4zvl+TS/vZk0daoSKKEqFDIicT5t6oyXIdRpFHlZKit8D2rlCNSA&#10;VgQ64ioqUDTEbqso6fdHUQNY1AhSeU+3sz3I845fayXDq9ZeBVZlfJyMSV44FkjFYDTk7IOK+2TI&#10;o3wi0hWKujTyIElcocgK40jAN9VMBMHWaH5RWSMRPOjQk2Aj0NpI1fkhZ3H/h7O5+2xdxQO5xlSC&#10;C8qFpcBwnF0HXNPCVjSB5gUKSkesA/ADI43n/zD2omcg15b07BNBVYlA6+BLU3vOMDVFxnFexCf9&#10;bvN0crDEk6/FZoms/X+QcOaEJU1knNGJwjmaX1y+JiQ6QH/xbjXaNhGSy7YZpy3Ytd8ucLUNTNLl&#10;w+NwRIAkZBgPaFPOePfvj13Opk+tL3I+P7eyzpY8/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dBo7DfAAAACQEAAA8AAABkcnMvZG93bnJldi54bWxMj8FOwzAQRO9I/IO1&#10;SNyokzQtNGRTVUgckDhA4cLNiZc4IrZT223D37Oc4DRazWj2Tb2d7ShOFOLgHUK+yECQ67weXI/w&#10;/vZ4cwciJuW0Gr0jhG+KsG0uL2pVaX92r3Tap15wiYuVQjApTZWUsTNkVVz4iRx7nz5YlfgMvdRB&#10;nbncjrLIsrW0anD8waiJHgx1X/ujRXj6OISXYFa+O0j9bJblqm13E+L11by7B5FoTn9h+MVndGiY&#10;qfVHp6MYETbZmrckhKJk5cCmyHMQLcKyvAXZ1PL/guYHAAD//wMAUEsDBBQABgAIAAAAIQBqPRSJ&#10;GwIAAOEEAAAQAAAAZHJzL2luay9pbmsxLnhtbJxTTY+bMBC9V+p/sLyHvRAwJgtZtGQP265UqZWq&#10;biq1R5Y4wVqwI2Py8e87NsakKu2hB5Bnxu/NzJvxw+O5bdCRqY5LUeA4JBgxUcktF/sCf988L1YY&#10;dboU27KRghX4wjr8uH7/7oGLt7bJ4Y+AQXTm1DYFrrU+5FF0Op3CUxJKtY8oIUn0Sbx9+YzXDrVl&#10;Oy64hpTd6Kqk0OysDVnOtwWu9Jn4+8D9IntVMR82HlVNN7QqK/YsVVtqz1iXQrAGibKFun9gpC8H&#10;OHDIs2cKo7Y8Q8NJmmLUQzEd5GxxNI/+OY/OUlDnN3BkZcj/Xs5XJQ9Mac6mzoc6XeCCqsG2JQ+1&#10;K9bJpjdyYXQsmx66oKswWRJ659PH0Uz1f3JCI//kTO6XU0sjp2vKFXbdgYv4+Yzqad4y2Jr24Aem&#10;O9gs437Ryu4WJTFdxGQRLzfxfR4n+R0Nkyw2ExjzDSsxcr6qvqs936uahm8jvtehvxPf6trLRUKy&#10;TNPMq3Wt1Ry6Znxf6/+GV7KRsGFuVjcfP8RPdDnt1lzGHdcb+dSrI/O4ay0sxCsz837sxiH3ir6x&#10;XYFv7BNCFjk4rGarBCXBLbklAaYpJsGCpogENIPfwv6t7bwmNBzJcImm5ha4AoJoFhAwzAlM4zME&#10;4DAXMosDH02HiKWKgcV8LodJ6s2JAUAmYskHximnIYSYK8qlz8aVsSp4mWAt178AAAD//wMAUEsB&#10;Ai0AFAAGAAgAAAAhAJszJzcMAQAALQIAABMAAAAAAAAAAAAAAAAAAAAAAFtDb250ZW50X1R5cGVz&#10;XS54bWxQSwECLQAUAAYACAAAACEAOP0h/9YAAACUAQAACwAAAAAAAAAAAAAAAAA9AQAAX3JlbHMv&#10;LnJlbHNQSwECLQAUAAYACAAAACEACVVM0YcBAAAsAwAADgAAAAAAAAAAAAAAAAA8AgAAZHJzL2Uy&#10;b0RvYy54bWxQSwECLQAUAAYACAAAACEAeRi8nb8AAAAhAQAAGQAAAAAAAAAAAAAAAADvAwAAZHJz&#10;L19yZWxzL2Uyb0RvYy54bWwucmVsc1BLAQItABQABgAIAAAAIQDXQaOw3wAAAAkBAAAPAAAAAAAA&#10;AAAAAAAAAOUEAABkcnMvZG93bnJldi54bWxQSwECLQAUAAYACAAAACEAaj0UiRsCAADhBAAAEAAA&#10;AAAAAAAAAAAAAADxBQAAZHJzL2luay9pbmsxLnhtbFBLBQYAAAAABgAGAHgBAAA6CAAAAAA=&#10;">
                <v:imagedata r:id="rId10" o:title=""/>
              </v:shape>
            </w:pict>
          </mc:Fallback>
        </mc:AlternateContent>
      </w:r>
      <w:r>
        <w:rPr>
          <w:noProof/>
        </w:rPr>
        <mc:AlternateContent>
          <mc:Choice Requires="wpi">
            <w:drawing>
              <wp:anchor distT="0" distB="0" distL="114300" distR="114300" simplePos="0" relativeHeight="251700224" behindDoc="0" locked="0" layoutInCell="1" allowOverlap="1">
                <wp:simplePos x="0" y="0"/>
                <wp:positionH relativeFrom="column">
                  <wp:posOffset>5619600</wp:posOffset>
                </wp:positionH>
                <wp:positionV relativeFrom="paragraph">
                  <wp:posOffset>171285</wp:posOffset>
                </wp:positionV>
                <wp:extent cx="105120" cy="19440"/>
                <wp:effectExtent l="38100" t="38100" r="28575" b="38100"/>
                <wp:wrapNone/>
                <wp:docPr id="41" name="Ink 41"/>
                <wp:cNvGraphicFramePr/>
                <a:graphic xmlns:a="http://schemas.openxmlformats.org/drawingml/2006/main">
                  <a:graphicData uri="http://schemas.microsoft.com/office/word/2010/wordprocessingInk">
                    <w14:contentPart bwMode="auto" r:id="rId11">
                      <w14:nvContentPartPr>
                        <w14:cNvContentPartPr/>
                      </w14:nvContentPartPr>
                      <w14:xfrm>
                        <a:off x="0" y="0"/>
                        <a:ext cx="105120" cy="19440"/>
                      </w14:xfrm>
                    </w14:contentPart>
                  </a:graphicData>
                </a:graphic>
              </wp:anchor>
            </w:drawing>
          </mc:Choice>
          <mc:Fallback>
            <w:pict>
              <v:shape id="Ink 41" o:spid="_x0000_s1026" type="#_x0000_t75" style="position:absolute;margin-left:441.85pt;margin-top:12.85pt;width:9.65pt;height:2.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Rr6KAQAALQMAAA4AAABkcnMvZTJvRG9jLnhtbJxSQW7CMBC8V+of&#10;LN9LEgiIRgQORZU4lHJoH+A6NrEae6O1IfD7bgIUaFVV4hLtepzxzM5OZjtbsa1Cb8DlPOnFnCkn&#10;oTBunfP3t+eHMWc+CFeICpzK+V55Ppve302aOlN9KKEqFDIicT5r6pyXIdRZFHlZKit8D2rlCNSA&#10;VgRqcR0VKBpit1XUj+NR1AAWNYJU3tPp/ADyacevtZLhVWuvAqtyPh7EpCZQkQ5GnCEVo2HK2QcV&#10;4/6IR9OJyNYo6tLIoyRxgyIrjCMB31RzEQTboPlFZY1E8KBDT4KNQGsjVeeHnCXxD2cL99m6SlK5&#10;wUyCC8qFlcBwml0H3PKErWgCzQsUlI7YBOBHRhrP/2EcRM9BbizpOSSCqhKB1sGXpvY05swUOcdF&#10;kZz1u+3T2cEKz76W2xWy9n6acOaEJU1knFFH4ZzML6//JiQ6Qn/x7jTaNhGSy3Y5pyXdt98ucLUL&#10;TNJhEg+TPiGSoOQxTTv4RHwgOHUX46e3r4K+7FtdF1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dLvLTgAAAACQEAAA8AAABkcnMvZG93bnJldi54bWxMj8FOwzAMhu9I&#10;vENkJG4s3cJYKXUnhECgiQPd9gBZY9pCk5Qm2zqeHnOCk2X50+/vz5ej7cSBhtB6hzCdJCDIVd60&#10;rkbYbp6uUhAhamd05x0hnCjAsjg/y3Vm/NGVdFjHWnCIC5lGaGLsMylD1ZDVYeJ7cnx794PVkdeh&#10;lmbQRw63nZwlyY20unX8odE9PTRUfa73FmHzWpaP9Kzi6Xr18ma+P4KqvwLi5cV4fwci0hj/YPjV&#10;Z3Uo2Gnn984E0SGkqVowijCb82TgNlFcboegpnOQRS7/Nyh+AAAA//8DAFBLAwQUAAYACAAAACEA&#10;Rn1TbvYBAABxBAAAEAAAAGRycy9pbmsvaW5rMS54bWycU02PmzAQvVfqf7C8h70EsA1LsmjJHrZd&#10;qVIrVd1Uao8scYK1YEfG5OPfd2zApCrtoRfwzPjNvHkzfng8NzU6ct0KJXNMQ4IRl6XaCrnP8ffN&#10;c7DCqDWF3Ba1kjzHF97ix/X7dw9CvjV1Bl8EGWRrT02d48qYQxZFp9MpPMWh0vuIERJHn+Tbl894&#10;PaC2fCekMFCyHV2lkoafjU2WiW2OS3Mm/j7kflGdLrkPW48upxtGFyV/VropjM9YFVLyGsmiAd4/&#10;MDKXAxwE1NlzjVFTnKHhOE0x6oBMCzUbHM2jf86jlymo8xs4cjJkf6fzVasD10bwqfOe5xC4oLK3&#10;HeWeu+atqjsrF0bHou6gC7YK44SwO1+eRjPs/8wJjfwzZ3yfTC2NOYemBmLXHQwRP59RPSMaDlvT&#10;HPzATAubZd0vRrvdYoSygJKAJht6n9E4u6PhKiF2AmO9fiXGnK+6ayuf71VPw3cR32vf30lsTeXl&#10;IiFJ0nTp1brWag5dcbGvzH/DS1Ur2LBhVjcfP9Anlky7NVdxJ8xGPXX6yD2OXmnhIF6ZmffjNg4N&#10;r+gb3+X4xj0h5JC9w2lGEEsXt2x5SxY4YEtMFixFZEGtG+wAfs5BrNNagQtZEyz4sqU99iFwwA0b&#10;c6H+ApjjCB0rTxvWZP0LAAD//wMAUEsBAi0AFAAGAAgAAAAhAJszJzcMAQAALQIAABMAAAAAAAAA&#10;AAAAAAAAAAAAAFtDb250ZW50X1R5cGVzXS54bWxQSwECLQAUAAYACAAAACEAOP0h/9YAAACUAQAA&#10;CwAAAAAAAAAAAAAAAAA9AQAAX3JlbHMvLnJlbHNQSwECLQAUAAYACAAAACEAHX5GvooBAAAtAwAA&#10;DgAAAAAAAAAAAAAAAAA8AgAAZHJzL2Uyb0RvYy54bWxQSwECLQAUAAYACAAAACEAeRi8nb8AAAAh&#10;AQAAGQAAAAAAAAAAAAAAAADyAwAAZHJzL19yZWxzL2Uyb0RvYy54bWwucmVsc1BLAQItABQABgAI&#10;AAAAIQAnS7y04AAAAAkBAAAPAAAAAAAAAAAAAAAAAOgEAABkcnMvZG93bnJldi54bWxQSwECLQAU&#10;AAYACAAAACEARn1TbvYBAABxBAAAEAAAAAAAAAAAAAAAAAD1BQAAZHJzL2luay9pbmsxLnhtbFBL&#10;BQYAAAAABgAGAHgBAAAZCAAAAAA=&#10;">
                <v:imagedata r:id="rId12" o:title=""/>
              </v:shape>
            </w:pict>
          </mc:Fallback>
        </mc:AlternateContent>
      </w:r>
      <w:r>
        <w:rPr>
          <w:noProof/>
        </w:rPr>
        <mc:AlternateContent>
          <mc:Choice Requires="wpi">
            <w:drawing>
              <wp:anchor distT="0" distB="0" distL="114300" distR="114300" simplePos="0" relativeHeight="251698176" behindDoc="0" locked="0" layoutInCell="1" allowOverlap="1">
                <wp:simplePos x="0" y="0"/>
                <wp:positionH relativeFrom="column">
                  <wp:posOffset>5523840</wp:posOffset>
                </wp:positionH>
                <wp:positionV relativeFrom="paragraph">
                  <wp:posOffset>171285</wp:posOffset>
                </wp:positionV>
                <wp:extent cx="70560" cy="48240"/>
                <wp:effectExtent l="38100" t="38100" r="24765" b="28575"/>
                <wp:wrapNone/>
                <wp:docPr id="39" name="Ink 39"/>
                <wp:cNvGraphicFramePr/>
                <a:graphic xmlns:a="http://schemas.openxmlformats.org/drawingml/2006/main">
                  <a:graphicData uri="http://schemas.microsoft.com/office/word/2010/wordprocessingInk">
                    <w14:contentPart bwMode="auto" r:id="rId13">
                      <w14:nvContentPartPr>
                        <w14:cNvContentPartPr/>
                      </w14:nvContentPartPr>
                      <w14:xfrm>
                        <a:off x="0" y="0"/>
                        <a:ext cx="70560" cy="48240"/>
                      </w14:xfrm>
                    </w14:contentPart>
                  </a:graphicData>
                </a:graphic>
              </wp:anchor>
            </w:drawing>
          </mc:Choice>
          <mc:Fallback>
            <w:pict>
              <v:shape id="Ink 39" o:spid="_x0000_s1026" type="#_x0000_t75" style="position:absolute;margin-left:434.3pt;margin-top:12.85pt;width:6.85pt;height:5.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uwr2NAQAALAMAAA4AAABkcnMvZTJvRG9jLnhtbJxSTU/rMBC8I/Ef&#10;rL3TfFCgjZpyoELiAPQAP8DPsRuL2But3ab8ezZpS1uenp7EJfLuxOOZnZ3db10jNpqCRV9CNkpB&#10;aK+wsn5Vwvvb49UERIjSV7JBr0v41AHu55cXs64tdI41NpUmwSQ+FF1bQh1jWyRJULV2Moyw1Z5B&#10;g+Rk5JJWSUWyY3bXJHma3iYdUtUSKh0Cdxc7EOYDvzFaxVdjgo6iKWFynecgIh/G6Q0I6jtT1ven&#10;hGmaZ5DMZ7JYkWxrq/aS5C8UOWk9C/imWsgoxZrsX1TOKsKAJo4UugSNsUoPfthZlv5w9uQ/elfZ&#10;WK2pUOij9nEpKR5mNwC/ecI1PIHuGStOR64jwp6Rx/P/MHaiF6jWjvXsEiHdyMjrEGrbBh5zYasS&#10;6KnKjvr95uHoYElHXy+bJYn+/+spCC8da2LjgisO52D+5fw2I8ke+hfv1pDrE2G5YlsCL+ln/x0C&#10;19soFDfv0ptbBhQj40k+HtAD7+7+oTqZPj99lvNp3cs6WfL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DNwlvfAAAACQEAAA8AAABkcnMvZG93bnJldi54bWxMj8FOwzAQ&#10;RO9I/IO1SNyoTQqJFbKpAIEQQgXRwt2Nt3FEbEex24S/x5zguJqnmbfVarY9O9IYOu8QLhcCGLnG&#10;6861CB/bxwsJLETltOq9I4RvCrCqT08qVWo/uXc6bmLLUokLpUIwMQ4l56ExZFVY+IFcyvZ+tCqm&#10;c2y5HtWUym3PMyFyblXn0oJRA90bar42B4uw3a+Hz7V5KCi+PBdvV6K9e3qdEM/P5tsbYJHm+AfD&#10;r35Shzo57fzB6cB6BJnLPKEI2XUBLAFSZktgO4RlLoDXFf//Qf0DAAD//wMAUEsDBBQABgAIAAAA&#10;IQAx0IU6CgIAALEEAAAQAAAAZHJzL2luay9pbmsxLnhtbJxTTY+bMBC9V+p/sLyHvQSwDQtZtGQP&#10;265UqZWqbiq1R5Y4wVqwI2Py8e87NuCkKu2hF2s+/N7MG48fHk9tgw5cd0LJAtOQYMRlpTZC7gr8&#10;ff0cLDHqTCk3ZaMkL/CZd/hx9f7dg5BvbZPDiYBBdtZqmwLXxuzzKDoej+ExDpXeRYyQOPok3758&#10;xqsRteFbIYWBkt0UqpQ0/GQsWS42Ba7Mifj7wP2iel1xn7YRXV1uGF1W/FnptjSesS6l5A2SZQt9&#10;/8DInPdgCKiz4xqjtjyB4DhNMeqhmQ5qtjiaR/+cR2cpTOc3cOTGkP+9na9a7bk2gl+UD32OiTOq&#10;Bt+1PPSueaea3o4Lo0PZ9KCCLcM4IezOl6fRTPd/coKQf3LG98lF0sQ5ihobu1YwZvz7TNMzouWw&#10;Ne3eP5jpYLNs+MVot1uMUBZQEtBkTe9zGud3JFyy1L7AVG9YiYnzVfdd7fle9eXxXcZrHfQdxcbU&#10;flwkJEmaZn5a17OaQ9dc7Grz3/BKNQo2bHyrm48f6BNLLrs1V3ErzFo99frAPY5ezcJB/GRm/o/b&#10;ODT+om98W+Ab94WQQw4BNzMaJ4gsbsktWWCCyYKAxzI4Anc6N0UsAz+FkMsTxNIFgQB4kwWetQNq&#10;w9TiqfWdC6mJb/InmCOwzBYEx4S3JsuGgiybVsCp8rJhzVa/AAAA//8DAFBLAQItABQABgAIAAAA&#10;IQCbMyc3DAEAAC0CAAATAAAAAAAAAAAAAAAAAAAAAABbQ29udGVudF9UeXBlc10ueG1sUEsBAi0A&#10;FAAGAAgAAAAhADj9If/WAAAAlAEAAAsAAAAAAAAAAAAAAAAAPQEAAF9yZWxzLy5yZWxzUEsBAi0A&#10;FAAGAAgAAAAhAGnuwr2NAQAALAMAAA4AAAAAAAAAAAAAAAAAPAIAAGRycy9lMm9Eb2MueG1sUEsB&#10;Ai0AFAAGAAgAAAAhAHkYvJ2/AAAAIQEAABkAAAAAAAAAAAAAAAAA9QMAAGRycy9fcmVscy9lMm9E&#10;b2MueG1sLnJlbHNQSwECLQAUAAYACAAAACEAkM3CW98AAAAJAQAADwAAAAAAAAAAAAAAAADrBAAA&#10;ZHJzL2Rvd25yZXYueG1sUEsBAi0AFAAGAAgAAAAhADHQhToKAgAAsQQAABAAAAAAAAAAAAAAAAAA&#10;9wUAAGRycy9pbmsvaW5rMS54bWxQSwUGAAAAAAYABgB4AQAALwgAAAAA&#10;">
                <v:imagedata r:id="rId14" o:title=""/>
              </v:shape>
            </w:pict>
          </mc:Fallback>
        </mc:AlternateContent>
      </w:r>
      <w:r>
        <w:rPr>
          <w:noProof/>
        </w:rPr>
        <mc:AlternateContent>
          <mc:Choice Requires="wpi">
            <w:drawing>
              <wp:anchor distT="0" distB="0" distL="114300" distR="114300" simplePos="0" relativeHeight="251697152" behindDoc="0" locked="0" layoutInCell="1" allowOverlap="1">
                <wp:simplePos x="0" y="0"/>
                <wp:positionH relativeFrom="column">
                  <wp:posOffset>5438880</wp:posOffset>
                </wp:positionH>
                <wp:positionV relativeFrom="paragraph">
                  <wp:posOffset>166605</wp:posOffset>
                </wp:positionV>
                <wp:extent cx="66960" cy="52920"/>
                <wp:effectExtent l="38100" t="38100" r="28575" b="42545"/>
                <wp:wrapNone/>
                <wp:docPr id="38" name="Ink 38"/>
                <wp:cNvGraphicFramePr/>
                <a:graphic xmlns:a="http://schemas.openxmlformats.org/drawingml/2006/main">
                  <a:graphicData uri="http://schemas.microsoft.com/office/word/2010/wordprocessingInk">
                    <w14:contentPart bwMode="auto" r:id="rId15">
                      <w14:nvContentPartPr>
                        <w14:cNvContentPartPr/>
                      </w14:nvContentPartPr>
                      <w14:xfrm>
                        <a:off x="0" y="0"/>
                        <a:ext cx="66960" cy="52920"/>
                      </w14:xfrm>
                    </w14:contentPart>
                  </a:graphicData>
                </a:graphic>
              </wp:anchor>
            </w:drawing>
          </mc:Choice>
          <mc:Fallback>
            <w:pict>
              <v:shape id="Ink 38" o:spid="_x0000_s1026" type="#_x0000_t75" style="position:absolute;margin-left:427.6pt;margin-top:12.45pt;width:6.6pt;height:5.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2+6CGAQAALAMAAA4AAABkcnMvZTJvRG9jLnhtbJxSQW7CMBC8V+of&#10;LN9LIIUIIgKHokocSjm0D3Adm1iNvdHaEPh9N4EUaFVV4hLteuLxzM5O53tbsp1Cb8BlfNDrc6ac&#10;hNy4Tcbf354fxpz5IFwuSnAq4wfl+Xx2fzetq1TFUECZK2RE4nxaVxkvQqjSKPKyUFb4HlTKEagB&#10;rQjU4ibKUdTEbsso7veTqAbMKwSpvKfTxRHks5ZfayXDq9ZeBVZmfByPSV7oCqRilIw4+6BiOBnx&#10;aDYV6QZFVRh5kiRuUGSFcSTgm2ohgmBbNL+orJEIHnToSbARaG2kav2Qs0H/h7Ol+2xcDYZyi6kE&#10;F5QLa4Ghm10L3PKELWkC9QvklI7YBuAnRhrP/2EcRS9Abi3pOSaCqhSB1sEXpvKcYWryjOMyH5z1&#10;u93T2cEaz75WuzWy5v9H2hsnLGki44w6Cqczv7q+TUh0gv7i3Wu0TSIkl+0zTltwaL5t4GofmKTD&#10;JJkkBEhCRvEkbtGO93i/6y6mT09f5XzZN7Iulnz2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lwV4d8AAAAJAQAADwAAAGRycy9kb3ducmV2LnhtbEyPwU7DMBBE70j8g7VI&#10;XBB1CEkxIU4FSNxACmnh7MbbJGq8Drbbhr/HnOC4mqeZt+VqNiM7ovODJQk3iwQYUmv1QJ2Ezfrl&#10;WgDzQZFWoyWU8I0eVtX5WakKbU/0jscmdCyWkC+UhD6EqeDctz0a5Rd2QorZzjqjQjxdx7VTp1hu&#10;Rp4myZIbNVBc6NWEzz22++ZgJOg7/ZR8fNbZ6/6ttru0HtzXVSPl5cX8+AAs4Bz+YPjVj+pQRaet&#10;PZD2bJQg8jyNqIQ0uwcWAbEUGbCthNtcAK9K/v+D6gcAAP//AwBQSwMEFAAGAAgAAAAhAH7AJhQE&#10;AgAAnQQAABAAAABkcnMvaW5rL2luazEueG1snFNNb9swDL0P2H8Q1EMvsS3JrpMYdXroVmDABgxr&#10;CmxH11FiobYUyHI+/v0o2VYy1NthBwk2yffIR1L3D6emRgeuW6FkjmlIMOKyVBshdzl+WT8FC4xa&#10;U8hNUSvJc3zmLX5YffxwL+RbU2dwI2CQrf1q6hxXxuyzKDoej+ExDpXeRYyQOPoi3759xasBteFb&#10;IYWBlO1oKpU0/GQsWSY2OS7Nifh44H5WnS65d1uLLi8RRhclf1K6KYxnrAopeY1k0UDdPzEy5z18&#10;CMiz4xqjpjiB4DhNMeqgmBZyNjiaRv+aRs9T6M4f4Mi1Ift7Od+12nNtBL8o7+scHGdU9v+u5L52&#10;zVtVd7ZdGB2KugMVbBHGCWF3Pj2NJqp/zwlC/skZL5OLpJFzEDUUdq1g8Pj5jN0zouGwNc3eD8y0&#10;sFnW/Gy02y1GKAsoCWiypsuMxtkdCePF0k5gzNevxMj5qru28nyv+jJ85/Fae31HsTGVbxcJSZKm&#10;c9+t615NoSsudpX5b3ipagUbNszq5vMn+siSy25NZdwKs1aPnT5wj6NXvXAQ35mJ9+M2Dg2v6Aff&#10;5vjGPSHkkL3B9YyghMxuyS2ZYYJZOiOBvRCb2y+40JSNgB3OEDCfsdSi4AR0xuYWDC5rYqnFUxsI&#10;xzrA4pAu3JHbq4+2IWQct1PgJcJKrX4DAAD//wMAUEsBAi0AFAAGAAgAAAAhAJszJzcMAQAALQIA&#10;ABMAAAAAAAAAAAAAAAAAAAAAAFtDb250ZW50X1R5cGVzXS54bWxQSwECLQAUAAYACAAAACEAOP0h&#10;/9YAAACUAQAACwAAAAAAAAAAAAAAAAA9AQAAX3JlbHMvLnJlbHNQSwECLQAUAAYACAAAACEApvb7&#10;oIYBAAAsAwAADgAAAAAAAAAAAAAAAAA8AgAAZHJzL2Uyb0RvYy54bWxQSwECLQAUAAYACAAAACEA&#10;eRi8nb8AAAAhAQAAGQAAAAAAAAAAAAAAAADuAwAAZHJzL19yZWxzL2Uyb0RvYy54bWwucmVsc1BL&#10;AQItABQABgAIAAAAIQCuXBXh3wAAAAkBAAAPAAAAAAAAAAAAAAAAAOQEAABkcnMvZG93bnJldi54&#10;bWxQSwECLQAUAAYACAAAACEAfsAmFAQCAACdBAAAEAAAAAAAAAAAAAAAAADwBQAAZHJzL2luay9p&#10;bmsxLnhtbFBLBQYAAAAABgAGAHgBAAAiCAAAAAA=&#10;">
                <v:imagedata r:id="rId16" o:title=""/>
              </v:shape>
            </w:pict>
          </mc:Fallback>
        </mc:AlternateContent>
      </w:r>
      <w:r>
        <w:rPr>
          <w:noProof/>
        </w:rPr>
        <mc:AlternateContent>
          <mc:Choice Requires="wpi">
            <w:drawing>
              <wp:anchor distT="0" distB="0" distL="114300" distR="114300" simplePos="0" relativeHeight="251681792" behindDoc="0" locked="0" layoutInCell="1" allowOverlap="1">
                <wp:simplePos x="0" y="0"/>
                <wp:positionH relativeFrom="column">
                  <wp:posOffset>4248000</wp:posOffset>
                </wp:positionH>
                <wp:positionV relativeFrom="paragraph">
                  <wp:posOffset>95325</wp:posOffset>
                </wp:positionV>
                <wp:extent cx="802800" cy="152640"/>
                <wp:effectExtent l="38100" t="38100" r="16510" b="38100"/>
                <wp:wrapNone/>
                <wp:docPr id="23" name="Ink 23"/>
                <wp:cNvGraphicFramePr/>
                <a:graphic xmlns:a="http://schemas.openxmlformats.org/drawingml/2006/main">
                  <a:graphicData uri="http://schemas.microsoft.com/office/word/2010/wordprocessingInk">
                    <w14:contentPart bwMode="auto" r:id="rId17">
                      <w14:nvContentPartPr>
                        <w14:cNvContentPartPr/>
                      </w14:nvContentPartPr>
                      <w14:xfrm>
                        <a:off x="0" y="0"/>
                        <a:ext cx="802800" cy="152640"/>
                      </w14:xfrm>
                    </w14:contentPart>
                  </a:graphicData>
                </a:graphic>
              </wp:anchor>
            </w:drawing>
          </mc:Choice>
          <mc:Fallback>
            <w:pict>
              <v:shape id="Ink 23" o:spid="_x0000_s1026" type="#_x0000_t75" style="position:absolute;margin-left:333.85pt;margin-top:6.85pt;width:64.5pt;height:13.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lBFeHAQAALgMAAA4AAABkcnMvZTJvRG9jLnhtbJxSy27CMBC8V+o/&#10;WL6XPAoIRQQORZU4lHJoP8B1bGI19kZrh4S/74ZHgVZVJS7RrscZz+zsdN7Zim0VegMu58kg5kw5&#10;CYVxm5y/vz0/TDjzQbhCVOBUznfK8/ns/m7a1plKoYSqUMiIxPmsrXNehlBnUeRlqazwA6iVI1AD&#10;WhGoxU1UoGiJ3VZRGsfjqAUsagSpvKfTxQHksz2/1kqGV629CqzK+SSdkLxwKpCK4ZBOPqgYpTGP&#10;ZlORbVDUpZFHSeIGRVYYRwK+qRYiCNag+UVljUTwoMNAgo1AayPV3g85S+Ifzpbus3eVDGWDmQQX&#10;lAtrgeE0uz1wyxO2ogm0L1BQOqIJwI+MNJ7/wziIXoBsLOk5JIKqEoHWwZem9pxhZoqc47JIzvrd&#10;9unsYI1nX6vtGll/P33kzAlLmsg4o47COZlfXf9NSHSE/uLtNNo+EZLLupxT5rv+uw9cdYFJOpzE&#10;tB6ESIKSUTqmzbhgPjCc3rmYPz1+lfRl3wu7WPPZ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kyxV7cAAAACQEAAA8AAABkcnMvZG93bnJldi54bWxMj81OxDAMhO9IvENk&#10;JG5sAl1aKE1XCMQNDvtz4ZYmpq1onKrJbsvbY07sybZmNP6m2ix+ECecYh9Iw+1KgUCywfXUajjs&#10;324eQMRkyJkhEGr4wQib+vKiMqULM23xtEut4BCKpdHQpTSWUkbboTdxFUYk1r7C5E3ic2qlm8zM&#10;4X6Qd0rl0pue+ENnRnzp0H7vjl6DjWrMmjnv1fbVftyv53f6dFHr66vl+QlEwiX9m+EPn9GhZqYm&#10;HMlFMWjI86JgKwsZTzYUjzkvjYa1ykDWlTxvUP8CAAD//wMAUEsDBBQABgAIAAAAIQAXS2VYQAQA&#10;AIsMAAAQAAAAZHJzL2luay9pbmsxLnhtbJxWy47bRhC8B8g/EOODL3oMSS1lC9b64AcQIAGCeAPY&#10;R1maXREWyQVJrXb/Pl3dPcOhzbWBXPTonq6uqu4h+ObtY3VKHlzblU29NenCmsTV++ZQ1ndb8+/N&#10;x/krk3T9rj7sTk3ttubJdebt9e+/vSnrb9VpQ58JIdQdflWnrTn2/f1mubxcLotLvmjau2Vmbb78&#10;o/7215/mWqsO7rasy55adj60b+rePfYA25SHrdn3jzacJ+xPzbndu5BGpN0PJ/p2t3cfm7ba9QHx&#10;uKtrd0rqXUW8P5ukf7qnHyX1uXOtSardIwnOi8IkZyLTUc/KLKerv0xXrwtyZ1S8ZBs2z9P5u23u&#10;XduXblAuPDXxlOzlP1MW7q3rmtMZdpnkYXc6k4rs1SJf2ewqtE+XE+x/xCQhP8XMX68GSR5TRSmx&#10;WIFmwny8e31ZOdqa6j4MrO9osxD+1Le8W5lNs3lq5+nqJn29SfONzRfFVYYJ+H6yEh7za3vujgHv&#10;azsMnzNBq+i7lIf+GOyyC7sqinVwK/Zqqvroyrtj/7/L982poQ3TWb348D59l62G3ZrqeFv2N827&#10;c/vgQl0aecElwZmJ+8Mbl+gt+sfdbs0LvkIJV0qAPbvKk6xYzV7al3ZmrLEzm9jZPCuSbD3Lijl9&#10;ImDp0MxSGL8o5OP0jUy2/jEVyiSJkwJO2NJB/yKuWaCgdcEMKI8+aLHWE2AkSe0qCWXpkZUMeMXY&#10;kAK8cX+vCtKE0XPfBEsnhJ+v4v6e5YRFRNMm6WBYxCjiIUYDX/SyIVAhzeiXb0H9UiT4rBgfLBiZ&#10;AxHTzb4zFd4BnQu+s0bkxtP6pTf+MKvjtSFwME7VO21HUWEIh7widhdDiEkxiPqtB1i9Ak2LjKJX&#10;GTWa8yeYRHYJASRz/sk0UqwfyDJvXheqCYFoJlojgOmwGAgUNHTigEmlBM8R+hruAmQTgAyD505F&#10;ICByfUqswD+JxHmgB18Gz9Bc+tInODAfCPfbxPOQDPcfHNZaz2Q8iqEdY4mV2BhZCu4GBZTQIC8B&#10;Y+IaS4HPoSjkn9tVRhI8Pku7T2poROIxENCRZ4aLIWHQ05uPrMjWLPvh+yI7+D3hsGiDgkBW19bv&#10;OcjIPZRLyecoQly4N/djl4GCFSiwD4Plap7fZn8DB1BZPX00qH7fXWTqCeQoABPGzwgiz3RkA2iZ&#10;wYzOpLyWqPKPVQpNIIx3z1sLuwQZ5sRjVUm6ndANNX67MSPeBXSKzwgPPIkQHj01vSvSMmLAkxmP&#10;FuJE2xqXsFCZ9BCOJyW9oQG2UQofAi9/NKwEx5y4q9fFc6Y1QDG8h1AeBLk+MRk6x0fkbvIcpGp4&#10;YsjqcEsB41a8IaFKDB9xD6y8DB0LHVJlmMTAMDYVAxIhepjO0cuYf77oQAhJtVFAVYhoHkG4hpyk&#10;noyltBidAgwVGPqXO35fCS809AJ5/R8AAAD//wMAUEsBAi0AFAAGAAgAAAAhAJszJzcMAQAALQIA&#10;ABMAAAAAAAAAAAAAAAAAAAAAAFtDb250ZW50X1R5cGVzXS54bWxQSwECLQAUAAYACAAAACEAOP0h&#10;/9YAAACUAQAACwAAAAAAAAAAAAAAAAA9AQAAX3JlbHMvLnJlbHNQSwECLQAUAAYACAAAACEAfGUE&#10;V4cBAAAuAwAADgAAAAAAAAAAAAAAAAA8AgAAZHJzL2Uyb0RvYy54bWxQSwECLQAUAAYACAAAACEA&#10;eRi8nb8AAAAhAQAAGQAAAAAAAAAAAAAAAADvAwAAZHJzL19yZWxzL2Uyb0RvYy54bWwucmVsc1BL&#10;AQItABQABgAIAAAAIQBpMsVe3AAAAAkBAAAPAAAAAAAAAAAAAAAAAOUEAABkcnMvZG93bnJldi54&#10;bWxQSwECLQAUAAYACAAAACEAF0tlWEAEAACLDAAAEAAAAAAAAAAAAAAAAADuBQAAZHJzL2luay9p&#10;bmsxLnhtbFBLBQYAAAAABgAGAHgBAABcCgAAAAA=&#10;">
                <v:imagedata r:id="rId18" o:title=""/>
              </v:shape>
            </w:pict>
          </mc:Fallback>
        </mc:AlternateContent>
      </w:r>
      <w:r>
        <w:rPr>
          <w:noProof/>
        </w:rPr>
        <mc:AlternateContent>
          <mc:Choice Requires="wpi">
            <w:drawing>
              <wp:anchor distT="0" distB="0" distL="114300" distR="114300" simplePos="0" relativeHeight="251678720" behindDoc="0" locked="0" layoutInCell="1" allowOverlap="1">
                <wp:simplePos x="0" y="0"/>
                <wp:positionH relativeFrom="column">
                  <wp:posOffset>3666960</wp:posOffset>
                </wp:positionH>
                <wp:positionV relativeFrom="paragraph">
                  <wp:posOffset>142125</wp:posOffset>
                </wp:positionV>
                <wp:extent cx="123120" cy="20160"/>
                <wp:effectExtent l="38100" t="38100" r="29845" b="37465"/>
                <wp:wrapNone/>
                <wp:docPr id="20" name="Ink 20"/>
                <wp:cNvGraphicFramePr/>
                <a:graphic xmlns:a="http://schemas.openxmlformats.org/drawingml/2006/main">
                  <a:graphicData uri="http://schemas.microsoft.com/office/word/2010/wordprocessingInk">
                    <w14:contentPart bwMode="auto" r:id="rId19">
                      <w14:nvContentPartPr>
                        <w14:cNvContentPartPr/>
                      </w14:nvContentPartPr>
                      <w14:xfrm>
                        <a:off x="0" y="0"/>
                        <a:ext cx="123120" cy="20160"/>
                      </w14:xfrm>
                    </w14:contentPart>
                  </a:graphicData>
                </a:graphic>
              </wp:anchor>
            </w:drawing>
          </mc:Choice>
          <mc:Fallback>
            <w:pict>
              <v:shape id="Ink 20" o:spid="_x0000_s1026" type="#_x0000_t75" style="position:absolute;margin-left:288.1pt;margin-top:10.55pt;width:11.05pt;height:2.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gYPaKAQAALQMAAA4AAABkcnMvZTJvRG9jLnhtbJxSy27CMBC8V+o/&#10;WL6XPKAIIgKHokocSjm0H+A6NrEae6O1IfD33QQo0KqqxCXa9TizMzuezHa2YluF3oDLedKLOVNO&#10;QmHcOufvb88PI858EK4QFTiV873yfDa9v5s0daZSKKEqFDIicT5r6pyXIdRZFHlZKit8D2rlCNSA&#10;VgRqcR0VKBpit1WUxvEwagCLGkEq7+l0fgD5tOPXWsnwqrVXgVU5H/XTMWeBikE/4QypGI37nH1Q&#10;MY4feTSdiGyNoi6NPEoSNyiywjgS8E01F0GwDZpfVNZIBA869CTYCLQ2UnV+yFkS/3C2cJ+tq2Qg&#10;N5hJcEG5sBIYTrvrgFtG2Io20LxAQemITQB+ZKT1/B/GQfQc5MaSnkMiqCoR6Dn40tSe1pyZIue4&#10;KJKzfrd9OjtY4dnXcrtC1t5P6SE5YUkTGWfUUTgn88vrvwmJjtBfvDuNtk2E5LJdzol73367wNUu&#10;MEmHSdpP2qmSINr/sINPxAeCU3exfpp9FfRl3+q6eOX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dMZonfAAAACQEAAA8AAABkcnMvZG93bnJldi54bWxMj8FOg0AQhu8m&#10;vsNmTLzZBbS0IkvTYDT2YiL10OMAK0vKzhJ22+LbO570ODN/vvn+fDPbQZz15HtHCuJFBEJT49qe&#10;OgWf+5e7NQgfkFocHGkF39rDpri+yjFr3YU+9LkKnWAI+QwVmBDGTErfGG3RL9yoiW9fbrIYeJw6&#10;2U54YbgdZBJFqbTYE38wOOrS6OZYnayCZfngX0tTPx+qLb0d7T7dvR9QqdubefsEIug5/IXhV5/V&#10;oWCn2p2o9WJgxipNOKogiWMQHFg+ru9B1LxYRSCLXP5vUPwAAAD//wMAUEsDBBQABgAIAAAAIQBg&#10;qR56EAIAACIFAAAQAAAAZHJzL2luay9pbmsxLnhtbJxT0W6bMBR9n7R/sNyHviRgHAItKulDt0qT&#10;NmlaM2l7pOAEq2BHxoTk73dtwGQt26Q9xDHX95x77vH13f2prtCRqYZLkeLAIxgxkcuCi32Kv28f&#10;lzcYNToTRVZJwVJ8Zg2+37x/d8fFS10lsCJgEI3Z1VWKS60Pie93Xed1K0+qvU8JWfmfxMuXz3gz&#10;oAq244JrKNmMoVwKzU7akCW8SHGuT8TlA/eTbFXO3LGJqHzK0CrL2aNUdaYdY5kJwSokshp0/8BI&#10;nw+w4VBnzxRGdXaChldRhFELYhqoWWN/Hv1zHh1H4M5vYN/akPxZzlclD0xpzqbOe53DwRnl/beV&#10;3GtXrJFVa+zC6JhVLXRBb7xVSOjalQ/8GfVvOaGRv3KubsOppZFzaGoQdtnBcOLuZ3RP85rB1NQH&#10;d2G6gcky4Set7GxREtBlQJZBuA1uk4Am69ALyNrcwFivH4mR81m1Ten4ntV0+fbE9dr31/FCl84u&#10;4pEwimLn1qVXc+iS8X2p/xuey0rChA13dfXxQ/BAw2m25iruuN7Kh1YdmcMFF15YiHNm5v3YiUPD&#10;K/rGdim+sk8IWWQfsJ4RtA4X1+SaLDDBZEHQ9KMxfCztOoZpZENmnQldApY0WkA2rLAb0l+h/5VO&#10;DJpGhmniMGVf8TglcZ8aG5wLvlU8UazpyDamD//jzFkbnc8w15tfAAAA//8DAFBLAQItABQABgAI&#10;AAAAIQCbMyc3DAEAAC0CAAATAAAAAAAAAAAAAAAAAAAAAABbQ29udGVudF9UeXBlc10ueG1sUEsB&#10;Ai0AFAAGAAgAAAAhADj9If/WAAAAlAEAAAsAAAAAAAAAAAAAAAAAPQEAAF9yZWxzLy5yZWxzUEsB&#10;Ai0AFAAGAAgAAAAhAOpgYPaKAQAALQMAAA4AAAAAAAAAAAAAAAAAPAIAAGRycy9lMm9Eb2MueG1s&#10;UEsBAi0AFAAGAAgAAAAhAHkYvJ2/AAAAIQEAABkAAAAAAAAAAAAAAAAA8gMAAGRycy9fcmVscy9l&#10;Mm9Eb2MueG1sLnJlbHNQSwECLQAUAAYACAAAACEAd0xmid8AAAAJAQAADwAAAAAAAAAAAAAAAADo&#10;BAAAZHJzL2Rvd25yZXYueG1sUEsBAi0AFAAGAAgAAAAhAGCpHnoQAgAAIgUAABAAAAAAAAAAAAAA&#10;AAAA9AUAAGRycy9pbmsvaW5rMS54bWxQSwUGAAAAAAYABgB4AQAAMggAAAAA&#10;">
                <v:imagedata r:id="rId20" o:title=""/>
              </v:shape>
            </w:pict>
          </mc:Fallback>
        </mc:AlternateContent>
      </w:r>
      <w:r>
        <w:rPr>
          <w:noProof/>
        </w:rPr>
        <mc:AlternateContent>
          <mc:Choice Requires="wpi">
            <w:drawing>
              <wp:anchor distT="0" distB="0" distL="114300" distR="114300" simplePos="0" relativeHeight="251677696" behindDoc="0" locked="0" layoutInCell="1" allowOverlap="1">
                <wp:simplePos x="0" y="0"/>
                <wp:positionH relativeFrom="column">
                  <wp:posOffset>3675600</wp:posOffset>
                </wp:positionH>
                <wp:positionV relativeFrom="paragraph">
                  <wp:posOffset>114405</wp:posOffset>
                </wp:positionV>
                <wp:extent cx="48960" cy="76320"/>
                <wp:effectExtent l="38100" t="38100" r="27305" b="38100"/>
                <wp:wrapNone/>
                <wp:docPr id="19" name="Ink 19"/>
                <wp:cNvGraphicFramePr/>
                <a:graphic xmlns:a="http://schemas.openxmlformats.org/drawingml/2006/main">
                  <a:graphicData uri="http://schemas.microsoft.com/office/word/2010/wordprocessingInk">
                    <w14:contentPart bwMode="auto" r:id="rId21">
                      <w14:nvContentPartPr>
                        <w14:cNvContentPartPr/>
                      </w14:nvContentPartPr>
                      <w14:xfrm>
                        <a:off x="0" y="0"/>
                        <a:ext cx="48960" cy="76320"/>
                      </w14:xfrm>
                    </w14:contentPart>
                  </a:graphicData>
                </a:graphic>
              </wp:anchor>
            </w:drawing>
          </mc:Choice>
          <mc:Fallback>
            <w:pict>
              <v:shape id="Ink 19" o:spid="_x0000_s1026" type="#_x0000_t75" style="position:absolute;margin-left:288.75pt;margin-top:8.35pt;width:5.15pt;height:7.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S5CqHAQAALAMAAA4AAABkcnMvZTJvRG9jLnhtbJxSQW7CMBC8V+of&#10;LN9LEqAUIgKHokocSjm0D3Adm1iNvdHaEPh9N4EUaFVV6iXa9cTjmZ2dzve2ZDuF3oDLeNKLOVNO&#10;Qm7cJuNvr093Y858EC4XJTiV8YPyfD67vZnWVar6UECZK2RE4nxaVxkvQqjSKPKyUFb4HlTKEagB&#10;rQjU4ibKUdTEbsuoH8ejqAbMKwSpvKfTxRHks5ZfayXDi9ZeBVZmfNwfk7zQFUjFYHjP2TsVwzjm&#10;0Wwq0g2KqjDyJEn8Q5EVxpGAL6qFCIJt0fygskYieNChJ8FGoLWRqvVDzpL4m7Ol+2hcJUO5xVSC&#10;C8qFtcDQza4F/vOELWkC9TPklI7YBuAnRhrP32EcRS9Abi3pOSaCqhSB1sEXpvKcYWryjOMyT876&#10;3e7x7GCNZ1+r3RpZ838y4cwJS5rIOKOOwunMr65vExKdoN949xptkwjJZfuM0xYcmm8buNoHJulw&#10;OJ6MCJCEPIwG/RbteI/3u+5i+vT0Vc6XfSPrYsln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VEJY7fAAAACQEAAA8AAABkcnMvZG93bnJldi54bWxMj9FOg0AQRd9N/IfN&#10;mPhml5ZQEFka06QxsS9a/YCBHYHK7iK7tNivd3zSx8k9uXNusZlNL040+s5ZBctFBIJs7XRnGwXv&#10;b7u7DIQPaDX2zpKCb/KwKa+vCsy1O9tXOh1CI7jE+hwVtCEMuZS+bsmgX7iBLGcfbjQY+BwbqUc8&#10;c7np5SqK1tJgZ/lDiwNtW6o/D5NR8LKN99kFV/fj/qtKjrvnS/Q0HZW6vZkfH0AEmsMfDL/6rA4l&#10;O1VustqLXkGSpgmjHKxTEAwkWcpbKgXxMgZZFvL/gvIHAAD//wMAUEsDBBQABgAIAAAAIQDL0tD/&#10;/wEAAJIEAAAQAAAAZHJzL2luay9pbmsxLnhtbJxTTY+bMBC9V+p/sLyHvRAwhsAGLdnDtitV6kpV&#10;N5XaIwtOsBbsyJiQ/PuO+TCplvbQCxrm4828N+P7h3NdoRNTDZcixb5LMGIilwUXhxT/2D2t7jBq&#10;dCaKrJKCpfjCGvyw/fjhnou3ukrgiwBBNMaqqxSXWh8Tz+u6zu0CV6qDRwkJvC/i7fkr3o5VBdtz&#10;wTW0bCZXLoVmZ23AEl6kONdnYvMB+0W2Kmc2bDwqnzO0ynL2JFWdaYtYZkKwComshrl/YqQvRzA4&#10;9DkwhVGdnYFwEEUYtTBMAz1r7C1X/1qujiNQ549ir5ch+fs435Q8MqU5m5kPc46BC8qH/37kYXbF&#10;Glm1Ri6MTlnVAgt65wYhoWvb3vcWpn+PCUT+iRlswpnShDmSGge7ZjBG7H4m9TSvGVxNfbQL0w1c&#10;lnG/aNXfFiU+Xflk5Yc7f5P4NFkHLtn4ZgNTv+EkJsxX1TalxXtV8/L7iOU68Ot4oUsrF3FJGEWx&#10;Vetaq6XqkvFDqf+7PJeVhAsbd3Xz+ZP/SMP5tpY67rneycdWnZitu9aiL7HKLLyf/uLQ+Iq+s32K&#10;b/onhPrKwdFr5gdrRJxbckscTDBxVjRCNHJoBAb8xIjGDo3BcIjxk8ENOeCGnNENhglAOrnKI8Nf&#10;bEBNKkCb8PsUMu24H9vygjva/gYAAP//AwBQSwECLQAUAAYACAAAACEAmzMnNwwBAAAtAgAAEwAA&#10;AAAAAAAAAAAAAAAAAAAAW0NvbnRlbnRfVHlwZXNdLnhtbFBLAQItABQABgAIAAAAIQA4/SH/1gAA&#10;AJQBAAALAAAAAAAAAAAAAAAAAD0BAABfcmVscy8ucmVsc1BLAQItABQABgAIAAAAIQABUuQqhwEA&#10;ACwDAAAOAAAAAAAAAAAAAAAAADwCAABkcnMvZTJvRG9jLnhtbFBLAQItABQABgAIAAAAIQB5GLyd&#10;vwAAACEBAAAZAAAAAAAAAAAAAAAAAO8DAABkcnMvX3JlbHMvZTJvRG9jLnhtbC5yZWxzUEsBAi0A&#10;FAAGAAgAAAAhANVEJY7fAAAACQEAAA8AAAAAAAAAAAAAAAAA5QQAAGRycy9kb3ducmV2LnhtbFBL&#10;AQItABQABgAIAAAAIQDL0tD//wEAAJIEAAAQAAAAAAAAAAAAAAAAAPEFAABkcnMvaW5rL2luazEu&#10;eG1sUEsFBgAAAAAGAAYAeAEAAB4IAAAAAA==&#10;">
                <v:imagedata r:id="rId22" o:title=""/>
              </v:shape>
            </w:pict>
          </mc:Fallback>
        </mc:AlternateContent>
      </w:r>
      <w:r>
        <w:rPr>
          <w:noProof/>
        </w:rPr>
        <mc:AlternateContent>
          <mc:Choice Requires="wpi">
            <w:drawing>
              <wp:anchor distT="0" distB="0" distL="114300" distR="114300" simplePos="0" relativeHeight="251676672" behindDoc="0" locked="0" layoutInCell="1" allowOverlap="1">
                <wp:simplePos x="0" y="0"/>
                <wp:positionH relativeFrom="column">
                  <wp:posOffset>3428280</wp:posOffset>
                </wp:positionH>
                <wp:positionV relativeFrom="paragraph">
                  <wp:posOffset>142485</wp:posOffset>
                </wp:positionV>
                <wp:extent cx="153360" cy="104760"/>
                <wp:effectExtent l="38100" t="38100" r="37465" b="29210"/>
                <wp:wrapNone/>
                <wp:docPr id="18" name="Ink 18"/>
                <wp:cNvGraphicFramePr/>
                <a:graphic xmlns:a="http://schemas.openxmlformats.org/drawingml/2006/main">
                  <a:graphicData uri="http://schemas.microsoft.com/office/word/2010/wordprocessingInk">
                    <w14:contentPart bwMode="auto" r:id="rId23">
                      <w14:nvContentPartPr>
                        <w14:cNvContentPartPr/>
                      </w14:nvContentPartPr>
                      <w14:xfrm>
                        <a:off x="0" y="0"/>
                        <a:ext cx="153360" cy="104760"/>
                      </w14:xfrm>
                    </w14:contentPart>
                  </a:graphicData>
                </a:graphic>
              </wp:anchor>
            </w:drawing>
          </mc:Choice>
          <mc:Fallback>
            <w:pict>
              <v:shape id="Ink 18" o:spid="_x0000_s1026" type="#_x0000_t75" style="position:absolute;margin-left:269.3pt;margin-top:10.55pt;width:13.45pt;height:9.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zvEqMAQAALgMAAA4AAABkcnMvZTJvRG9jLnhtbJxSy27CMBC8V+o/&#10;WL6XJLwKEYFDUSUOpRzaD3Adm1iNvdHaEPj7bniU0KqqxCVae5zZmZ2dzHa2ZFuF3oDLeNKJOVNO&#10;Qm7cOuPvb88PI858EC4XJTiV8b3yfDa9v5vUVaq6UECZK2RE4nxaVxkvQqjSKPKyUFb4DlTKEagB&#10;rQh0xHWUo6iJ3ZZRN46HUQ2YVwhSeU+38yPIpwd+rZUMr1p7FViZ8VF3POYsUNHrPXKGVAy7A84+&#10;qBgPRjyaTkS6RlEVRp4kiRsUWWEcCfimmosg2AbNLyprJIIHHToSbARaG6kOfshZEv9wtnCfjauk&#10;LzeYSnBBubASGM6zOwC3tLAlTaB+gZzSEZsA/MRI4/k/jKPoOciNJT3HRFCVItA6+MJUnsacmjzj&#10;uMiTi363fbo4WOHF13K7Qta8T2hvnLCkiYwzOlE4Z/PL678JiU7QX7w7jbZJhOSyXcZpSffN9xC4&#10;2gUm6TIZ9HpDQiRBSdx/pLrFfGQ492nNn5pfJd0+N8Jaa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e9Wit0AAAAJAQAADwAAAGRycy9kb3ducmV2LnhtbEyPy07DMBBF&#10;90j8gzVI7KidlIQoxKkQUrdILZXYTuMhsRI/FDtt4OsxK1iO7tG9Z5rdaiZ2oTloZyVkGwGMbOeU&#10;tr2E0/v+oQIWIlqFk7Mk4YsC7NrbmwZr5a72QJdj7FkqsaFGCUOMvuY8dAMZDBvnyabs080GYzrn&#10;nqsZr6ncTDwXouQGtU0LA3p6Hagbj4uR8HT41stHfMv96D1WeT76vRZS3t+tL8/AIq3xD4Zf/aQO&#10;bXI6u8WqwCYJxbYqEyohzzJgCSjKogB2lvAotsDbhv//oP0BAAD//wMAUEsDBBQABgAIAAAAIQA/&#10;LPCkggIAAIsGAAAQAAAAZHJzL2luay9pbmsxLnhtbJxUy27bMBC8F+g/EMwhF9uiHpETI3YOaQMU&#10;aICicYH2qMi0LUSiDIp+5O+7u6QoxVF66EECNdydnVkudXt3qkp2kLopajXn4URwJlVerwq1mfNf&#10;y4fxNWeNydQqK2sl5/xVNvxu8fnTbaFeqnIGbwYMqsFVVc751pjdLAiOx+PkGE9qvQkiIeLgm3p5&#10;/M4XLmsl14UqDJRsWiivlZEng2SzYjXnuTkJHw/cT/Ve59JvI6LzLsLoLJcPta4y4xm3mVKyZCqr&#10;QPdvzszrDhYF1NlIzVmVncBwnKac7UFMAzUrHgxn/xnOnqbQnTfJAbVh9rGcH7reSW0K2Tm3Ot3G&#10;K8vtN0m22rVs6nKP7eLskJV7cBFdT+JERFe+fBgMqH/PCUb+yRnfJJ2lltOZcsL6DtyOP5+2e6ao&#10;JExNtfMHZhqYLISfjKbZikQYjUMxDpNleDMLo9kVDF8a4wm09exItJzPet9sPd+z7g6fdrxX6+9Y&#10;rMzWt0tMRJKmU9+tfq+Gsrey2GzNf6fndVnDhLmzuvj6JbyPkm62hiquC7Os7/f6IH1e2OsFpfjO&#10;DNwfmjjmbtFPuZ7zC7pCjDItQD0L44RF09GluBQjLjgsxRhfTPSeKB2NoxQgesE+fI1CzItSjIaH&#10;AWJxjMQP2EmB4y0jQhY/4x9AexGOyidbGpTpNFiBWJa0jUEcQdYLBlncCkV3Vp8XCwissY4NQUsg&#10;APPRD3qkBiAKIAZCcbRpMzG495zBROYoXRSyOolUk2g/ZugaeUZNKqh7TiHx+na+A60KNEmenMG2&#10;OvWNkqkMWvIJuOwPAdl3bfV4vwm9cILh2zato2wvN82rH2j4gSz+AgAA//8DAFBLAQItABQABgAI&#10;AAAAIQCbMyc3DAEAAC0CAAATAAAAAAAAAAAAAAAAAAAAAABbQ29udGVudF9UeXBlc10ueG1sUEsB&#10;Ai0AFAAGAAgAAAAhADj9If/WAAAAlAEAAAsAAAAAAAAAAAAAAAAAPQEAAF9yZWxzLy5yZWxzUEsB&#10;Ai0AFAAGAAgAAAAhAGAzvEqMAQAALgMAAA4AAAAAAAAAAAAAAAAAPAIAAGRycy9lMm9Eb2MueG1s&#10;UEsBAi0AFAAGAAgAAAAhAHkYvJ2/AAAAIQEAABkAAAAAAAAAAAAAAAAA9AMAAGRycy9fcmVscy9l&#10;Mm9Eb2MueG1sLnJlbHNQSwECLQAUAAYACAAAACEAqe9Wit0AAAAJAQAADwAAAAAAAAAAAAAAAADq&#10;BAAAZHJzL2Rvd25yZXYueG1sUEsBAi0AFAAGAAgAAAAhAD8s8KSCAgAAiwYAABAAAAAAAAAAAAAA&#10;AAAA9AUAAGRycy9pbmsvaW5rMS54bWxQSwUGAAAAAAYABgB4AQAApAgAAAAA&#10;">
                <v:imagedata r:id="rId24" o:title=""/>
              </v:shape>
            </w:pict>
          </mc:Fallback>
        </mc:AlternateContent>
      </w:r>
      <w:r>
        <w:rPr>
          <w:noProof/>
        </w:rPr>
        <mc:AlternateContent>
          <mc:Choice Requires="wpi">
            <w:drawing>
              <wp:anchor distT="0" distB="0" distL="114300" distR="114300" simplePos="0" relativeHeight="251674624" behindDoc="0" locked="0" layoutInCell="1" allowOverlap="1">
                <wp:simplePos x="0" y="0"/>
                <wp:positionH relativeFrom="column">
                  <wp:posOffset>3333600</wp:posOffset>
                </wp:positionH>
                <wp:positionV relativeFrom="paragraph">
                  <wp:posOffset>66525</wp:posOffset>
                </wp:positionV>
                <wp:extent cx="48240" cy="76680"/>
                <wp:effectExtent l="38100" t="38100" r="28575" b="38100"/>
                <wp:wrapNone/>
                <wp:docPr id="16" name="Ink 16"/>
                <wp:cNvGraphicFramePr/>
                <a:graphic xmlns:a="http://schemas.openxmlformats.org/drawingml/2006/main">
                  <a:graphicData uri="http://schemas.microsoft.com/office/word/2010/wordprocessingInk">
                    <w14:contentPart bwMode="auto" r:id="rId25">
                      <w14:nvContentPartPr>
                        <w14:cNvContentPartPr/>
                      </w14:nvContentPartPr>
                      <w14:xfrm>
                        <a:off x="0" y="0"/>
                        <a:ext cx="48240" cy="76680"/>
                      </w14:xfrm>
                    </w14:contentPart>
                  </a:graphicData>
                </a:graphic>
              </wp:anchor>
            </w:drawing>
          </mc:Choice>
          <mc:Fallback>
            <w:pict>
              <v:shape id="Ink 16" o:spid="_x0000_s1026" type="#_x0000_t75" style="position:absolute;margin-left:261.85pt;margin-top:4.6pt;width:5.15pt;height:7.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81xiLAQAALAMAAA4AAABkcnMvZTJvRG9jLnhtbJxSQU7DMBC8I/EH&#10;a+80SSmljZpyoELiAPQADzCO3VjE3mjtNuX3bNKWFhBC4hJ5d+LxzM7ObrauFhtNwaIvIBukILRX&#10;WFq/KuDl+e5iAiJE6UtZo9cFvOsAN/Pzs1nb5HqIFdalJsEkPuRtU0AVY5MnSVCVdjIMsNGeQYPk&#10;ZOSSVklJsmV2VyfDNB0nLVLZECodAncXOxDmPb8xWsUnY4KOoi5gMkqvQEQ+XGZTEFTANB1mIF65&#10;cz2dQjKfyXxFsqms2kuS/1DkpPUs4JNqIaMUa7I/qJxVhAFNHCh0CRpjle79sLMs/ebs3r91rrKR&#10;WlOu0Eft41JSPMyuB/7zhKt5Au0DlpyOXEeEPSOP5+8wdqIXqNaO9ewSIV3LyOsQKtsEHnNuywLo&#10;vsyO+v3m9uhgSUdfj5slie7/bAzCS8ea2LjgisM5mH/8epuRZA/9xrs15LpEWK7YFsBL+t59+8D1&#10;NgrFzdFkOGJAMXI9Hk969MC7u3+oTqbPT3/J+bTuZJ0s+f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Ljlb4QAAAAgBAAAPAAAAZHJzL2Rvd25yZXYueG1sTI/NTsMwEITv&#10;SLyDtUjcqIND+QnZVIBAFPVSCqji5sZuEhGvo9hJw9uznOC0Gs1o9pt8MblWjLYPjSeE81kCwlLp&#10;TUMVwvvb09k1iBA1Gd16sgjfNsCiOD7KdWb8gV7tuImV4BIKmUaoY+wyKUNZW6fDzHeW2Nv73unI&#10;sq+k6fWBy10rVZJcSqcb4g+17uxDbcuvzeAQ2uV6vxrG+xf1+LFK0vW0HT+3z4inJ9PdLYhop/gX&#10;hl98RoeCmXZ+IBNEizBX6RVHEW4UCPbn6QVv2yEovrLI5f8BxQ8AAAD//wMAUEsDBBQABgAIAAAA&#10;IQB3BMQDEQIAAMgEAAAQAAAAZHJzL2luay9pbmsxLnhtbJxTTY+bMBC9V+p/sLyHvSRgGwoJWrKH&#10;bVeq1EpVN5W2R5Y4wVqwI2Py8e87NuBkVbqHHjD2zLw3b8bju/tTU6MD161QMsc0IBhxWaqNkLsc&#10;/1o/zhcYtaaQm6JWkuf4zFt8v/r44U7I16bOYEXAIFu7a+ocV8bsszA8Ho/BMQqU3oWMkCj8Kl+/&#10;f8OrAbXhWyGFgZTtaCqVNPxkLFkmNjkuzYn4eOB+Up0uuXdbiy4vEUYXJX9UuimMZ6wKKXmNZNGA&#10;7meMzHkPGwF5dlxj1BQnKDhKEow6ENNCzgaH0+jf0+g0ge68AYeuDdm/5fzQas+1EfxSea9zcJxR&#10;2Z+d5F675q2qO9sujA5F3UEVbBFEMWGffHoaTqj/mxMKeZczWsaXkkbOoahB2HUFg8ffz9g9IxoO&#10;U9Ps/YWZFibLmp+MdrPFCGVzSuY0XtNlRlkWp8FimdgbGPP1IzFyvuiurTzfi75cvvP4Wvv6jmJj&#10;Kt8uEpA4SVLfreteTaErLnaV+W94qWoFEzbc1c2Xz/SBxZfZmsq4FWatHjp94B5Hr3rhIL4zE+/H&#10;TRwaXtFPvs3xjXtCyCF7g+sZjSgis1tyS2aYYDIjcLLfnCWwuoUgls7I3C6Ds/+zxFoTFwo/ltjD&#10;iIVoMNAxIkU2IvXhzusYLWYEvuXvhTgJENDHOBYnL0VknAxXrO8GTN/qDwAAAP//AwBQSwECLQAU&#10;AAYACAAAACEAmzMnNwwBAAAtAgAAEwAAAAAAAAAAAAAAAAAAAAAAW0NvbnRlbnRfVHlwZXNdLnht&#10;bFBLAQItABQABgAIAAAAIQA4/SH/1gAAAJQBAAALAAAAAAAAAAAAAAAAAD0BAABfcmVscy8ucmVs&#10;c1BLAQItABQABgAIAAAAIQDlPNcYiwEAACwDAAAOAAAAAAAAAAAAAAAAADwCAABkcnMvZTJvRG9j&#10;LnhtbFBLAQItABQABgAIAAAAIQB5GLydvwAAACEBAAAZAAAAAAAAAAAAAAAAAPMDAABkcnMvX3Jl&#10;bHMvZTJvRG9jLnhtbC5yZWxzUEsBAi0AFAAGAAgAAAAhAFwuOVvhAAAACAEAAA8AAAAAAAAAAAAA&#10;AAAA6QQAAGRycy9kb3ducmV2LnhtbFBLAQItABQABgAIAAAAIQB3BMQDEQIAAMgEAAAQAAAAAAAA&#10;AAAAAAAAAPcFAABkcnMvaW5rL2luazEueG1sUEsFBgAAAAAGAAYAeAEAADYIAAAAAA==&#10;">
                <v:imagedata r:id="rId26" o:title=""/>
              </v:shape>
            </w:pict>
          </mc:Fallback>
        </mc:AlternateConten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699200" behindDoc="0" locked="0" layoutInCell="1" allowOverlap="1">
                <wp:simplePos x="0" y="0"/>
                <wp:positionH relativeFrom="column">
                  <wp:posOffset>5648400</wp:posOffset>
                </wp:positionH>
                <wp:positionV relativeFrom="paragraph">
                  <wp:posOffset>-43650</wp:posOffset>
                </wp:positionV>
                <wp:extent cx="47880" cy="95760"/>
                <wp:effectExtent l="38100" t="38100" r="28575" b="38100"/>
                <wp:wrapNone/>
                <wp:docPr id="40" name="Ink 40"/>
                <wp:cNvGraphicFramePr/>
                <a:graphic xmlns:a="http://schemas.openxmlformats.org/drawingml/2006/main">
                  <a:graphicData uri="http://schemas.microsoft.com/office/word/2010/wordprocessingInk">
                    <w14:contentPart bwMode="auto" r:id="rId27">
                      <w14:nvContentPartPr>
                        <w14:cNvContentPartPr/>
                      </w14:nvContentPartPr>
                      <w14:xfrm>
                        <a:off x="0" y="0"/>
                        <a:ext cx="47880" cy="95760"/>
                      </w14:xfrm>
                    </w14:contentPart>
                  </a:graphicData>
                </a:graphic>
              </wp:anchor>
            </w:drawing>
          </mc:Choice>
          <mc:Fallback>
            <w:pict>
              <v:shape id="Ink 40" o:spid="_x0000_s1026" type="#_x0000_t75" style="position:absolute;margin-left:444.1pt;margin-top:-4.1pt;width:5.1pt;height:8.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ydcGKAQAALAMAAA4AAABkcnMvZTJvRG9jLnhtbJxSy27CMBC8V+o/&#10;WL6XEB4lRAQORZU4lHJoP8B1bGI19kZrQ+DvuwlQoFVViUu064nHMzs7me1sybYKvQGX8bjT5Uw5&#10;Cblx64y/vz0/JJz5IFwuSnAq43vl+Wx6fzepq1T1oIAyV8iIxPm0rjJehFClUeRloazwHaiUI1AD&#10;WhGoxXWUo6iJ3ZZRr9t9jGrAvEKQyns6nR9APm35tVYyvGrtVWBlxpP+oM9ZaIo45gypGI5HnH1Q&#10;kfRiHk0nIl2jqAojj5LEDYqsMI4EfFPNRRBsg+YXlTUSwYMOHQk2Aq2NVK0fchZ3fzhbuM/GVTyQ&#10;G0wluKBcWAkMp9m1wC1P2JImUL9ATumITQB+ZKTx/B/GQfQc5MaSnkMiqEoRaB18YSpPY05NnnFc&#10;5PFZv9s+nR2s8OxruV0ha/4f0CI5YUkTGWfUUTgn88vr24RER+gv3p1G2yRCctku48S9b75t4GoX&#10;mKTDwShJCJCEjIejxxY98R7un7qL6dPTVzlf9o2siyW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b+Y6TdAAAACAEAAA8AAABkcnMvZG93bnJldi54bWxMj8FuwjAMhu9I&#10;e4fIk3aDFIRQ6OoihLZdN9h22C1tvaZa43RJgPL2C6dxsix/+v39xWa0vTiRD51jhPksA0Fcu6bj&#10;FuHj/XmqQISoudG9Y0K4UIBNeTcpdN64M+/pdIitSCEcco1gYhxyKUNtyOowcwNxun07b3VMq29l&#10;4/U5hdteLrJsJa3uOH0weqCdofrncLQIy3G7f9n5+a95uvivz8rK17cgER/ux+0jiEhj/Ifhqp/U&#10;oUxOlTtyE0SPoJRaJBRhep0JUGu1BFEhrFcgy0LeFij/AAAA//8DAFBLAwQUAAYACAAAACEAlKMs&#10;cv8BAAC0BAAAEAAAAGRycy9pbmsvaW5rMS54bWycU8FunDAQvVfqP1jOIZcFbCBsgsLmkDZSpUaq&#10;mq3UHgl4Fytgr4xZdv++YwNm29IeesAyM/PezJsZ3z+cmhodmWq5FBmmPsGIiUKWXOwz/G375N1i&#10;1OpclHktBcvwmbX4YfP+3T0Xb02dwomAQbTm1tQZrrQ+pEHQ973fR75U+yAkJAo+ibfnz3gzokq2&#10;44JrSNlOpkIKzU7akKW8zHChT8TFA/eL7FTBnNtYVDFHaJUX7EmqJteOscqFYDUSeQN1f8dInw9w&#10;4ZBnzxRGTX4CwVGSYNRBMS3kbHCwjP6xjF4n0J1fwIFtQ/r3cr4oeWBKczYrH+ocHWdUDP+25KF2&#10;xVpZd6ZdGB3zugMV4a0fxSS8celpsFD9n5wg5J+c0V08S5o4R1FjYZcKRo+bz9Q9zRsGW9Mc3MB0&#10;C5tlzC9a2d0KCQ09Sjwab+ldSqP0hvoxDAMmMOUbVmLifFVdWzm+VzUP33qc1kFfz0tduXYRnwD3&#10;2nXrsldL6IrxfaX/G17IWsKGjbO6+viBPobxvFtLGXdcb+Vjp47M4ehFLyzEdWbh/diNQ+Mr+sp2&#10;Gb6yTwhZ5GCwPaMRRWR1Ta7JChNMVl6YwL89CFyWvzBZEQi03guAF64RWOGkxr+2ZMZgKEfAYPXo&#10;70YbTwzcMU8Im2faAivMKYdN2/wEAAD//wMAUEsBAi0AFAAGAAgAAAAhAJszJzcMAQAALQIAABMA&#10;AAAAAAAAAAAAAAAAAAAAAFtDb250ZW50X1R5cGVzXS54bWxQSwECLQAUAAYACAAAACEAOP0h/9YA&#10;AACUAQAACwAAAAAAAAAAAAAAAAA9AQAAX3JlbHMvLnJlbHNQSwECLQAUAAYACAAAACEAITJ1wYoB&#10;AAAsAwAADgAAAAAAAAAAAAAAAAA8AgAAZHJzL2Uyb0RvYy54bWxQSwECLQAUAAYACAAAACEAeRi8&#10;nb8AAAAhAQAAGQAAAAAAAAAAAAAAAADyAwAAZHJzL19yZWxzL2Uyb0RvYy54bWwucmVsc1BLAQIt&#10;ABQABgAIAAAAIQDG/mOk3QAAAAgBAAAPAAAAAAAAAAAAAAAAAOgEAABkcnMvZG93bnJldi54bWxQ&#10;SwECLQAUAAYACAAAACEAlKMscv8BAAC0BAAAEAAAAAAAAAAAAAAAAADyBQAAZHJzL2luay9pbmsx&#10;LnhtbFBLBQYAAAAABgAGAHgBAAAfCAAAAAA=&#10;">
                <v:imagedata r:id="rId28" o:title=""/>
              </v:shape>
            </w:pict>
          </mc:Fallback>
        </mc:AlternateContent>
      </w:r>
      <w:r>
        <w:rPr>
          <w:noProof/>
        </w:rPr>
        <mc:AlternateContent>
          <mc:Choice Requires="wpi">
            <w:drawing>
              <wp:anchor distT="0" distB="0" distL="114300" distR="114300" simplePos="0" relativeHeight="251696128" behindDoc="0" locked="0" layoutInCell="1" allowOverlap="1">
                <wp:simplePos x="0" y="0"/>
                <wp:positionH relativeFrom="column">
                  <wp:posOffset>5248440</wp:posOffset>
                </wp:positionH>
                <wp:positionV relativeFrom="paragraph">
                  <wp:posOffset>-34290</wp:posOffset>
                </wp:positionV>
                <wp:extent cx="115200" cy="131040"/>
                <wp:effectExtent l="38100" t="38100" r="37465" b="40640"/>
                <wp:wrapNone/>
                <wp:docPr id="37" name="Ink 37"/>
                <wp:cNvGraphicFramePr/>
                <a:graphic xmlns:a="http://schemas.openxmlformats.org/drawingml/2006/main">
                  <a:graphicData uri="http://schemas.microsoft.com/office/word/2010/wordprocessingInk">
                    <w14:contentPart bwMode="auto" r:id="rId29">
                      <w14:nvContentPartPr>
                        <w14:cNvContentPartPr/>
                      </w14:nvContentPartPr>
                      <w14:xfrm>
                        <a:off x="0" y="0"/>
                        <a:ext cx="115200" cy="131040"/>
                      </w14:xfrm>
                    </w14:contentPart>
                  </a:graphicData>
                </a:graphic>
              </wp:anchor>
            </w:drawing>
          </mc:Choice>
          <mc:Fallback>
            <w:pict>
              <v:shape id="Ink 37" o:spid="_x0000_s1026" type="#_x0000_t75" style="position:absolute;margin-left:412.6pt;margin-top:-3.35pt;width:10.35pt;height:11.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GjFOKAQAALgMAAA4AAABkcnMvZTJvRG9jLnhtbJxSwU7jMBC9I+0/&#10;WHOniUsLVdSUA9VKHJbtAT7AOHZjbeyJxm5T/n4naUPLIrQSl2jGz3l+b94s7w++EXtD0WEoQU5y&#10;ECZorFzYlvDy/PN6ASImFSrVYDAlvJkI96sfV8uuLcwUa2wqQ4JJQiy6toQ6pbbIsqhr41WcYGsC&#10;gxbJq8QtbbOKVMfsvsmmeX6bdUhVS6hNjHy6PoKwGvitNTr9tjaaJJoSFtMFy0tjQVzMZ3MQr30h&#10;c8hWS1VsSbW10ydJ6huKvHKBBbxTrVVSYkfuE5V3mjCiTRONPkNrnTaDH3Ym83+cPYY/vSs50zsq&#10;NIZkQtooSuPsBuA7T/iGJ9D9worTUbuEcGLk8fw/jKPoNeqdZz3HRMg0KvE6xNq1EQQVriqBHit5&#10;1h/2D2cHGzr7etpvSPT3b+5ABOVZExsX3HE4o/mnj38zkp2gr3gPlnyfCMsVhxJ4C9767xC4OSSh&#10;+VDKOS8UCM2QvJH5bMBH5iPD2F3Mnx//kPRl3wu7WPPV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zhta/gAAAACQEAAA8AAABkcnMvZG93bnJldi54bWxMj0FOwzAQRfdI&#10;3MEaJHatQ0RCGuJUbUUXCFUVJQdw4yGJiMdR7LYpp2dYwXL0n/5/Uywn24szjr5zpOBhHoFAqp3p&#10;qFFQfWxnGQgfNBndO0IFV/SwLG9vCp0bd6F3PB9CI7iEfK4VtCEMuZS+btFqP3cDEmefbrQ68Dk2&#10;0oz6wuW2l3EUpdLqjnih1QNuWqy/DierYHfdu+/XzbB+2VeLt20V+zWuvFL3d9PqGUTAKfzB8KvP&#10;6lCy09GdyHjRK8jiJGZUwSx9AsFA9pgsQByZTBOQZSH/f1D+AAAA//8DAFBLAwQUAAYACAAAACEA&#10;i+gl6VMCAAB2BQAAEAAAAGRycy9pbmsvaW5rMS54bWycU01v2zAMvQ/YfxDUQy+xLdmO3Rh1euhW&#10;YMAKDGsGbEfXUWKjthzIyte/HynLSop5O+wQhyL53iMp6v7h1DbkIFRfdzKn3GeUCFl261puc/pj&#10;9eTdUdLrQq6LppMip2fR04flxw/3tXxrmwy+BBhkj1bb5LTSepcFwfF49I+R36ltEDIWBV/k2/NX&#10;urSotdjUstYg2Y+uspNanDSSZfU6p6U+MZcP3C/dXpXChdGjykuGVkUpnjrVFtoxVoWUoiGyaKHu&#10;n5To8w6MGnS2QlHSFidoOEoSSvZQTA+aLQ2m0b+m0WkC03kHDswYsr+X8011O6F0LS6dD3XawJmU&#10;w9mUPNSuRN81exwXJYei2UMX4Z0fxSycO3keTFT/Jyc08k/OaBFfWho5bVO2sOsObMTdzzg9XbcC&#10;tqbduQvTPWwWul+0MrsVMh56nHk8XvFFxqMsXvgLluANjHrDSoycr2rfV47vVV0u30Rcr0N/x3qt&#10;Kzcu5rM4SVI3retZTaErUW8r/d/wsms62DB7VzefP/HHML7s1pTiptar7nGvDsLh+NUsDMRNZuL9&#10;mI0j9hV9F5uc3pgnRAxycJiZcTYn82h2y27ZjDLKZoyMvzCBA58xL0xnXpgQOMMXHRzOKVhhakwI&#10;pRCCHMwD12AzRAAaaSzncHBuSIWk91iUNCSQi2JGNh1qMJoogDHEgR8106E2TOLo9zj6wYQgB21M&#10;Z5BtTJdsqsV00+FQrWkPGVAA0ZZo4ERF47bNIrdlNQJmBJZonKL7H/fYXI27O3gry98AAAD//wMA&#10;UEsBAi0AFAAGAAgAAAAhAJszJzcMAQAALQIAABMAAAAAAAAAAAAAAAAAAAAAAFtDb250ZW50X1R5&#10;cGVzXS54bWxQSwECLQAUAAYACAAAACEAOP0h/9YAAACUAQAACwAAAAAAAAAAAAAAAAA9AQAAX3Jl&#10;bHMvLnJlbHNQSwECLQAUAAYACAAAACEAg8aMU4oBAAAuAwAADgAAAAAAAAAAAAAAAAA8AgAAZHJz&#10;L2Uyb0RvYy54bWxQSwECLQAUAAYACAAAACEAeRi8nb8AAAAhAQAAGQAAAAAAAAAAAAAAAADyAwAA&#10;ZHJzL19yZWxzL2Uyb0RvYy54bWwucmVsc1BLAQItABQABgAIAAAAIQBs4bWv4AAAAAkBAAAPAAAA&#10;AAAAAAAAAAAAAOgEAABkcnMvZG93bnJldi54bWxQSwECLQAUAAYACAAAACEAi+gl6VMCAAB2BQAA&#10;EAAAAAAAAAAAAAAAAAD1BQAAZHJzL2luay9pbmsxLnhtbFBLBQYAAAAABgAGAHgBAAB2CAAAAAA=&#10;">
                <v:imagedata r:id="rId30" o:title=""/>
              </v:shape>
            </w:pict>
          </mc:Fallback>
        </mc:AlternateContent>
      </w:r>
      <w:r>
        <w:rPr>
          <w:noProof/>
        </w:rPr>
        <mc:AlternateContent>
          <mc:Choice Requires="wpi">
            <w:drawing>
              <wp:anchor distT="0" distB="0" distL="114300" distR="114300" simplePos="0" relativeHeight="251695104" behindDoc="0" locked="0" layoutInCell="1" allowOverlap="1">
                <wp:simplePos x="0" y="0"/>
                <wp:positionH relativeFrom="column">
                  <wp:posOffset>5105520</wp:posOffset>
                </wp:positionH>
                <wp:positionV relativeFrom="paragraph">
                  <wp:posOffset>32310</wp:posOffset>
                </wp:positionV>
                <wp:extent cx="28800" cy="66960"/>
                <wp:effectExtent l="38100" t="38100" r="28575" b="28575"/>
                <wp:wrapNone/>
                <wp:docPr id="36" name="Ink 36"/>
                <wp:cNvGraphicFramePr/>
                <a:graphic xmlns:a="http://schemas.openxmlformats.org/drawingml/2006/main">
                  <a:graphicData uri="http://schemas.microsoft.com/office/word/2010/wordprocessingInk">
                    <w14:contentPart bwMode="auto" r:id="rId31">
                      <w14:nvContentPartPr>
                        <w14:cNvContentPartPr/>
                      </w14:nvContentPartPr>
                      <w14:xfrm>
                        <a:off x="0" y="0"/>
                        <a:ext cx="28800" cy="66960"/>
                      </w14:xfrm>
                    </w14:contentPart>
                  </a:graphicData>
                </a:graphic>
              </wp:anchor>
            </w:drawing>
          </mc:Choice>
          <mc:Fallback>
            <w:pict>
              <v:shape id="Ink 36" o:spid="_x0000_s1026" type="#_x0000_t75" style="position:absolute;margin-left:401.35pt;margin-top:1.9pt;width:3.55pt;height:6.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Ocn+GAQAALAMAAA4AAABkcnMvZTJvRG9jLnhtbJxSQW7CMBC8V+of&#10;LN9LAi1RGhE4FFXiUMqhfYDr2MRq7I3WhsDvuwmkQKuqEpdo1xOPZ3Z2MtvZim0VegMu58NBzJly&#10;Egrj1jl/f3u+SznzQbhCVOBUzvfK89n09mbS1JkaQQlVoZARifNZU+e8DKHOosjLUlnhB1ArR6AG&#10;tCJQi+uoQNEQu62iURwnUQNY1AhSeU+n8wPIpx2/1kqGV629CqzKeTpKSV7oC6RiHI85+2iLZMyj&#10;6URkaxR1aeRRkrhCkRXGkYBvqrkIgm3Q/KKyRiJ40GEgwUagtZGq80POhvEPZwv32boaPsgNZhJc&#10;UC6sBIZ+dh1wzRO2ogk0L1BQOmITgB8ZaTz/h3EQPQe5saTnkAiqSgRaB1+a2nOGmSlyjotieNLv&#10;tk8nBys8+VpuV8ja/+8TzpywpImMM+oonN788vI2IdER+ot3p9G2iZBctss5bcG+/XaBq11gkg5H&#10;aRoTIAlJksekQ3vew/2+O5s+PX2R83nfyjpb8u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RrJZd0AAAAIAQAADwAAAGRycy9kb3ducmV2LnhtbEyPwU7DMBBE70j8g7VI&#10;XBC1CVKThjgVqsQBOCDairMbL06EvY5itw1/z3KC247maXamWc/BixNOaYik4W6hQCB10Q7kNOx3&#10;T7cViJQNWeMjoYZvTLBuLy8aU9t4pnc8bbMTHEKpNhr6nMdaytT1GExaxBGJvc84BZNZTk7ayZw5&#10;PHhZKLWUwQzEH3oz4qbH7mt7DBpeQlz5j/xshv2yLG42b27YvTqtr6/mxwcQGef8B8Nvfa4OLXc6&#10;xCPZJLyGShUloxrueQH7lVrxcWCwVCDbRv4f0P4AAAD//wMAUEsDBBQABgAIAAAAIQDGlYsY+gEA&#10;AI8EAAAQAAAAZHJzL2luay9pbmsxLnhtbJxTTW+cMBC9V+p/sJxDLrtgA4VdFDaHtJEqNVLVbKT2&#10;SMC7WAF7Zcx+/PuODZitQnvoxTAzfm/mzYzv7s9NjY5MtVyKDFOPYMREIUsu9hl+2T4uVxi1Ohdl&#10;XkvBMnxhLb7ffPxwx8VbU6dwImAQrflr6gxXWh9S3z+dTt4p9KTa+wEhof9VvD19w5sBVbIdF1xD&#10;ynZ0FVJodtaGLOVlhgt9Ju4+cD/LThXMhY1HFdMNrfKCPUrV5NoxVrkQrEYib6DunxjpywF+OOTZ&#10;M4VRk59BcBjHGHVQTAs5G+zPo3/No5MYuvMH2LdtSP9eznclD0xpziblfZ1D4IKK3rYl97Ur1sq6&#10;M+3C6JjXHagIVl4YkeCTS0/9merfc4KQf3KG62iSNHIOoobCrhUMETefsXuaNwy2pjm4gekWNsu4&#10;n7WyuxUQGiwpWdJoS9cpDdNo5cVRYCYw5utXYuR8VV1bOb5XNQ3fRpzWXt+Jl7py7SIeieI4cd26&#10;7tUcumJ8X+n/hheylrBhw6xuvnymD0E07dZcxh3XW/nQqSNzOHrVCwtxnZl5P3bj0PCKfrBdhm/s&#10;E0IW2Ttsz5I1IotbcksWmGCyIGARFCQLsjRHb8XGguPKb8wrH3XW4IcYYJcUjiCxLMBrACYAHxvu&#10;6ck4YFuzEwVLtPkNAAD//wMAUEsBAi0AFAAGAAgAAAAhAJszJzcMAQAALQIAABMAAAAAAAAAAAAA&#10;AAAAAAAAAFtDb250ZW50X1R5cGVzXS54bWxQSwECLQAUAAYACAAAACEAOP0h/9YAAACUAQAACwAA&#10;AAAAAAAAAAAAAAA9AQAAX3JlbHMvLnJlbHNQSwECLQAUAAYACAAAACEAt45yf4YBAAAsAwAADgAA&#10;AAAAAAAAAAAAAAA8AgAAZHJzL2Uyb0RvYy54bWxQSwECLQAUAAYACAAAACEAeRi8nb8AAAAhAQAA&#10;GQAAAAAAAAAAAAAAAADuAwAAZHJzL19yZWxzL2Uyb0RvYy54bWwucmVsc1BLAQItABQABgAIAAAA&#10;IQBFGsll3QAAAAgBAAAPAAAAAAAAAAAAAAAAAOQEAABkcnMvZG93bnJldi54bWxQSwECLQAUAAYA&#10;CAAAACEAxpWLGPoBAACPBAAAEAAAAAAAAAAAAAAAAADuBQAAZHJzL2luay9pbmsxLnhtbFBLBQYA&#10;AAAABgAGAHgBAAAWCAAAAAA=&#10;">
                <v:imagedata r:id="rId32" o:title=""/>
              </v:shape>
            </w:pict>
          </mc:Fallback>
        </mc:AlternateContent>
      </w:r>
      <w:r>
        <w:rPr>
          <w:noProof/>
        </w:rPr>
        <mc:AlternateContent>
          <mc:Choice Requires="wpi">
            <w:drawing>
              <wp:anchor distT="0" distB="0" distL="114300" distR="114300" simplePos="0" relativeHeight="251680768" behindDoc="0" locked="0" layoutInCell="1" allowOverlap="1">
                <wp:simplePos x="0" y="0"/>
                <wp:positionH relativeFrom="column">
                  <wp:posOffset>4086360</wp:posOffset>
                </wp:positionH>
                <wp:positionV relativeFrom="paragraph">
                  <wp:posOffset>-15210</wp:posOffset>
                </wp:positionV>
                <wp:extent cx="86040" cy="76680"/>
                <wp:effectExtent l="38100" t="38100" r="28575" b="38100"/>
                <wp:wrapNone/>
                <wp:docPr id="22" name="Ink 22"/>
                <wp:cNvGraphicFramePr/>
                <a:graphic xmlns:a="http://schemas.openxmlformats.org/drawingml/2006/main">
                  <a:graphicData uri="http://schemas.microsoft.com/office/word/2010/wordprocessingInk">
                    <w14:contentPart bwMode="auto" r:id="rId33">
                      <w14:nvContentPartPr>
                        <w14:cNvContentPartPr/>
                      </w14:nvContentPartPr>
                      <w14:xfrm>
                        <a:off x="0" y="0"/>
                        <a:ext cx="86040" cy="76680"/>
                      </w14:xfrm>
                    </w14:contentPart>
                  </a:graphicData>
                </a:graphic>
              </wp:anchor>
            </w:drawing>
          </mc:Choice>
          <mc:Fallback>
            <w:pict>
              <v:shape id="Ink 22" o:spid="_x0000_s1026" type="#_x0000_t75" style="position:absolute;margin-left:321.1pt;margin-top:-1.85pt;width:8.1pt;height:7.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3VK+JAQAALAMAAA4AAABkcnMvZTJvRG9jLnhtbJxSQW7CMBC8V+of&#10;LN9LEqABIgKHoko9lHJoH+A6NrEae6O1IfT33QQo0KqqxMXa9djjmR1P5ztbsa1Cb8DlPOnFnCkn&#10;oTBunfO318e7MWc+CFeICpzK+afyfD67vZk2dab6UEJVKGRE4nzW1DkvQ6izKPKyVFb4HtTKEagB&#10;rQjU4joqUDTEbquoH8dp1AAWNYJU3tPuYg/yWcevtZLhRWuvAqtyPh4k95yFrphwhlSkAxL8TsVo&#10;MuHRbCqyNYq6NPIgSVyhyArjSMA31UIEwTZoflFZIxE86NCTYCPQ2kjV+SFnSfzD2ZP7aF0lQ7nB&#10;TIILyoWVwHCcXQdc84StaALNMxSUjtgE4AdGGs//YexFL0BuLOnZJ4KqEoG+gy9N7WnMmSlyjk9F&#10;ctLvtg8nBys8+VpuV8ja8/0+Z05Y0kTGGXUUztH88vI2IdEB+ot3p9G2iZBctss5Zf7Zrl3gaheY&#10;pM1xGg8JkISM0nTcoUfe/f1jdzZ9evoi5/O+lXX2yW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ylLeOIAAAAJAQAADwAAAGRycy9kb3ducmV2LnhtbEyPy07DMBBF90j8&#10;gzVI7FonoQklxKkoCBYIkNoixNKNhyTFj8h22/TvGVawHN2je89Ui9FodkAfemcFpNMEGNrGqd62&#10;At43j5M5sBClVVI7iwJOGGBRn59VslTuaFd4WMeWUYkNpRTQxTiUnIemQyPD1A1oKfty3shIp2+5&#10;8vJI5UbzLEkKbmRvaaGTA9532Hyv90aAzl/fdsXTzYPf7D5elp/Py3x1GoW4vBjvboFFHOMfDL/6&#10;pA41OW3d3qrAtIBilmWECphcXQMjoMjnM2BbItMUeF3x/x/UPwAAAP//AwBQSwMEFAAGAAgAAAAh&#10;AK78zw88AgAAYwUAABAAAABkcnMvaW5rL2luazEueG1snFPLjpswFN1X6j9YnsVsEjAOgQkaMotp&#10;R6rUkapOKrVLhjjBGjCRMXn8fa8fmIxKu+gCC997zzn35fuHc1OjI5Mdb0WOo4BgxETZbrnY5/jH&#10;5ml+h1GnCrEt6lawHF9Yhx/WHz/cc/HW1BmcCBhEp/+aOseVUocsDE+nU3BaBK3ch5SQRfhFvD1/&#10;xWuH2rIdF1yBZDeYylYodlaaLOPbHJfqTHw8cL+0vSyZd2uLLMcIJYuSPbWyKZRnrAohWI1E0UDe&#10;PzFSlwP8cNDZM4lRU5yh4EWSYNRDMh1oNjicRv+aRqcJdOcdODRtyP6ezjfZHphUnI2V2zyd44JK&#10;ezcp29wl69q61+3C6FjUPVRB74JFTOjSy0fhRPZ/ckIh/+RcrOKxpIHTFeUSu67Aefx8hu4p3jDY&#10;mubgB6Y62CxtflHS7BYlEZ1HZB7Fm2iVRTRbrgKySvUEBj27EgPnq+y7yvO9ynH4xuNrtfWd+FZV&#10;vl0kIHGSpL5b172aQleM7yv13/CyrVvYMDerm8+fokcaj7s1pbjjatM+9vLIPC666oWB+M5MvB+z&#10;cci9ou9sl+Mb84SQQVqD6Vm6QjSZ3ZJbMsME03QGI5jNaToHK021j+hfgpzL3MCiPTSxLgIAMKTa&#10;sIxdLCJwhUO7iCWxKDBYmFEAKS3n0GAyVAO3uxBNBin5UGNw7CPZlZwBGPVUq7/7dDkWpD2mLn1c&#10;1WrsLmpIzsjbIM02RWDMhikdltbMwQ8KHsb6NwAAAP//AwBQSwECLQAUAAYACAAAACEAmzMnNwwB&#10;AAAtAgAAEwAAAAAAAAAAAAAAAAAAAAAAW0NvbnRlbnRfVHlwZXNdLnhtbFBLAQItABQABgAIAAAA&#10;IQA4/SH/1gAAAJQBAAALAAAAAAAAAAAAAAAAAD0BAABfcmVscy8ucmVsc1BLAQItABQABgAIAAAA&#10;IQBeN1SviQEAACwDAAAOAAAAAAAAAAAAAAAAADwCAABkcnMvZTJvRG9jLnhtbFBLAQItABQABgAI&#10;AAAAIQB5GLydvwAAACEBAAAZAAAAAAAAAAAAAAAAAPEDAABkcnMvX3JlbHMvZTJvRG9jLnhtbC5y&#10;ZWxzUEsBAi0AFAAGAAgAAAAhAJspS3jiAAAACQEAAA8AAAAAAAAAAAAAAAAA5wQAAGRycy9kb3du&#10;cmV2LnhtbFBLAQItABQABgAIAAAAIQCu/M8PPAIAAGMFAAAQAAAAAAAAAAAAAAAAAPYFAABkcnMv&#10;aW5rL2luazEueG1sUEsFBgAAAAAGAAYAeAEAAGAIAAAAAA==&#10;">
                <v:imagedata r:id="rId34" o:title=""/>
              </v:shape>
            </w:pict>
          </mc:Fallback>
        </mc:AlternateContent>
      </w:r>
      <w:r>
        <w:rPr>
          <w:noProof/>
        </w:rPr>
        <mc:AlternateContent>
          <mc:Choice Requires="wpi">
            <w:drawing>
              <wp:anchor distT="0" distB="0" distL="114300" distR="114300" simplePos="0" relativeHeight="251679744" behindDoc="0" locked="0" layoutInCell="1" allowOverlap="1">
                <wp:simplePos x="0" y="0"/>
                <wp:positionH relativeFrom="column">
                  <wp:posOffset>3886200</wp:posOffset>
                </wp:positionH>
                <wp:positionV relativeFrom="paragraph">
                  <wp:posOffset>22950</wp:posOffset>
                </wp:positionV>
                <wp:extent cx="70200" cy="76320"/>
                <wp:effectExtent l="38100" t="38100" r="25400" b="38100"/>
                <wp:wrapNone/>
                <wp:docPr id="21" name="Ink 21"/>
                <wp:cNvGraphicFramePr/>
                <a:graphic xmlns:a="http://schemas.openxmlformats.org/drawingml/2006/main">
                  <a:graphicData uri="http://schemas.microsoft.com/office/word/2010/wordprocessingInk">
                    <w14:contentPart bwMode="auto" r:id="rId35">
                      <w14:nvContentPartPr>
                        <w14:cNvContentPartPr/>
                      </w14:nvContentPartPr>
                      <w14:xfrm>
                        <a:off x="0" y="0"/>
                        <a:ext cx="70200" cy="76320"/>
                      </w14:xfrm>
                    </w14:contentPart>
                  </a:graphicData>
                </a:graphic>
              </wp:anchor>
            </w:drawing>
          </mc:Choice>
          <mc:Fallback>
            <w:pict>
              <v:shape id="Ink 21" o:spid="_x0000_s1026" type="#_x0000_t75" style="position:absolute;margin-left:305.35pt;margin-top:1.15pt;width:6.9pt;height:7.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L0rKFAQAALAMAAA4AAABkcnMvZTJvRG9jLnhtbJxSy27CMBC8V+o/&#10;WL6XPEAURQQORZU4lHJoP8B1bGI19kZrQ+DvuwmkQKuqEpdodycez+x4Ot/biu0UegMu58kg5kw5&#10;CYVxm5y/vz0/TDjzQbhCVOBUzg/K8/ns/m7a1JlKoYSqUMiIxPmsqXNehlBnUeRlqazwA6iVI1AD&#10;WhGoxU1UoGiI3VZRGsfjqAEsagSpvKfp4gjyWcevtZLhVWuvAqtyPkknJC/0BVIxHtLkg4pRHPNo&#10;NhXZBkVdGnmSJG5QZIVxJOCbaiGCYFs0v6iskQgedBhIsBFobaTq/JCzJP7hbOk+W1fJSG4xk+CC&#10;cmEtMPS764BbrrAVbaB5gYLSEdsA/MRI6/k/jKPoBcitJT3HRFBVItBz8KWpPWeYmSLnuCySs363&#10;ezo7WOPZ12q3Rtb+nyacOWFJExln1FE4vfnV9WlCohP0F+9eo20TIblsn3PK/NB+u8DVPjBJw8eY&#10;3hNnkpDH8TDt0J73eL7vLrZPV1/lfNm3si4e+e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5Z5bl3wAAAAgBAAAPAAAAZHJzL2Rvd25yZXYueG1sTI/LTsMwEEX3SPyDNUhs&#10;EHWaggshToUQXbAB9SEhdm4yxAF7HGK3DX/PsILl6B7de6ZcjN6JAw6xC6RhOslAINWh6ajVsN0s&#10;L29AxGSoMS4QavjGCIvq9KQ0RROOtMLDOrWCSygWRoNNqS+kjLVFb+Ik9EicvYfBm8Tn0MpmMEcu&#10;907mWaakNx3xgjU9PlisP9d7r2HpZl/29eXimR4xfNDKvbVq/qT1+dl4fwci4Zj+YPjVZ3Wo2GkX&#10;9tRE4TSoaTZnVEM+A8G5yq+uQewYVLcgq1L+f6D6AQAA//8DAFBLAwQUAAYACAAAACEApDMnsgkC&#10;AACeBAAAEAAAAGRycy9pbmsvaW5rMS54bWycU02PmzAQvVfqf7C8h70EsE1CsmjJHrZdqVIrVd2s&#10;1B5ZcIK1YEfG5OPfd2zASbW0hx4Y7LHfm3kz4/uHU1OjA9etUDLDNCQYcVmoUshdhl82T8EKo9bk&#10;ssxrJXmGz7zFD+uPH+6FfGvqFCwCBtnaVVNnuDJmn0bR8XgMj3Go9C5ihMTRF/n27SteD6iSb4UU&#10;BkK2o6tQ0vCTsWSpKDNcmBPx94H7WXW64P7YenRxuWF0XvAnpZvceMYql5LXSOYN5P0TI3Pew0JA&#10;nB3XGDX5CQTHSYJRB8m0ELPB0TT61zR6mUB1/gBHrgzp39P5rtWeayP4RXmf53BwRkW/dyn3uWve&#10;qrqz5cLokNcdqGCrMJ4TtvDhaTSR/XtOEPJPzvhufpE0cg6ihsSuFQwnvj9j9YxoOExNs/cNMy1M&#10;lnU/G+1mixHKAkoCOt/Qu5SydLEI49XcdmCM14/EyPmqu7byfK/60nx34rX2+o6iNJUvFwnJPEmW&#10;vlrXtZpCV1zsKvPf8ELVCiZs6NXN50/0kTll/XRMRdwKs1GPnT5wj6NXtXAQX5mJ9+MmDg2v6Aff&#10;ZvjGPSHkkL3D1YzGDJHZLbllyQwTHMCPgIMtwQTOum3ittbabf+x5YzAlXEHQIuGD4GTJQG1BNYF&#10;NOAJFjG4wIyX4C4djm0sS27N2G8nwWuEUq1/AwAA//8DAFBLAQItABQABgAIAAAAIQCbMyc3DAEA&#10;AC0CAAATAAAAAAAAAAAAAAAAAAAAAABbQ29udGVudF9UeXBlc10ueG1sUEsBAi0AFAAGAAgAAAAh&#10;ADj9If/WAAAAlAEAAAsAAAAAAAAAAAAAAAAAPQEAAF9yZWxzLy5yZWxzUEsBAi0AFAAGAAgAAAAh&#10;AFgL0rKFAQAALAMAAA4AAAAAAAAAAAAAAAAAPAIAAGRycy9lMm9Eb2MueG1sUEsBAi0AFAAGAAgA&#10;AAAhAHkYvJ2/AAAAIQEAABkAAAAAAAAAAAAAAAAA7QMAAGRycy9fcmVscy9lMm9Eb2MueG1sLnJl&#10;bHNQSwECLQAUAAYACAAAACEAuWeW5d8AAAAIAQAADwAAAAAAAAAAAAAAAADjBAAAZHJzL2Rvd25y&#10;ZXYueG1sUEsBAi0AFAAGAAgAAAAhAKQzJ7IJAgAAngQAABAAAAAAAAAAAAAAAAAA7wUAAGRycy9p&#10;bmsvaW5rMS54bWxQSwUGAAAAAAYABgB4AQAAJggAAAAA&#10;">
                <v:imagedata r:id="rId36" o:title=""/>
              </v:shape>
            </w:pict>
          </mc:Fallback>
        </mc:AlternateContent>
      </w:r>
      <w:r>
        <w:rPr>
          <w:noProof/>
        </w:rPr>
        <mc:AlternateContent>
          <mc:Choice Requires="wpi">
            <w:drawing>
              <wp:anchor distT="0" distB="0" distL="114300" distR="114300" simplePos="0" relativeHeight="251675648" behindDoc="0" locked="0" layoutInCell="1" allowOverlap="1">
                <wp:simplePos x="0" y="0"/>
                <wp:positionH relativeFrom="column">
                  <wp:posOffset>3286080</wp:posOffset>
                </wp:positionH>
                <wp:positionV relativeFrom="paragraph">
                  <wp:posOffset>22950</wp:posOffset>
                </wp:positionV>
                <wp:extent cx="38520" cy="57600"/>
                <wp:effectExtent l="38100" t="38100" r="38100" b="38100"/>
                <wp:wrapNone/>
                <wp:docPr id="17" name="Ink 17"/>
                <wp:cNvGraphicFramePr/>
                <a:graphic xmlns:a="http://schemas.openxmlformats.org/drawingml/2006/main">
                  <a:graphicData uri="http://schemas.microsoft.com/office/word/2010/wordprocessingInk">
                    <w14:contentPart bwMode="auto" r:id="rId37">
                      <w14:nvContentPartPr>
                        <w14:cNvContentPartPr/>
                      </w14:nvContentPartPr>
                      <w14:xfrm>
                        <a:off x="0" y="0"/>
                        <a:ext cx="38520" cy="57600"/>
                      </w14:xfrm>
                    </w14:contentPart>
                  </a:graphicData>
                </a:graphic>
              </wp:anchor>
            </w:drawing>
          </mc:Choice>
          <mc:Fallback>
            <w:pict>
              <v:shape id="Ink 17" o:spid="_x0000_s1026" type="#_x0000_t75" style="position:absolute;margin-left:258.1pt;margin-top:1.15pt;width:4.4pt;height:5.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VaIAQAALAMAAA4AAABkcnMvZTJvRG9jLnhtbJxSy27CMBC8V+o/&#10;WL6XPCgPRQQORZU4lHJoP8B1bGI19kZrQ+DvuwlQoFVViUu0uxOPZ3Y8me1sxbYKvQGX86QXc6ac&#10;hMK4dc7f354fxpz5IFwhKnAq53vl+Wx6fzdp6kylUEJVKGRE4nzW1DkvQ6izKPKyVFb4HtTKEagB&#10;rQjU4joqUDTEbqsojeNh1AAWNYJU3tN0fgD5tOPXWsnwqrVXgVU5H/cHpCa0RT/lDKkYjWjy0Rbj&#10;lEfTicjWKOrSyKMkcYMiK4wjAd9UcxEE26D5RWWNRPCgQ0+CjUBrI1Xnh5wl8Q9nC/fZukoe5QYz&#10;CS4oF1YCw2l3HXDLFbaiDTQvUFA6YhOAHxlpPf+HcRA9B7mxpOeQCKpKBHoOvjS1pzVnpsg5Lork&#10;rN9tn84OVnj2tdyukLX/JyPOnLCkiYwz6iick/nl9WlCoiP0F+9Oo20TIblsl3N6pPv22wWudoFJ&#10;GvbHg5QASchgNIw79MR7OH/qLrZPV1/lfNm3si4e+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0y8Ds3QAAAAgBAAAPAAAAZHJzL2Rvd25yZXYueG1sTI9BS8NAEIXvgv9h&#10;GaE3O0naRInZlCKU4kmsBT1ukzEJZmdDdtNGf73jSY/D+3jzvWIz216dafSdYw3xMgJFXLm640bD&#10;8XV3ew/KB8O16R2Thi/ysCmvrwqT1+7CL3Q+hEZJCfvcaGhDGHJEX7VkjV+6gViyDzdaE+QcG6xH&#10;c5Fy22MSRRla07F8aM1Ajy1Vn4fJanDvx9Xb3f7JTrs1Z9vnCjH+Rq0XN/P2AVSgOfzB8Ksv6lCK&#10;08lNXHvVa0jjLBFUQ7ICJXmapLLtJOA6BiwL/D+g/AEAAP//AwBQSwMEFAAGAAgAAAAhAM3Gdrb8&#10;AQAAowQAABAAAABkcnMvaW5rL2luazEueG1snFNNb9swDL0P2H8Q1EMviS0prtMYdXroVmDABgxr&#10;CmxH11ZiobYUyHI+/v0o2ZZTzO1hBxsiqffIR1J396e6QgeuG6FkimlAMOIyV4WQuxQ/bx7ntxg1&#10;JpNFVinJU3zmDb5ff/50J+RrXSXwR8AgG3uqqxSXxuyTMDwej8FxESi9Cxkhi/CbfP3xHa97VMG3&#10;QgoDKZvBlStp+MlYskQUKc7Nifj7wP2kWp1zH7YenY83jM5y/qh0nRnPWGZS8grJrIa6f2Nkzns4&#10;CMiz4xqjOjuB4EUcY9RCMQ3krHE4jf4zjV7G0J034NC1IXm/nJ9a7bk2go/Kuzr7wBnlne1K7mrX&#10;vFFVa9uF0SGrWlDBboNFRNiNT0/Dier/5QQhH3IuVtEoaeDsRfWFXSroI34+Q/eMqDlsTb33AzMN&#10;bJZ1PxntdosRyuaUzGm0oauEsiRaBYSu7ASGfN1KDJwvum1Kz/eix+G7iNfa6TuKwpS+XSQgURwv&#10;fbcuezWFLrnYlea/4bmqFGxYP6urr1/oA4vG3ZrKuBVmox5afeAeRy964SC+MxPvx20c6l/RL75N&#10;8ZV7QsghO4frGSU3iMyuyTWZYYLJjIBlvzmLEYtnLIZD77SHwbJhAlHEltYJP4eDK2DYS2zZE31E&#10;+AY75gbIMHSnwwuFxVr/BQAA//8DAFBLAQItABQABgAIAAAAIQCbMyc3DAEAAC0CAAATAAAAAAAA&#10;AAAAAAAAAAAAAABbQ29udGVudF9UeXBlc10ueG1sUEsBAi0AFAAGAAgAAAAhADj9If/WAAAAlAEA&#10;AAsAAAAAAAAAAAAAAAAAPQEAAF9yZWxzLy5yZWxzUEsBAi0AFAAGAAgAAAAhAG/+dVaIAQAALAMA&#10;AA4AAAAAAAAAAAAAAAAAPAIAAGRycy9lMm9Eb2MueG1sUEsBAi0AFAAGAAgAAAAhAHkYvJ2/AAAA&#10;IQEAABkAAAAAAAAAAAAAAAAA8AMAAGRycy9fcmVscy9lMm9Eb2MueG1sLnJlbHNQSwECLQAUAAYA&#10;CAAAACEA9MvA7N0AAAAIAQAADwAAAAAAAAAAAAAAAADmBAAAZHJzL2Rvd25yZXYueG1sUEsBAi0A&#10;FAAGAAgAAAAhAM3Gdrb8AQAAowQAABAAAAAAAAAAAAAAAAAA8AUAAGRycy9pbmsvaW5rMS54bWxQ&#10;SwUGAAAAAAYABgB4AQAAGggAAAAA&#10;">
                <v:imagedata r:id="rId38" o:title=""/>
              </v:shape>
            </w:pict>
          </mc:Fallback>
        </mc:AlternateContent>
      </w:r>
      <w:r>
        <w:rPr>
          <w:noProof/>
        </w:rPr>
        <mc:AlternateContent>
          <mc:Choice Requires="wpi">
            <w:drawing>
              <wp:anchor distT="0" distB="0" distL="114300" distR="114300" simplePos="0" relativeHeight="251670528" behindDoc="0" locked="0" layoutInCell="1" allowOverlap="1">
                <wp:simplePos x="0" y="0"/>
                <wp:positionH relativeFrom="column">
                  <wp:posOffset>1838160</wp:posOffset>
                </wp:positionH>
                <wp:positionV relativeFrom="paragraph">
                  <wp:posOffset>95670</wp:posOffset>
                </wp:positionV>
                <wp:extent cx="172080" cy="185040"/>
                <wp:effectExtent l="38100" t="38100" r="19050" b="24765"/>
                <wp:wrapNone/>
                <wp:docPr id="12" name="Ink 12"/>
                <wp:cNvGraphicFramePr/>
                <a:graphic xmlns:a="http://schemas.openxmlformats.org/drawingml/2006/main">
                  <a:graphicData uri="http://schemas.microsoft.com/office/word/2010/wordprocessingInk">
                    <w14:contentPart bwMode="auto" r:id="rId39">
                      <w14:nvContentPartPr>
                        <w14:cNvContentPartPr/>
                      </w14:nvContentPartPr>
                      <w14:xfrm>
                        <a:off x="0" y="0"/>
                        <a:ext cx="172080" cy="185040"/>
                      </w14:xfrm>
                    </w14:contentPart>
                  </a:graphicData>
                </a:graphic>
              </wp:anchor>
            </w:drawing>
          </mc:Choice>
          <mc:Fallback>
            <w:pict>
              <v:shape id="Ink 12" o:spid="_x0000_s1026" type="#_x0000_t75" style="position:absolute;margin-left:144.1pt;margin-top:6.9pt;width:14.9pt;height:15.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5n36LAQAALgMAAA4AAABkcnMvZTJvRG9jLnhtbJxSQU7DMBC8I/EH&#10;y3eaOLRQoqYcqJB6AHqABxjHbixib7R2m/b3bNKWtiCExCXa3XHGMzue3G9czdYagwVfcDFIOdNe&#10;QWn9suBvr49XY85ClL6UNXhd8K0O/H56eTFpm1xnUEFdamRE4kPeNgWvYmzyJAmq0k6GATTaE2gA&#10;nYzU4jIpUbbE7uokS9ObpAUsGwSlQ6DpbAfyac9vjFbxxZigI6sLPr4WI84iFdndDWdIxd2QJu9U&#10;jEaCJ9OJzJcom8qqvST5D0VOWk8CvqhmMkq2QvuDylmFEMDEgQKXgDFW6d4PORPpN2dz/9G5EkO1&#10;wlyBj9rHhcR42F0P/OcKV9MG2icoKR25isD3jLSev8PYiZ6BWjnSs0sEdS0jPYdQ2SbQmnNbFhzn&#10;pTjq9+uHo4MFHn09rxfIuvMi48xLR5rIOKOOwjmYfz7/m5BkD/3GuzHoukRILtsUnB7ptvv2getN&#10;ZIqG4jZLx4QogsR4lA57/MC8Yzh0J/uny8+SPu07YSfPfP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pcFX3wAAAAkBAAAPAAAAZHJzL2Rvd25yZXYueG1sTI9BT8JAEIXv&#10;Jv6HzZhwaWRLEVJqt4SQEC9eqKjXbXdoG7uzTXeB+u8dT3qcvJc335dvJ9uLK46+c6RgMY9BINXO&#10;dNQoOL0dHlMQPmgyuneECr7Rw7a4v8t1ZtyNjngtQyN4hHymFbQhDJmUvm7Raj93AxJnZzdaHfgc&#10;G2lGfeNx28skjtfS6o74Q6sH3LdYf5UXq+B99fJZ43kTVa9ReYqOFDB8bJSaPUy7ZxABp/BXhl98&#10;RoeCmSp3IeNFryBJ04SrHCxZgQvLRcpylYKn1Rpkkcv/BsUPAAAA//8DAFBLAwQUAAYACAAAACEA&#10;fXSODKMCAADvBwAAEAAAAGRycy9pbmsvaW5rMS54bWysVE2PmzAQvVfqf7Dcw16SYBwWdtEme6i0&#10;UqVWqnZTqT2yxEnQgomM87H/vjPGNiQhe6h6wTAfb968GfPweKxKsheqKWo5o+GEUSJkXi8LuZ7R&#10;X4un8R0ljc7kMitrKWb0XTT0cf7500Mh36oyhScBBNngW1XO6EbrbRoEh8NhcphOarUOOGPT4Jt8&#10;+/Gdzm3WUqwKWWgo2ThTXkstjhrB0mI5o7k+Mh8P2C/1TuXCu9Gi8i5CqywXT7WqMu0RN5mUoiQy&#10;q4D3b0r0+xZeCqizFoqSKjtCw9M4pmQHZBqoWdFgOPvPcHYSgzonyYGRIb1O56eqt0LpQnSdtzyt&#10;453k7beh3HJXoqnLHcpFyT4rd9AFv5tMI8ZvffkwGGB/iQmNfIg5vY+6lhymbcoS63dgPX4+Tj1d&#10;VAK2ptr6gekGNgvNL1qZ3eIs5OOQjcNoEd6nIU95NOHTECfg6rUr4TBf1a7ZeLxX1Q3feHyvbX+H&#10;Yqk3Xi42YVEcJ16tvlZD2RtRrDf6n9NXhV7UX3dqLzxEvzFT0bc5cBnM+hB7JZ7Faka/mPtATGZr&#10;MAJEyS3hUTK6YTdsRBllI0Z4PBrzZAwHTwhPRgy+wBKjg8dohxhrZoQZFwMP+iHWZIO5l4xRBte4&#10;T3LQce5sLc7jzsGSzoksElvUshgs08UPuB2EbREbiRETH47TuanVxuhkCLg4d57H96C8Vqgrkh+k&#10;1DLwlBzu0AlckI4VHgEv0zDAjc8MEh8m0tmv5fWjLVnAv571kc/lu9PzNDpApnUY6cGJWLhg7R6a&#10;3TIT7/JQJvjqAPvEwHoF+KyOS/8PCW5Annarh9skd1dchyc3CifoL2ELdBGPQKi+ldkv/aCt7+3J&#10;6c2nYMz9QM1vxP9n4Cc9/wsAAP//AwBQSwECLQAUAAYACAAAACEAmzMnNwwBAAAtAgAAEwAAAAAA&#10;AAAAAAAAAAAAAAAAW0NvbnRlbnRfVHlwZXNdLnhtbFBLAQItABQABgAIAAAAIQA4/SH/1gAAAJQB&#10;AAALAAAAAAAAAAAAAAAAAD0BAABfcmVscy8ucmVsc1BLAQItABQABgAIAAAAIQD4eZ9+iwEAAC4D&#10;AAAOAAAAAAAAAAAAAAAAADwCAABkcnMvZTJvRG9jLnhtbFBLAQItABQABgAIAAAAIQB5GLydvwAA&#10;ACEBAAAZAAAAAAAAAAAAAAAAAPMDAABkcnMvX3JlbHMvZTJvRG9jLnhtbC5yZWxzUEsBAi0AFAAG&#10;AAgAAAAhAEelwVffAAAACQEAAA8AAAAAAAAAAAAAAAAA6QQAAGRycy9kb3ducmV2LnhtbFBLAQIt&#10;ABQABgAIAAAAIQB9dI4MowIAAO8HAAAQAAAAAAAAAAAAAAAAAPUFAABkcnMvaW5rL2luazEueG1s&#10;UEsFBgAAAAAGAAYAeAEAAMYIAAAAAA==&#10;">
                <v:imagedata r:id="rId40" o:title=""/>
              </v:shape>
            </w:pict>
          </mc:Fallback>
        </mc:AlternateContent>
      </w:r>
      <w:r>
        <w:rPr>
          <w:noProof/>
        </w:rPr>
        <mc:AlternateContent>
          <mc:Choice Requires="wpi">
            <w:drawing>
              <wp:anchor distT="0" distB="0" distL="114300" distR="114300" simplePos="0" relativeHeight="251668480" behindDoc="0" locked="0" layoutInCell="1" allowOverlap="1">
                <wp:simplePos x="0" y="0"/>
                <wp:positionH relativeFrom="column">
                  <wp:posOffset>1809360</wp:posOffset>
                </wp:positionH>
                <wp:positionV relativeFrom="paragraph">
                  <wp:posOffset>106830</wp:posOffset>
                </wp:positionV>
                <wp:extent cx="154800" cy="155160"/>
                <wp:effectExtent l="38100" t="38100" r="36195" b="35560"/>
                <wp:wrapNone/>
                <wp:docPr id="10" name="Ink 10"/>
                <wp:cNvGraphicFramePr/>
                <a:graphic xmlns:a="http://schemas.openxmlformats.org/drawingml/2006/main">
                  <a:graphicData uri="http://schemas.microsoft.com/office/word/2010/wordprocessingInk">
                    <w14:contentPart bwMode="auto" r:id="rId41">
                      <w14:nvContentPartPr>
                        <w14:cNvContentPartPr/>
                      </w14:nvContentPartPr>
                      <w14:xfrm>
                        <a:off x="0" y="0"/>
                        <a:ext cx="154800" cy="155160"/>
                      </w14:xfrm>
                    </w14:contentPart>
                  </a:graphicData>
                </a:graphic>
              </wp:anchor>
            </w:drawing>
          </mc:Choice>
          <mc:Fallback>
            <w:pict>
              <v:shape id="Ink 10" o:spid="_x0000_s1026" type="#_x0000_t75" style="position:absolute;margin-left:141.8pt;margin-top:7.75pt;width:13.55pt;height:1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113WIAQAALgMAAA4AAABkcnMvZTJvRG9jLnhtbJxSQW7CMBC8V+of&#10;LN9LEkQoRAQORZU4lHJoH+A6NrEae6O1IfD7bgIptFVVqZdo1+OMZ3Z2tjjYiu0VegMu58kg5kw5&#10;CYVx25y/vjzeTTjzQbhCVOBUzo/K88X89mbW1JkaQglVoZARifNZU+e8DKHOosjLUlnhB1ArR6AG&#10;tCJQi9uoQNEQu62iYRyPowawqBGk8p5OlyeQzzt+rZUMz1p7FViV88lwOuUs9AVScT9NOXujIh3G&#10;PJrPRLZFUZdGniWJfyiywjgS8Em1FEGwHZofVNZIBA86DCTYCLQ2UnV+yFkSf3O2cu+tq2Qkd5hJ&#10;cEG5sBEY+tl1wH+esBVNoHmCgtIRuwD8zEjj+TuMk+glyJ0lPadEUFUi0Dr40tSeM8xMkXNcFclF&#10;v9s/XBxs8OJrvd8ga+8ntEhOWNJExhl1FE5vfv31b0KiM/Qb70GjbRMhueyQc+I+tt8ucHUITNJh&#10;ko4mMSGSoCRNk3GH98wnhr67mj89/iXp674VdrXm8w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pvsBM3AAAAAkBAAAPAAAAZHJzL2Rvd25yZXYueG1sTI/LTsMwEEX3SPyD&#10;NUjsqJOUlCqNU/EQe1oQayeexiHxOMRuG/6eYUWXo3t075lyO7tBnHAKnScF6SIBgdR401Gr4OP9&#10;9W4NIkRNRg+eUMEPBthW11elLow/0w5P+9gKLqFQaAU2xrGQMjQWnQ4LPyJxdvCT05HPqZVm0mcu&#10;d4PMkmQlne6IF6we8dli0++PTsGX/JRP36F/I/sy97s4pbWzqVK3N/PjBkTEOf7D8KfP6lCxU+2P&#10;ZIIYFGTr5YpRDvIcBAPLNHkAUSu4z3KQVSkvP6h+AQAA//8DAFBLAwQUAAYACAAAACEALwPu0UgF&#10;AADWDwAAEAAAAGRycy9pbmsvaW5rMS54bWycV9Fu20YQfC/QfyCYh7xYEklZUmJEDpACAQq0QNG4&#10;QPuoyLRFRKIMirKdv+/M7N4dZSt9KBBTvL3d2dnZvYv04ePzbps91t2h2bfLvBwXeVa36/1t094v&#10;879uPo/e5dmhX7W3q+2+rZf59/qQf7z++acPTfttt73CMwNCe+DbbrvMN33/cDWZPD09jZ+m4313&#10;P6mKYjr5tf32+2/5tUfd1ndN2/RIeQim9b7t6+eeYFfN7TJf989F9Af2l/2xW9dxm5ZunTz6brWu&#10;P++73aqPiJtV29bbrF3twPvvPOu/P+ClQZ77usuz3eoZBU/n8zw7gswBOXf55Hz0P+ejF3OocxI8&#10;kQxXP6bzR7d/qLu+qVPlxtM3vmdrW4uyce/qw357pFx59rjaHlFF9W48vSyqWUxfTs6wf42JQv4T&#10;c/r+MpUUML0oJzaswHdif4J6fbOrMTW7h9iw/oDJovlL32m2qqKsRmUxKi9vyvdXZYV/43I2ZwdC&#10;PhuJgPm1Ox42Ee9rl5qvnVir1ffU3PabKFcxLi7n80VUa6jVuehN3dxv+v8dvt5v95gw79WbaTmf&#10;ffqUZutcxrumv9n/cuwe6xhXDrRQSFTmzPnRxGV+iv6s75b5Gx2hTJFmkGbTRZlNq+ribfG2uMiL&#10;vLgosuJiVC3w1IPLAmvY9TAHt87hOc+q+QWevpFcscUgPPhmfu4uS9oz6FEJd/w5gmGDxRxG2Ggu&#10;ySqkIhaX5zIa6ZR/SP+UjdEWlAGqNFUj/kNCJg0SWjkLVs/so1IagGIgDYvrJxcnYt58ziTcrArV&#10;lkmfVE6EIBhw1ABuqzF4ieK6gGqQQPHQPn0ZweigVdwwVJImtvcJR1BtMJPYu3ghKwPUO2E6MueF&#10;wJQzQmmljpHCrCKTYSqPoXXAclTKD9UhMZMxBT5Cp8kvpplNiYgnnBgmJYjGMBMosTAV4VyMGKdt&#10;eNHZFVS3Y2jAMe3IR96xAYOMGsqQVa0n6GtGUpcFMwD+JMcwFsGeAZJk4vBIBVh5BHzPZFGpYdxe&#10;bnnpEFLIIROVhWERSGDFTDGntY6U/C+wHNSBHaKbT9inNISxQfMKiM659mDjGgyGEc8zlnRjS4Th&#10;xIlk4dZ0IMKETTMqgq5YaupAK1Jyhmkww06KDT0AjqeJQQZKbJ8M+qhqmeBnexbA/GyZ+4s1H3aU&#10;7NOSUH64OuFAScE0h5OuOsTBm6OsnM4B5Gk2rE7bELUI3FgBw4ml2DAHp6tAkC7ETEMm4hqZUMML&#10;nhaK29CaSL4ingQOucVW+PFyVzA15p6TR7wG3cRH3+2QZLhA4c40GmlHSw1iWtMDb44Rqk71E4CK&#10;yicEKCUBAwW8CDhRIXpsKvFNIlqDc/wUkehh+V6pwgzCdCTLKA7Iymj9DzO8GWEUwwhN/i8oioTh&#10;6sahXkaX2oS+nnI2d1YicSyEzl7nbMrFbBry+tBycFWWIRPTmbNPiPaJOWUYadDMRSKoKJhVQxxl&#10;1mxS8WrRnTGaXXoCjZvGxVtNjZA7Xnt8T/zw5pyZJnAcTBxLtB3nQZbSxbQQEQJ6u9KhMEkR/qrT&#10;ySaBWLGXkXAIiFTMxvTMSYPmDE8dYQ4SscT75QRKNeeMUCEbz+HrkG6ihTflttK9H05B17WFkSMZ&#10;uSCJzMlbaKodUpthUfgRD1fSFFDzhGcyiJdRQbyIqnIXQV8TnZLhqA0vOXILsa56vKuoQBwCxPD9&#10;9OuoNYA6Drd8DSvHz288j2cOopywMQO2dPH5KQOfUNHA22384iQHUVfnTQURdsGL8DtJX/3jbwP8&#10;Frv+FwAA//8DAFBLAQItABQABgAIAAAAIQCbMyc3DAEAAC0CAAATAAAAAAAAAAAAAAAAAAAAAABb&#10;Q29udGVudF9UeXBlc10ueG1sUEsBAi0AFAAGAAgAAAAhADj9If/WAAAAlAEAAAsAAAAAAAAAAAAA&#10;AAAAPQEAAF9yZWxzLy5yZWxzUEsBAi0AFAAGAAgAAAAhAMJ113WIAQAALgMAAA4AAAAAAAAAAAAA&#10;AAAAPAIAAGRycy9lMm9Eb2MueG1sUEsBAi0AFAAGAAgAAAAhAHkYvJ2/AAAAIQEAABkAAAAAAAAA&#10;AAAAAAAA8AMAAGRycy9fcmVscy9lMm9Eb2MueG1sLnJlbHNQSwECLQAUAAYACAAAACEAqb7ATNwA&#10;AAAJAQAADwAAAAAAAAAAAAAAAADmBAAAZHJzL2Rvd25yZXYueG1sUEsBAi0AFAAGAAgAAAAhAC8D&#10;7tFIBQAA1g8AABAAAAAAAAAAAAAAAAAA7wUAAGRycy9pbmsvaW5rMS54bWxQSwUGAAAAAAYABgB4&#10;AQAAZQsAAAAA&#10;">
                <v:imagedata r:id="rId42" o:title=""/>
              </v:shape>
            </w:pict>
          </mc:Fallback>
        </mc:AlternateContent>
      </w:r>
      <w:r>
        <w:rPr>
          <w:noProof/>
        </w:rPr>
        <mc:AlternateContent>
          <mc:Choice Requires="wpi">
            <w:drawing>
              <wp:anchor distT="0" distB="0" distL="114300" distR="114300" simplePos="0" relativeHeight="251665408" behindDoc="0" locked="0" layoutInCell="1" allowOverlap="1">
                <wp:simplePos x="0" y="0"/>
                <wp:positionH relativeFrom="column">
                  <wp:posOffset>2171520</wp:posOffset>
                </wp:positionH>
                <wp:positionV relativeFrom="paragraph">
                  <wp:posOffset>80190</wp:posOffset>
                </wp:positionV>
                <wp:extent cx="38520" cy="34200"/>
                <wp:effectExtent l="38100" t="38100" r="38100" b="42545"/>
                <wp:wrapNone/>
                <wp:docPr id="7" name="Ink 7"/>
                <wp:cNvGraphicFramePr/>
                <a:graphic xmlns:a="http://schemas.openxmlformats.org/drawingml/2006/main">
                  <a:graphicData uri="http://schemas.microsoft.com/office/word/2010/wordprocessingInk">
                    <w14:contentPart bwMode="auto" r:id="rId43">
                      <w14:nvContentPartPr>
                        <w14:cNvContentPartPr/>
                      </w14:nvContentPartPr>
                      <w14:xfrm>
                        <a:off x="0" y="0"/>
                        <a:ext cx="38520" cy="34200"/>
                      </w14:xfrm>
                    </w14:contentPart>
                  </a:graphicData>
                </a:graphic>
              </wp:anchor>
            </w:drawing>
          </mc:Choice>
          <mc:Fallback>
            <w:pict>
              <v:shape id="Ink 7" o:spid="_x0000_s1026" type="#_x0000_t75" style="position:absolute;margin-left:170.35pt;margin-top:5.65pt;width:4.4pt;height:4.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IsImJAQAAKgMAAA4AAABkcnMvZTJvRG9jLnhtbJxSy27CMBC8V+o/&#10;WL6XJDwKjUg4FFXi0JZD+wGuYxOrsTdaGwJ/3w2BAq2qSlyiXY89mdnZ6WxrK7ZR6A24jCe9mDPl&#10;JBTGrTL+/vZ0N+HMB+EKUYFTGd8pz2f57c20qVPVhxKqQiEjEufTps54GUKdRpGXpbLC96BWjkAN&#10;aEWgFldRgaIhdltF/Ti+jxrAokaQyns6nXcgz/f8WisZXrX2KrAq45PBiNQEKoZtgVSMx1R8ZPwh&#10;jgc8yqciXaGoSyMPksQViqwwjgR8U81FEGyN5heVNRLBgw49CTYCrY1Uez/kLIl/OFu4z9ZVMpRr&#10;TCW4oFxYCgzH2e2Ba35hK5pA8wwFpSPWAfiBkcbzfxid6DnItSU9XSKoKhFoHXxpak9jTk2RcVwU&#10;yUm/2zyeHCzx5Otls0TW3h9z5oQlSeSbjdtojtZfLt8SEh2gv1i3Gm2bB4ll24zTiu7a7z5utQ1M&#10;0uFgMuoTIAkZDGmxWvTI270/dmezpysXKZ/37fOzFc+/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6Y8198AAAAJAQAADwAAAGRycy9kb3ducmV2LnhtbEyPwU7DMAyG70i8&#10;Q2QkbiwdLbCWphMgTUJCQmLjwDFrvKbQOFGTdeXtMSc42v+n35/r9ewGMeEYe08KlosMBFLrTU+d&#10;gvfd5moFIiZNRg+eUME3Rlg352e1row/0RtO29QJLqFYaQU2pVBJGVuLTseFD0icHfzodOJx7KQZ&#10;9YnL3SCvs+xWOt0TX7A64JPF9mt7dAri86ZPpT+El13xGuzn49StPialLi/mh3sQCef0B8OvPqtD&#10;w057fyQTxaAgL7I7RjlY5iAYyIvyBsSeF2UBsqnl/w+aHwAAAP//AwBQSwMEFAAGAAgAAAAhAAFU&#10;T6gnAgAATwUAABAAAABkcnMvaW5rL2luazEueG1snFPLjpswFN1X6j9YnsVsAtgQIEFDZtFqpEqt&#10;NOqkUrtkiBOsATsyzuvve23AoQ3TRRcY+/qcc59+eDw3NToy1XIpckx9ghETpdxwscvxj/WTt8Co&#10;1YXYFLUULMcX1uLH1ccPD1y8NXUGKwIF0ZpdU+e40nqfBcHpdPJPkS/VLggJiYIv4u3bV7zqWRu2&#10;5YJrcNkOplIKzc7aiGV8k+NSn4nDg/aLPKiSuWtjUeUVoVVRsiepmkI7xaoQgtVIFA3E/RMjfdnD&#10;hoOfHVMYNcUZEo6SBKMDBNOCzwYH0+xf0+w0ger8QQ5sGbL3w3lWcs+U5uyaeRdnf3FBZXe2IXex&#10;K9bK+mDKhdGxqA+QRbjwozkJY+eeBhPR32pCIv/UjJbza0qDZp9UH9g4g/7G9WeonuYNg6lp9q5h&#10;uoXJMuYXrexshYSGHiUena/pMqM0i6m/CJemA4O/biQGzVd1aCun96quzbc3LtcuvxPf6MqVi/hk&#10;niSpq9a4VlPsivFdpf+bXspawoT1vbqjafo5Sq6zNeVxy/VafjqoI3M8OqqFpbjKTLwfO3Gof0Xf&#10;2TbHd/YJIcvsDLZmlMQoprN7ck9mmGAyI6j7vDCBnV3eMRlEmAAENiNaamhmGWjDH4wA9MLU4buN&#10;1QC80QOWMXbKvWEwmuMI64WxxcU3joxDcANrHwcgQfZvIGhZZ0N8478ldho9xqBNJLffMKC25q4p&#10;8AhWvwEAAP//AwBQSwECLQAUAAYACAAAACEAmzMnNwwBAAAtAgAAEwAAAAAAAAAAAAAAAAAAAAAA&#10;W0NvbnRlbnRfVHlwZXNdLnhtbFBLAQItABQABgAIAAAAIQA4/SH/1gAAAJQBAAALAAAAAAAAAAAA&#10;AAAAAD0BAABfcmVscy8ucmVsc1BLAQItABQABgAIAAAAIQCoCLCJiQEAACoDAAAOAAAAAAAAAAAA&#10;AAAAADwCAABkcnMvZTJvRG9jLnhtbFBLAQItABQABgAIAAAAIQB5GLydvwAAACEBAAAZAAAAAAAA&#10;AAAAAAAAAPEDAABkcnMvX3JlbHMvZTJvRG9jLnhtbC5yZWxzUEsBAi0AFAAGAAgAAAAhALemPNff&#10;AAAACQEAAA8AAAAAAAAAAAAAAAAA5wQAAGRycy9kb3ducmV2LnhtbFBLAQItABQABgAIAAAAIQAB&#10;VE+oJwIAAE8FAAAQAAAAAAAAAAAAAAAAAPMFAABkcnMvaW5rL2luazEueG1sUEsFBgAAAAAGAAYA&#10;eAEAAEgIAAAAAA==&#10;">
                <v:imagedata r:id="rId44"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2151360</wp:posOffset>
                </wp:positionH>
                <wp:positionV relativeFrom="paragraph">
                  <wp:posOffset>76950</wp:posOffset>
                </wp:positionV>
                <wp:extent cx="69120" cy="90000"/>
                <wp:effectExtent l="38100" t="38100" r="26670" b="24765"/>
                <wp:wrapNone/>
                <wp:docPr id="6" name="Ink 6"/>
                <wp:cNvGraphicFramePr/>
                <a:graphic xmlns:a="http://schemas.openxmlformats.org/drawingml/2006/main">
                  <a:graphicData uri="http://schemas.microsoft.com/office/word/2010/wordprocessingInk">
                    <w14:contentPart bwMode="auto" r:id="rId45">
                      <w14:nvContentPartPr>
                        <w14:cNvContentPartPr/>
                      </w14:nvContentPartPr>
                      <w14:xfrm>
                        <a:off x="0" y="0"/>
                        <a:ext cx="69120" cy="90000"/>
                      </w14:xfrm>
                    </w14:contentPart>
                  </a:graphicData>
                </a:graphic>
              </wp:anchor>
            </w:drawing>
          </mc:Choice>
          <mc:Fallback>
            <w:pict>
              <v:shape id="Ink 6" o:spid="_x0000_s1026" type="#_x0000_t75" style="position:absolute;margin-left:168.75pt;margin-top:5.4pt;width:6.8pt;height:8.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oTMqJAQAAKgMAAA4AAABkcnMvZTJvRG9jLnhtbJxSy07DMBC8I/EP&#10;1t5pHlShRE05UCFxAHqADzCO3VjE3mjtNuXv2fRBCwghkUO09tjjmZ2d3mxcK9aagkVfQTZKQWiv&#10;sLZ+WcHL893FBESI0teyRa8reNcBbmbnZ9O+K3WODba1JsEkPpR9V0ETY1cmSVCNdjKMsNOeQYPk&#10;ZOQlLZOaZM/srk3yNC2SHqnuCJUOgXfnOxBmW35jtIpPxgQdRVvB5DK/BBG5yMdXIIiLSTEG8crF&#10;VZZDMpvKckmya6zaS5L/UOSk9Szgk2ouoxQrsj+onFWEAU0cKXQJGmOV3vphZ1n6zdm9fxtcZWO1&#10;olKhj9rHhaR46N0W+M8TruUO9A9YczpyFRH2jNyev8PYiZ6jWjnWs0uEdCsjj0NobBe4zaWtK6D7&#10;Ojvq9+vbo4MFHX09rhckhvMFCC8dS2LfohiiOVh//HqXkWQP/ca6MeSGPFis2FTAI/o+/Ldx600U&#10;ijeL6yxnQDFynfI3oAfe3f3D6qT3fORLyqfr4frJiM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3tBId8AAAAJAQAADwAAAGRycy9kb3ducmV2LnhtbEyPy07DMBBF90j8&#10;gzVI7KjzUEmVxqlQJRawKikL2DnxkESNx1HsNilfz7CC5ege3Tm32C12EBecfO9IQbyKQCA1zvTU&#10;Kng/Pj9sQPigyejBESq4ooddeXtT6Ny4md7wUoVWcAn5XCvoQhhzKX3TodV+5UYkzr7cZHXgc2ql&#10;mfTM5XaQSRQ9Sqt74g+dHnHfYXOqzlZBk87fS2Wur5+Hev9hD/MpeTlGSt3fLU9bEAGX8AfDrz6r&#10;Q8lOtTuT8WJQkKbZmlEOIp7AQLqOYxC1giTLQJaF/L+g/AEAAP//AwBQSwMEFAAGAAgAAAAhACyC&#10;kZW7AgAA8QcAABAAAABkcnMvaW5rL2luazEueG1snFRNb5tAEL1X6n9YbQ652GYX22Cj4BxaRarU&#10;SlHjSu2R4LVBgcVa1l//vrOf4IZEUQ/GMLPz3ps3A3f357pCRybasuEpphOCEeN5syn5LsW/1g/j&#10;BUatzPgmqxrOUnxhLb5fff50V/KXukrgigCBt+qurlJcSLlPguB0Ok1O00kjdkFIyDT4xl9+fMcr&#10;W7Vh25KXEihbF8obLtlZKrCk3KQ4l2fizwP2U3MQOfNpFRF5d0KKLGcPjagz6RGLjHNWIZ7VoPs3&#10;RvKyh5sSeHZMYFRnZ2h4GkUYHUBMC5w1Doar/wxXxxG4c1UcaBuSt+U8imbPhCxZ17nRaRMXlJtn&#10;LdloF6xtqoOyC6NjVh2gi3Axmc5IOPf0NBhQ/xoTGnkXc7qcdS05TNuUFdbvwGb8fJx7sqwZbE29&#10;9wOTLWyWCj9JoXcrJDQcUzKmszVdJpQms+UkJgs1AcdnVsJhPotDW3i8Z9ENX2d8r6a/U7mRhbeL&#10;TMgsimLvVt+roeqClbtC/nd53lQNbJid1Q2N46/TqNutIcZtKdfNl4M4Ml9He17oEu/MwPujNw7Z&#10;t+gn26b4Rr9CSFeagPaMzmNE6Wx0S27DeIQJHsPfOIwQGcEljEYEHiAwRxAP5y4LsTBSGQIH/c8E&#10;XFSdJapMQ8CdOa3qDIXOm3LAJ5qlh9ZHtjAKUJ1QUB/RZYgUn+4IapwkBdPJ7eLXMWWBs0Mzq7Tx&#10;Be6uBDrhTpo3xQjWLti2nXcKQktzhmjPtTB10luufDOwTn2n0vTh4vA04KRWeq13IDQs2DH/M2lD&#10;64Rdi/Di+iRd8L1Ja3fV0b5a86iixi87RWe42xuznKBXmWGTntUPz/TzYZ9UXb8NB+w30FCBNrdN&#10;dtBOgmlEQ/RCdiPflmp5BqlNb69SnYbOGUvpPqH6q+A/G/CZXv0FAAD//wMAUEsBAi0AFAAGAAgA&#10;AAAhAJszJzcMAQAALQIAABMAAAAAAAAAAAAAAAAAAAAAAFtDb250ZW50X1R5cGVzXS54bWxQSwEC&#10;LQAUAAYACAAAACEAOP0h/9YAAACUAQAACwAAAAAAAAAAAAAAAAA9AQAAX3JlbHMvLnJlbHNQSwEC&#10;LQAUAAYACAAAACEAWGhMyokBAAAqAwAADgAAAAAAAAAAAAAAAAA8AgAAZHJzL2Uyb0RvYy54bWxQ&#10;SwECLQAUAAYACAAAACEAeRi8nb8AAAAhAQAAGQAAAAAAAAAAAAAAAADxAwAAZHJzL19yZWxzL2Uy&#10;b0RvYy54bWwucmVsc1BLAQItABQABgAIAAAAIQAre0Eh3wAAAAkBAAAPAAAAAAAAAAAAAAAAAOcE&#10;AABkcnMvZG93bnJldi54bWxQSwECLQAUAAYACAAAACEALIKRlbsCAADxBwAAEAAAAAAAAAAAAAAA&#10;AADzBQAAZHJzL2luay9pbmsxLnhtbFBLBQYAAAAABgAGAHgBAADcCAAAAAA=&#10;">
                <v:imagedata r:id="rId46" o:title=""/>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2124000</wp:posOffset>
                </wp:positionH>
                <wp:positionV relativeFrom="paragraph">
                  <wp:posOffset>56430</wp:posOffset>
                </wp:positionV>
                <wp:extent cx="114840" cy="120960"/>
                <wp:effectExtent l="38100" t="38100" r="38100" b="31750"/>
                <wp:wrapNone/>
                <wp:docPr id="5" name="Ink 5"/>
                <wp:cNvGraphicFramePr/>
                <a:graphic xmlns:a="http://schemas.openxmlformats.org/drawingml/2006/main">
                  <a:graphicData uri="http://schemas.microsoft.com/office/word/2010/wordprocessingInk">
                    <w14:contentPart bwMode="auto" r:id="rId47">
                      <w14:nvContentPartPr>
                        <w14:cNvContentPartPr/>
                      </w14:nvContentPartPr>
                      <w14:xfrm>
                        <a:off x="0" y="0"/>
                        <a:ext cx="114840" cy="120960"/>
                      </w14:xfrm>
                    </w14:contentPart>
                  </a:graphicData>
                </a:graphic>
              </wp:anchor>
            </w:drawing>
          </mc:Choice>
          <mc:Fallback>
            <w:pict>
              <v:shape id="Ink 5" o:spid="_x0000_s1026" type="#_x0000_t75" style="position:absolute;margin-left:166.6pt;margin-top:3.8pt;width:10.4pt;height:10.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5bOuIAQAALAMAAA4AAABkcnMvZTJvRG9jLnhtbJxSQW7CMBC8V+of&#10;LN9LEpoiGpFwKKrEoZRD+wDXsYnV2ButDYHfdxOgQKuqEpdoveOMZ3Z2Mt3amm0UegMu58kg5kw5&#10;CaVxq5y/vz3fjTnzQbhS1OBUznfK82lxezNpm0wNoYK6VMiIxPmsbXJehdBkUeRlpazwA2iUI1AD&#10;WhHoiKuoRNESu62jYRyPohawbBCk8p66sz3Ii55fayXDq9ZeBVbnfHwfjzgLffHAGVIxTqnzQcUo&#10;SXlUTES2QtFURh4kiSsUWWEcCfimmokg2BrNLyprJIIHHQYSbARaG6l6P+QsiX84m7vPzlWSyjVm&#10;ElxQLiwFhuPseuCaJ2xNE2hfoKR0xDoAPzDSeP4PYy96BnJtSc8+EVS1CLQOvjKNpzFnpsw5zsvk&#10;pN9tnk4OlnjytdgskXX3KR8nLEki3+yhi+ZofXH5LyHRAfqLdavRdnmQWLbNOa3orvv2cattYJKa&#10;SZKOU0IkQckwfhz1+JF5z3A8nU2fHr/I+fzcCTtb8uI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ov2/U3gAAAAgBAAAPAAAAZHJzL2Rvd25yZXYueG1sTI8xT8MwFIR3JP6D&#10;9ZDYqNMYAoQ4VYSgG0MLqjq6sYkj7Ocodtu0v57HVMbTne6+qxaTd+xgxtgHlDCfZcAMtkH32En4&#10;+ny/ewIWk0KtXEAj4WQiLOrrq0qVOhxxZQ7r1DEqwVgqCTaloeQ8ttZ4FWdhMEjedxi9SiTHjutR&#10;HancO55nWcG96pEWrBrMqzXtz3rvJTSns5j6ebJvzfK83Sw/VL5yhZS3N1PzAiyZKV3C8IdP6FAT&#10;0y7sUUfmJAghcopKeCyAkS8e7unbTkL+LIDXFf9/oP4FAAD//wMAUEsDBBQABgAIAAAAIQA39EAx&#10;jwIAANQGAAAQAAAAZHJzL2luay9pbmsxLnhtbJxUTY+bMBC9V+p/sLyHvYRgPgIbtMkeWq1UqZVW&#10;3VRqjyxxErRgImPy8e87/gRS2kOlxMKeee/NGw88Pl3qCp0ob8uGrXAwJxhRVjTbku1X+Mfm2XvA&#10;qBU52+ZVw+gKX2mLn9YfPzyW7L2uMlgRMLBWPtXVCh+EOGa+fz6f5+do3vC9HxIS+V/Y+7eveG1Q&#10;W7orWSlAsrVHRcMEvQhJlpXbFS7Ehbh84H5tOl5QF5YnvOgzBM8L+tzwOheO8ZAzRivE8hrq/omR&#10;uB7hoQSdPeUY1fkFDEdJglEHxbSgWWN/Gv1rGp0m0J0R2FdtyP5ezgtvjpSLkvbOdZ0mcEWF3quS&#10;de2ctk3VyXZhdMqrDlyED/MoJuHCyQf+RPV/coKRf3JGy7i3ZDmNKVPY0IGJuPux3RNlTWFq6qO7&#10;MNHCZMnjV8HVbIUkCL2AeEG8CZZZEGRxPE+SpbwBq6dHwnK+8a49OL433l++ijiv2t+53IqDaxeZ&#10;kzhJUtetYa+m0Ada7g/iv+FFUzUwYeau7oI0/Rwl/WxNKe5KsWk+dfxEHS4Y9EJBXGcm3h81cci8&#10;Rd/pboXv1CuEFFIfqJ4RtIxm9+SezDDBZEa8MJ0RpBbYIf0PE3jwwsQFw4U6kOttzg3EZgAaUhch&#10;KMACeFi9cCE3ICdjZGZlLMVQRKYoZCKzgU2BNOu4SKsoCUcMYEwbuFGSZm1AW7c7wCuxxVBHG7Yg&#10;8KCF7IHth0mTZRt7qugUXFp6iQUYdEGCgUZmqOKUW+PTVKsqkx1TCEizQg7UH9mQ5rQQIzIS6jFA&#10;Az95B6bcIcnoWVdr2W538iotwzgmax6fSME+e+BpOAm3kIn5hPLsV0INvnsz4Eu0/g0AAP//AwBQ&#10;SwECLQAUAAYACAAAACEAmzMnNwwBAAAtAgAAEwAAAAAAAAAAAAAAAAAAAAAAW0NvbnRlbnRfVHlw&#10;ZXNdLnhtbFBLAQItABQABgAIAAAAIQA4/SH/1gAAAJQBAAALAAAAAAAAAAAAAAAAAD0BAABfcmVs&#10;cy8ucmVsc1BLAQItABQABgAIAAAAIQCE+WzriAEAACwDAAAOAAAAAAAAAAAAAAAAADwCAABkcnMv&#10;ZTJvRG9jLnhtbFBLAQItABQABgAIAAAAIQB5GLydvwAAACEBAAAZAAAAAAAAAAAAAAAAAPADAABk&#10;cnMvX3JlbHMvZTJvRG9jLnhtbC5yZWxzUEsBAi0AFAAGAAgAAAAhAGi/b9TeAAAACAEAAA8AAAAA&#10;AAAAAAAAAAAA5gQAAGRycy9kb3ducmV2LnhtbFBLAQItABQABgAIAAAAIQA39EAxjwIAANQGAAAQ&#10;AAAAAAAAAAAAAAAAAPEFAABkcnMvaW5rL2luazEueG1sUEsFBgAAAAAGAAYAeAEAAK4IAAAAAA==&#10;">
                <v:imagedata r:id="rId48"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1800360</wp:posOffset>
                </wp:positionH>
                <wp:positionV relativeFrom="paragraph">
                  <wp:posOffset>98910</wp:posOffset>
                </wp:positionV>
                <wp:extent cx="193680" cy="173160"/>
                <wp:effectExtent l="38100" t="38100" r="15875" b="36830"/>
                <wp:wrapNone/>
                <wp:docPr id="3" name="Ink 3"/>
                <wp:cNvGraphicFramePr/>
                <a:graphic xmlns:a="http://schemas.openxmlformats.org/drawingml/2006/main">
                  <a:graphicData uri="http://schemas.microsoft.com/office/word/2010/wordprocessingInk">
                    <w14:contentPart bwMode="auto" r:id="rId49">
                      <w14:nvContentPartPr>
                        <w14:cNvContentPartPr/>
                      </w14:nvContentPartPr>
                      <w14:xfrm>
                        <a:off x="0" y="0"/>
                        <a:ext cx="193680" cy="173160"/>
                      </w14:xfrm>
                    </w14:contentPart>
                  </a:graphicData>
                </a:graphic>
              </wp:anchor>
            </w:drawing>
          </mc:Choice>
          <mc:Fallback>
            <w:pict>
              <v:shape id="Ink 3" o:spid="_x0000_s1026" type="#_x0000_t75" style="position:absolute;margin-left:141.1pt;margin-top:7.15pt;width:16.5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SzyyMAQAALAMAAA4AAABkcnMvZTJvRG9jLnhtbJxSwW7iMBC9r9R/&#10;sOZekpBdoBGBQ1ElDtvlsP0A17GJ1dgTjQ2hf7+TAAttVVXqJZrxc57fmzfz5cE1Yq8pWPQlZKMU&#10;hPYKK+u3JTz9fbidgQhR+ko26HUJrzrAcnHzY961hR5jjU2lSTCJD0XXllDH2BZJElStnQwjbLVn&#10;0CA5GbmlbVKR7JjdNck4TSdJh1S1hEqHwKerIwiLgd8YreIfY4KOoilhNr77BSIOxRQEcZGnGYhn&#10;Lqb5DJLFXBZbkm1t1UmS/IYiJ61nAf+pVjJKsSP7gcpZRRjQxJFCl6AxVunBDzvL0nfO1v6ld5X9&#10;VDsqFPqofdxIiufZDcB3nnANT6D7jRWnI3cR4cTI4/k6jKPoFaqdYz3HREg3MvI6hNq2gcdc2KoE&#10;WlfZRb/f318cbOji63G/IdHfz0F46VgS+xZ5H83Z+uPbfxlJTtBnrAdDrs+DxYpDCbyir/13iFsf&#10;olB8mN3lkxkjiqFsmmeTAT8zHxnO3dX0+fE3OV/3vbCrJV/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Td1N8AAAAJAQAADwAAAGRycy9kb3ducmV2LnhtbEyPQU/DMAyF&#10;70j8h8hI3Fi6bkNT13QCJLQDEhIdHLhljddUNE7VpF377zEndrP9np6/l+8n14oR+9B4UrBcJCCQ&#10;Km8aqhV8Hl8ftiBC1GR06wkVzBhgX9ze5Doz/kIfOJaxFhxCIdMKbIxdJmWoLDodFr5DYu3se6cj&#10;r30tTa8vHO5amSbJo3S6If5gdYcvFqufcnAKNu+xHMI4hK/5YI9v3/R8mJNJqfu76WkHIuIU/83w&#10;h8/oUDDTyQ9kgmgVpNs0ZSsL6xUINqyWGx5OCtZ8kEUurxsUvwAAAP//AwBQSwMEFAAGAAgAAAAh&#10;ACTJV2igAgAAFQcAABAAAABkcnMvaW5rL2luazEueG1spFRNi9swEL0X+h+E9rCXJJbsrLMJmyxs&#10;YaHQwtJNoT16HSUxa8tBVr7+fWdGtuy0Tg8tBGHNx5s3b0Z5eDwVOTsoU2WlnnM5EpwpnZarTG/m&#10;/PvyeXjPWWUTvUryUqs5P6uKPy4+fnjI9HuRz+BkgKAr/CryOd9au5sFwfF4HB2jUWk2QShEFHzW&#10;71+/8EWdtVLrTGcWSlaNKS21VSeLYLNsNeepPQkfD9iv5d6kyrvRYtI2wpokVc+lKRLrEbeJ1ipn&#10;OimA9w/O7HkHHxnU2SjDWZGcoOEojjnbA5kKahY86M/+2Z89iUGdi+SAZJhdp/Niyp0yNlNt545n&#10;7Tiz1N2JsuNuVFXme5SLs0OS76GL8H4UjUV458vLoIf9n5jQyF8xo+m4banBrJuqiXU7qD1+Po16&#10;NisUbE2x8wOzFWwWml+tod0KhQyHUgzleCmnMylnYTwKY4kTaOq5lWgw38y+2nq8N9MOnzy+V9ff&#10;MVvZrZdLjMQ4jidera5WfdlblW229p/T0zIvYcPqWd1EMr57emp3q6/iOrPL8tPeHJTP62pBKV6Z&#10;nvdDG8fqV/RNref8hp4Qo0xnIM1CKVk0jQe34lYMuOBiIJgYDMMYTjrcdQJXCVa0wTkM0UAHGFs7&#10;Bv+WD6Hww1g4G7/AFBg2GMAKF6pGRoR3bvqqAcGC2Q2Ej8TiDgBdzkzEPMnrmQDtKndYAVFo0FPC&#10;LqEAsfPhddv/YaVGnC4OHRmQCC2hRmhS1zEEXleTLlXrCoHN0AguirTxfo5uQqhnXc4PAofaTXCD&#10;wEhHH4fbCcYmkCvNxmMRC1gg1I3gIAx5Ut89iG6TXHozKSeKnzM6sRiJh7xb8pfZLpAm5sqD29Gv&#10;mTLR/M3Qy/FPC/7KFr8AAAD//wMAUEsBAi0AFAAGAAgAAAAhAJszJzcMAQAALQIAABMAAAAAAAAA&#10;AAAAAAAAAAAAAFtDb250ZW50X1R5cGVzXS54bWxQSwECLQAUAAYACAAAACEAOP0h/9YAAACUAQAA&#10;CwAAAAAAAAAAAAAAAAA9AQAAX3JlbHMvLnJlbHNQSwECLQAUAAYACAAAACEAHtLPLIwBAAAsAwAA&#10;DgAAAAAAAAAAAAAAAAA8AgAAZHJzL2Uyb0RvYy54bWxQSwECLQAUAAYACAAAACEAeRi8nb8AAAAh&#10;AQAAGQAAAAAAAAAAAAAAAAD0AwAAZHJzL19yZWxzL2Uyb0RvYy54bWwucmVsc1BLAQItABQABgAI&#10;AAAAIQD4pN3U3wAAAAkBAAAPAAAAAAAAAAAAAAAAAOoEAABkcnMvZG93bnJldi54bWxQSwECLQAU&#10;AAYACAAAACEAJMlXaKACAAAVBwAAEAAAAAAAAAAAAAAAAAD2BQAAZHJzL2luay9pbmsxLnhtbFBL&#10;BQYAAAAABgAGAHgBAADECAAAAAA=&#10;">
                <v:imagedata r:id="rId50" o:title=""/>
              </v:shape>
            </w:pict>
          </mc:Fallback>
        </mc:AlternateConten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705344" behindDoc="0" locked="0" layoutInCell="1" allowOverlap="1">
                <wp:simplePos x="0" y="0"/>
                <wp:positionH relativeFrom="column">
                  <wp:posOffset>5676840</wp:posOffset>
                </wp:positionH>
                <wp:positionV relativeFrom="paragraph">
                  <wp:posOffset>102855</wp:posOffset>
                </wp:positionV>
                <wp:extent cx="143280" cy="28800"/>
                <wp:effectExtent l="38100" t="38100" r="28575" b="28575"/>
                <wp:wrapNone/>
                <wp:docPr id="46" name="Ink 46"/>
                <wp:cNvGraphicFramePr/>
                <a:graphic xmlns:a="http://schemas.openxmlformats.org/drawingml/2006/main">
                  <a:graphicData uri="http://schemas.microsoft.com/office/word/2010/wordprocessingInk">
                    <w14:contentPart bwMode="auto" r:id="rId51">
                      <w14:nvContentPartPr>
                        <w14:cNvContentPartPr/>
                      </w14:nvContentPartPr>
                      <w14:xfrm>
                        <a:off x="0" y="0"/>
                        <a:ext cx="143280" cy="28800"/>
                      </w14:xfrm>
                    </w14:contentPart>
                  </a:graphicData>
                </a:graphic>
              </wp:anchor>
            </w:drawing>
          </mc:Choice>
          <mc:Fallback>
            <w:pict>
              <v:shape id="Ink 46" o:spid="_x0000_s1026" type="#_x0000_t75" style="position:absolute;margin-left:446.35pt;margin-top:7.45pt;width:12.65pt;height:3.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vuPiKAQAALQMAAA4AAABkcnMvZTJvRG9jLnhtbJxSQW7CMBC8V+of&#10;LN9LEqA0ikg4FFXi0JZD+wDXsYnV2ButDYHfdxOgQKuqEpdo1+OMZ3Z2Otvamm0UegMu58kg5kw5&#10;CaVxq5y/vz3dpZz5IFwpanAq5zvl+ay4vZm2TaaGUEFdKmRE4nzWNjmvQmiyKPKyUlb4ATTKEagB&#10;rQjU4ioqUbTEbutoGMeTqAUsGwSpvKfT+R7kRc+vtZLhVWuvAqtzno7ihLPQFek9Z0jFQzzh7IOK&#10;SRLzqJiKbIWiqYw8SBJXKLLCOBLwTTUXQbA1ml9U1kgEDzoMJNgItDZS9X7IWRL/cLZwn52rZCzX&#10;mElwQbmwFBiOs+uBa56wNU2gfYaS0hHrAPzASOP5P4y96DnItSU9+0RQ1SLQOvjKNJ7GnJky57go&#10;k5N+t3k8OVjiydfLZomsuz+mXJywpImMM+oonKP5l8u/CYkO0F+8W422S4Tksm3OaUl33bcPXG0D&#10;k3SYjEfDlBBJ0DBN4x4+Eu8Jjt3Z+Onti6DP+07X2ZYX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BmsQbgAAAACQEAAA8AAABkcnMvZG93bnJldi54bWxMj01PhDAQhu8m&#10;/odmTLy5BWIUkLIxJu5FL/tl3FuXjkCWTgntsuCvdzzpcfI+eed5i+VkOzHi4FtHCuJFBAKpcqal&#10;WsFu+3qXgvBBk9GdI1Qwo4dleX1V6Ny4C61x3IRacAn5XCtoQuhzKX3VoNV+4Xokzr7cYHXgc6il&#10;GfSFy20nkyh6kFa3xB8a3eNLg9Vpc7YKxvf58/C9rw8hldVp/fG22s+7lVK3N9PzE4iAU/iD4Vef&#10;1aFkp6M7k/GiU5BmySOjHNxnIBjI4pTHHRUkSQyyLOT/BeUPAAAA//8DAFBLAwQUAAYACAAAACEA&#10;n/2OivEBAABvBAAAEAAAAGRycy9pbmsvaW5rMS54bWycU1FvmzAQfp+0/2C5D30JYAwhKSqp1EmV&#10;Jm1StabS9kiJE6yCHRkTkn+/swGHqWwPe7HOd/7uvvvufP9writ0YqrhUmQ49AlGTBRyx8Uhw6/b&#10;J2+NUaNzscsrKViGL6zBD5vPn+65eK+rFE4EGURjrLrKcKn1MQ2Cruv8LvKlOgSUkCj4Kt6/f8Ob&#10;AbVjey64hpLN6Cqk0OysTbKU7zJc6DNx7yH3i2xVwVzYeFRxfaFVXrAnqepcu4xlLgSrkMhr4P0T&#10;I305gsGhzoEpjOr8DA1HSYJRC2QaqFnjYB79ax69SkCdP8CBlSH9O51nJY9Mac6unfc8h8AFFf3d&#10;Uu65K9bIqjVyYXTKqxa6oGs/iglduvJhMMP+Y05o5J85o7v42tKYc2hqIDbtYIi4+YzqaV4z2Jr6&#10;6AamG9gs437Ryu4WJSH1QuKF8Ta8S8M4JdRP1tRMYKzXr8SY8021Tenyvanr8G3E9dr31/GdLp1c&#10;xCdxkqycWlOt5tAl44dS/ze8kJWEDRtmdROFyfLx8bpbcxX3XG/ll1admMOFEy0sxCkz83/sxqHh&#10;F/1g+wzf2C+ELLJ3WM0IWq0Xt+SWLDDBZEFXiCw8e9IEzOl9CHk0MW5zJsb2ltRcJiDwApSYIIHQ&#10;OEDLyZGGJdn8BgAA//8DAFBLAQItABQABgAIAAAAIQCbMyc3DAEAAC0CAAATAAAAAAAAAAAAAAAA&#10;AAAAAABbQ29udGVudF9UeXBlc10ueG1sUEsBAi0AFAAGAAgAAAAhADj9If/WAAAAlAEAAAsAAAAA&#10;AAAAAAAAAAAAPQEAAF9yZWxzLy5yZWxzUEsBAi0AFAAGAAgAAAAhABnvuPiKAQAALQMAAA4AAAAA&#10;AAAAAAAAAAAAPAIAAGRycy9lMm9Eb2MueG1sUEsBAi0AFAAGAAgAAAAhAHkYvJ2/AAAAIQEAABkA&#10;AAAAAAAAAAAAAAAA8gMAAGRycy9fcmVscy9lMm9Eb2MueG1sLnJlbHNQSwECLQAUAAYACAAAACEA&#10;8GaxBuAAAAAJAQAADwAAAAAAAAAAAAAAAADoBAAAZHJzL2Rvd25yZXYueG1sUEsBAi0AFAAGAAgA&#10;AAAhAJ/9jorxAQAAbwQAABAAAAAAAAAAAAAAAAAA9QUAAGRycy9pbmsvaW5rMS54bWxQSwUGAAAA&#10;AAYABgB4AQAAFAgAAAAA&#10;">
                <v:imagedata r:id="rId52" o:title=""/>
              </v:shape>
            </w:pict>
          </mc:Fallback>
        </mc:AlternateContent>
      </w:r>
      <w:r>
        <w:rPr>
          <w:noProof/>
        </w:rPr>
        <mc:AlternateContent>
          <mc:Choice Requires="wpi">
            <w:drawing>
              <wp:anchor distT="0" distB="0" distL="114300" distR="114300" simplePos="0" relativeHeight="251704320" behindDoc="0" locked="0" layoutInCell="1" allowOverlap="1">
                <wp:simplePos x="0" y="0"/>
                <wp:positionH relativeFrom="column">
                  <wp:posOffset>5153040</wp:posOffset>
                </wp:positionH>
                <wp:positionV relativeFrom="paragraph">
                  <wp:posOffset>55335</wp:posOffset>
                </wp:positionV>
                <wp:extent cx="1042920" cy="248040"/>
                <wp:effectExtent l="38100" t="38100" r="24130" b="38100"/>
                <wp:wrapNone/>
                <wp:docPr id="45" name="Ink 45"/>
                <wp:cNvGraphicFramePr/>
                <a:graphic xmlns:a="http://schemas.openxmlformats.org/drawingml/2006/main">
                  <a:graphicData uri="http://schemas.microsoft.com/office/word/2010/wordprocessingInk">
                    <w14:contentPart bwMode="auto" r:id="rId53">
                      <w14:nvContentPartPr>
                        <w14:cNvContentPartPr/>
                      </w14:nvContentPartPr>
                      <w14:xfrm>
                        <a:off x="0" y="0"/>
                        <a:ext cx="1042920" cy="248040"/>
                      </w14:xfrm>
                    </w14:contentPart>
                  </a:graphicData>
                </a:graphic>
              </wp:anchor>
            </w:drawing>
          </mc:Choice>
          <mc:Fallback>
            <w:pict>
              <v:shape id="Ink 45" o:spid="_x0000_s1026" type="#_x0000_t75" style="position:absolute;margin-left:405.1pt;margin-top:3.7pt;width:83.4pt;height:20.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mwAaLAQAALwMAAA4AAABkcnMvZTJvRG9jLnhtbJxSy07DMBC8I/EP&#10;lu80D9IqRE17oELiAPQAH2Acu7GIvdHabcrfs0lb2oIQUi+Rd8cZz+zsdL61Ddso9AZcyZNRzJly&#10;EirjViV/e324yTnzQbhKNOBUyT+V5/PZ9dW0awuVQg1NpZARifNF15a8DqEtosjLWlnhR9AqR6AG&#10;tCJQiauoQtERu22iNI4nUQdYtQhSeU/dxQ7ks4FfayXDi9ZeBdaUPE/zW85Cf7hLOUM6jG+p806H&#10;SZ7yaDYVxQpFWxu5lyQuUGSFcSTgm2ohgmBrNL+orJEIHnQYSbARaG2kGvyQsyT+4ezRffSukkyu&#10;sZDggnJhKTAcZjcAlzxhG5pA9wQVpSPWAfiekcbzfxg70QuQa0t6domgakSgdfC1aT2NuTBVyfGx&#10;So763eb+6GCJR1/PmyWy/n425swJS5rIOKOKwjmYfz7/m5BoD/3Fu9Vo+0RILtuWnJb0s/8Ogatt&#10;YJKaSZzRWhAkCUuzPM6GCwfqHcWhOgmAXj+L+rTulZ3s+e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0h6Tr4AAAAAgBAAAPAAAAZHJzL2Rvd25yZXYueG1sTI9BT4NAFITv&#10;Jv6HzTPxZheQSEEeTWtiteqltYnXLbwCyr4l7Jbiv3c96XEyk5lv8sWkOzHSYFvDCOEsAEFcmqrl&#10;GmH//ngzB2Gd4kp1hgnhmywsisuLXGWVOfOWxp2rhS9hmymExrk+k9KWDWllZ6Yn9t7RDFo5L4da&#10;VoM6+3LdySgI7qRWLfuFRvX00FD5tTtphHU4bm6XT9v9cc0vr28fz6vPNF4hXl9Ny3sQjib3F4Zf&#10;fI8OhWc6mBNXVnQI8zCIfBQhiUF4P00S/+2AEKcRyCKX/w8UPwAAAP//AwBQSwMEFAAGAAgAAAAh&#10;AOgi6xaeBAAA4wwAABAAAABkcnMvaW5rL2luazEueG1snFZNb9tWELwX6H8gmEMu+niPkshYiBwg&#10;BQIUSIGicYD2qEi0RUQkDZKy7H+fndn3QcVqDz2YoPe93Z2ZnSX0/sNzfUyeyq6v2maT2plJk7LZ&#10;tfuqedikX+8+Td+lST9sm/322DblJn0p+/TD7a+/vK+a7/VxLc9EKjQ93urjJj0Mw+N6Pj+fz7Pz&#10;YtZ2D/PMmMX89+b7H5/TW5e1L++rphqkZe9Du7YZyucBxdbVfpPuhmcT7kvtL+2p25XhGJFuF28M&#10;3XZXfmq7ejuEiodt05THpNnWgvvvNBleHuWlkj4PZZcm9fZZCC/yPE1OAqaXnnU6v579z/XsIhd1&#10;LpLnlGH973D+7NrHshuqMjJXnO7gJdnp/4Ss2Luyb48nyJUmT9vjSVhk72aLpclWob2dX0H/uqYQ&#10;+c+ai5tlpORrOlIO2JiBOwnz8eoNVV2Ka+rHMLChF2ch/GXo6K3M2GxqzdQu7+zN2i7Xxs7ymxtM&#10;wPdTS/ia37pTfwj1vnVx+DwJXJXfudoPhyCXmZllnhdBrbFW17IPZfVwGP53+q49tuIwN6s3C5uv&#10;Pn6M3rrW8b4a7trfTt1TGfLsSAumBGWu7A8dl7gt+qu836RvuEIJMzVAzazJk0VhJm/NWzNJTZrl&#10;E5MY+cuKyTQrpvK/PK2854mdyCNbaXw1sXLOCFJ4wwUMooYpqKR/WY5TV6ZIpO6UBUJEEizDejMr&#10;UNO61uhEMJd3BE4BHCiGXMu2hTxfIVAiuCmVJcsoHCJhLxeQkkJZwIIV74GaEwJn4Mq7kgWSWoEJ&#10;4CKtGQcUB1mvKFuBeYlYwQtN6/nyhaJDbmqGS56RXFVg0kBwECYeKrODEPVHDTlmGyIjAj8NgidU&#10;jJc8oXTkybnKkSTwIbXQwpdUrnwSHweAR3gBsNGEvCQsoQ4IxJ2LUBzXhLlKwbs+EWbkCBSjMxhu&#10;m2S11MmIPn5OJCUQwIlDJ35y4RxRDG5RfaSTcwajHgSg6BXlC1cG1JBDpNElgWlVHp8A3XCFAB1a&#10;6ei8pZXJOELgrGEyx5RopYav44cXzaZyaRcVm3iITJdK3cdA5ODXFvAFOLxMLcLQI6kA5gIrEY6Z&#10;AaXMIfOGI0SnamigvThV7wCpEVlFCTkAotKt84KwJVqhn/Jx2IUA1AYNfXU3oF7QAN240TA8u7kZ&#10;qfEgdNhq/WahoXIjQfpJl/9ipA4Rh4vabBSNyi6+IRSNvmNFuR5AIne10P13WGElCfkq+OTFbwm2&#10;TBWWIL8GF3gZEUW4GoRG4dBRQFAD5SOvOnX93gOGrpMr5/aD8oYllzNITsIKi2qNrEesIBf2jwup&#10;EdZRySUPVlDe+hUWdE5QnavW0AHpJ3g0bzrYR93Qg0W0LG0QusGv4Mi+msgaqOlxOTcFumokUvqZ&#10;J5QAA28vXZdXVqRb9cvDPpSFOVRS9aTusRJRSG05vDIVRKOhqA4+UXpX7hMIOwQrSIoAxYGck7/H&#10;LgvMlBXOR37DZy+IOvLbCDQacsa4SIZR1GgkTVhl1GpER8TQj5LiIThdfcyIp37hUB6tQlT/0Yj/&#10;0cjfQeGHkvwwvf0BAAD//wMAUEsBAi0AFAAGAAgAAAAhAJszJzcMAQAALQIAABMAAAAAAAAAAAAA&#10;AAAAAAAAAFtDb250ZW50X1R5cGVzXS54bWxQSwECLQAUAAYACAAAACEAOP0h/9YAAACUAQAACwAA&#10;AAAAAAAAAAAAAAA9AQAAX3JlbHMvLnJlbHNQSwECLQAUAAYACAAAACEAyebABosBAAAvAwAADgAA&#10;AAAAAAAAAAAAAAA8AgAAZHJzL2Uyb0RvYy54bWxQSwECLQAUAAYACAAAACEAeRi8nb8AAAAhAQAA&#10;GQAAAAAAAAAAAAAAAADzAwAAZHJzL19yZWxzL2Uyb0RvYy54bWwucmVsc1BLAQItABQABgAIAAAA&#10;IQD0h6Tr4AAAAAgBAAAPAAAAAAAAAAAAAAAAAOkEAABkcnMvZG93bnJldi54bWxQSwECLQAUAAYA&#10;CAAAACEA6CLrFp4EAADjDAAAEAAAAAAAAAAAAAAAAAD2BQAAZHJzL2luay9pbmsxLnhtbFBLBQYA&#10;AAAABgAGAHgBAADCCgAAAAA=&#10;">
                <v:imagedata r:id="rId54" o:title=""/>
              </v:shape>
            </w:pict>
          </mc:Fallback>
        </mc:AlternateContent>
      </w:r>
      <w:r>
        <w:rPr>
          <w:noProof/>
        </w:rPr>
        <mc:AlternateContent>
          <mc:Choice Requires="wpi">
            <w:drawing>
              <wp:anchor distT="0" distB="0" distL="114300" distR="114300" simplePos="0" relativeHeight="251686912" behindDoc="0" locked="0" layoutInCell="1" allowOverlap="1">
                <wp:simplePos x="0" y="0"/>
                <wp:positionH relativeFrom="column">
                  <wp:posOffset>3864960</wp:posOffset>
                </wp:positionH>
                <wp:positionV relativeFrom="paragraph">
                  <wp:posOffset>74415</wp:posOffset>
                </wp:positionV>
                <wp:extent cx="995040" cy="231480"/>
                <wp:effectExtent l="38100" t="38100" r="15240" b="35560"/>
                <wp:wrapNone/>
                <wp:docPr id="28" name="Ink 28"/>
                <wp:cNvGraphicFramePr/>
                <a:graphic xmlns:a="http://schemas.openxmlformats.org/drawingml/2006/main">
                  <a:graphicData uri="http://schemas.microsoft.com/office/word/2010/wordprocessingInk">
                    <w14:contentPart bwMode="auto" r:id="rId55">
                      <w14:nvContentPartPr>
                        <w14:cNvContentPartPr/>
                      </w14:nvContentPartPr>
                      <w14:xfrm>
                        <a:off x="0" y="0"/>
                        <a:ext cx="995040" cy="231480"/>
                      </w14:xfrm>
                    </w14:contentPart>
                  </a:graphicData>
                </a:graphic>
              </wp:anchor>
            </w:drawing>
          </mc:Choice>
          <mc:Fallback>
            <w:pict>
              <v:shape id="Ink 28" o:spid="_x0000_s1026" type="#_x0000_t75" style="position:absolute;margin-left:303.7pt;margin-top:5.2pt;width:79.7pt;height:19.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bSmLAQAALgMAAA4AAABkcnMvZTJvRG9jLnhtbJxSy27CMBC8V+o/&#10;WL6XPKAIIgKHokocSjm0H+A6NrEae6O1IfD33QQo0KqqxCXy7jjjmZ2dzHa2YluF3oDLedKLOVNO&#10;QmHcOufvb88PI858EK4QFTiV873yfDa9v5s0daZSKKEqFDIicT5r6pyXIdRZFHlZKit8D2rlCNSA&#10;VgQqcR0VKBpit1WUxvEwagCLGkEq76k7P4B82vFrrWR41dqrwKqcj9LRkLPQHsZ9zpAO44Q6H3QY&#10;9vs8mk5EtkZRl0YeJYkbFFlhHAn4ppqLINgGzS8qaySCBx16EmwEWhupOj/kLIl/OFu4z9ZVMpAb&#10;zCS4oFxYCQyn2XXALU/YiibQvEBB6YhNAH5kpPH8H8ZB9BzkxpKeQyKoKhFoHXxpak9jzkyRc1wU&#10;yVm/2z6dHazw7Gu5XSFr76e0N05Y0kTGGVUUzsn88vpvQqIj9BfvTqNtEyG5bJdzWtJ9++0CV7vA&#10;JDXH48d4QIgkKO0ng1GHn5gPDKfqYv70+FXSl3Ur7GLN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98kd3wAAAAkBAAAPAAAAZHJzL2Rvd25yZXYueG1sTI9BS8NAEIXv&#10;gv9hGcGb3VXKtkmzKSIoBRFpVehxmx2TYHY2ZDdt9Nc7nuppeLyPN+8V68l34ohDbAMZuJ0pEEhV&#10;cC3VBt7fHm+WIGKy5GwXCA18Y4R1eXlR2NyFE23xuEu14BCKuTXQpNTnUsaqQW/jLPRI7H2GwdvE&#10;cqilG+yJw30n75TS0tuW+ENje3xosPrajd5AfNZxsxzr1yf54bYv2U+2T5tkzPXVdL8CkXBKZxj+&#10;6nN1KLnTIYzkougMaLWYM8qG4svAQmvecjAwzzTIspD/F5S/AAAA//8DAFBLAwQUAAYACAAAACEA&#10;0FtDy2gEAADLCwAAEAAAAGRycy9pbmsvaW5rMS54bWycVk1v20YQvRfof1gwh1wsiR8iZQuRA6RA&#10;gAItUDQu0B4VibaIiKRBUpb97/vezOySatQeeqGXuzNv3rx5S+vDx9f66F7Krq/aZhMl8zhyZbNr&#10;91XztIn+ePg8u41cP2yb/fbYNuUmeiv76OP9jz98qJpv9XGNpwNC03NVHzfRYRie14vF+Xyen7N5&#10;2z0t0jjOFj833379Jbq3rH35WDXVgJK939q1zVC+DgRbV/tNtBte4xAP7C/tqduV4Zg73W6MGLrt&#10;rvzcdvV2CIiHbdOUR9dsa/D+M3LD2zMWFeo8lV3k6u0rGs6KInInkOlRs44W17P/up69KqDORfJC&#10;ZFj/O53fuva57IaqHDtXnnbw5nb6LpSVe1f27fFEuSL3sj2e0EV6O8+WcZqH8sniCvvvMdHIf2Jm&#10;d8uxJY9pTRmxaQd2Eubj1RuquoRr6ucwsKGHs7j9ZejEW2mcpLMkniXLh+RunWTrpJhnWc4J+Hpq&#10;CY/5tTv1h4D3tRuHLyehV+3vXO2HQ5ArnsfLolgFtaZaXcs+lNXTYfjf6bv22MJhNqt3WVLknz6N&#10;3rpW8bEaHtqfTt1LGfKSiRaSEpS5cn/Ecc5u0e/l4yZ6J1fISaZuiGZJduuyZXbzPn6frm6iOJrh&#10;T+zSAo/4ZpYWLrlJi1mC5YrLFZZ2gkMcOcRjhW08sMM4bCFQgGJb+W2L0XgAJlKFqFLKkFhqlpAF&#10;N1iHEdzRYlbZjllNT1ZAA44Sj9kHmvFErCvwZw9EDTtWls3KIRB8QABgvCYR+KIOyqNkwlMljeUK&#10;S6FMKPYpEvo+x7aFo5eOsihpMhhZ5OlYG1VEYI0NqEJBNJRhxGzFpTnymHwhhCgkFC+mIpxkG+Hs&#10;xOibODITCi1TF4lVWZmzF5rsRBvKpT2TBe1ALiRlGlMthQMMX6RfTTZ0CVBlKSdiSFidJi7FLiDD&#10;ZpD5kmQYNM1oKFIdQgaHaXW0oc4lJjlNiU0GYlQIiEjTF9wRzqcYFUfkRlPBG7w7oodZX7LEZkyX&#10;hfAEAUYgj6XzbALKjYm/bkVfPCcsCEF92YdeNSDAAGGYySxfkh+foCYt5plvgK/kEopqO6qFTkmy&#10;eAuhTw5+nCv2SFm6FgNp02Oa3FqHOggUL//DB2I4JWw3g01RSjUlObF7o2xMKKrUtKtHjUVtLSwZ&#10;E71Ug5CjIMocaZwHSwgV1jECbFRpyJ5/RaTy5QYaQ9vI9Qy40Eicmt/x1xwR3M6ywYAC778LAs9D&#10;wRX7TDpVePk025cnOF8ZoBnwCe2Yv2g0zF3c4ccc2pVbpawDUVEFYxWDqUvMIIQWYazLcVQ80aGB&#10;Cu2BBvOUzofpYEQkcMlKZj8qT14ciBmLVczGsVvdgbJUNyWJSf4eALAEI0vRU2poCYFknArCzqS0&#10;/cOxbWnGRiZsiC3MtYSA22hQxmr7265SKga7JQuaaeLxseb4maZp7asmF9le5evxneFE63FmygHv&#10;/seR/L8PPwjwA+z+bwAAAP//AwBQSwECLQAUAAYACAAAACEAmzMnNwwBAAAtAgAAEwAAAAAAAAAA&#10;AAAAAAAAAAAAW0NvbnRlbnRfVHlwZXNdLnhtbFBLAQItABQABgAIAAAAIQA4/SH/1gAAAJQBAAAL&#10;AAAAAAAAAAAAAAAAAD0BAABfcmVscy8ucmVsc1BLAQItABQABgAIAAAAIQAnN20piwEAAC4DAAAO&#10;AAAAAAAAAAAAAAAAADwCAABkcnMvZTJvRG9jLnhtbFBLAQItABQABgAIAAAAIQB5GLydvwAAACEB&#10;AAAZAAAAAAAAAAAAAAAAAPMDAABkcnMvX3JlbHMvZTJvRG9jLnhtbC5yZWxzUEsBAi0AFAAGAAgA&#10;AAAhAKD3yR3fAAAACQEAAA8AAAAAAAAAAAAAAAAA6QQAAGRycy9kb3ducmV2LnhtbFBLAQItABQA&#10;BgAIAAAAIQDQW0PLaAQAAMsLAAAQAAAAAAAAAAAAAAAAAPUFAABkcnMvaW5rL2luazEueG1sUEsF&#10;BgAAAAAGAAYAeAEAAIsKAAAAAA==&#10;">
                <v:imagedata r:id="rId56" o:title=""/>
              </v:shape>
            </w:pict>
          </mc:Fallback>
        </mc:AlternateContent>
      </w:r>
      <w:r>
        <w:rPr>
          <w:noProof/>
        </w:rPr>
        <mc:AlternateContent>
          <mc:Choice Requires="wpi">
            <w:drawing>
              <wp:anchor distT="0" distB="0" distL="114300" distR="114300" simplePos="0" relativeHeight="251682816" behindDoc="0" locked="0" layoutInCell="1" allowOverlap="1">
                <wp:simplePos x="0" y="0"/>
                <wp:positionH relativeFrom="column">
                  <wp:posOffset>3231360</wp:posOffset>
                </wp:positionH>
                <wp:positionV relativeFrom="paragraph">
                  <wp:posOffset>36255</wp:posOffset>
                </wp:positionV>
                <wp:extent cx="83880" cy="143640"/>
                <wp:effectExtent l="38100" t="38100" r="30480" b="27940"/>
                <wp:wrapNone/>
                <wp:docPr id="24" name="Ink 24"/>
                <wp:cNvGraphicFramePr/>
                <a:graphic xmlns:a="http://schemas.openxmlformats.org/drawingml/2006/main">
                  <a:graphicData uri="http://schemas.microsoft.com/office/word/2010/wordprocessingInk">
                    <w14:contentPart bwMode="auto" r:id="rId57">
                      <w14:nvContentPartPr>
                        <w14:cNvContentPartPr/>
                      </w14:nvContentPartPr>
                      <w14:xfrm>
                        <a:off x="0" y="0"/>
                        <a:ext cx="83880" cy="143640"/>
                      </w14:xfrm>
                    </w14:contentPart>
                  </a:graphicData>
                </a:graphic>
              </wp:anchor>
            </w:drawing>
          </mc:Choice>
          <mc:Fallback>
            <w:pict>
              <v:shape id="Ink 24" o:spid="_x0000_s1026" type="#_x0000_t75" style="position:absolute;margin-left:253.8pt;margin-top:2.2pt;width:7.9pt;height:12.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q9JqGAQAALQMAAA4AAABkcnMvZTJvRG9jLnhtbJxSy07DMBC8I/EP&#10;lu80SRtVUdS0ByqkHig9wAcYx24sYm+0dpr079n0QQsIIfUS7cOZndnZ2aK3Ndsp9AZcwZNRzJly&#10;EkrjtgV/e316yDjzQbhS1OBUwffK88X8/m7WNbkaQwV1qZARiPN51xS8CqHJo8jLSlnhR9AoR00N&#10;aEWgFLdRiaIjdFtH4zieRh1g2SBI5T1Vl8cmnx/wtVYyvGjtVWB1wbNxRvTCOUAKJilV3ilIk5hH&#10;85nItyiaysgTJXEDIyuMIwJfUEsRBGvR/IKyRiJ40GEkwUagtZHqoIeUJfEPZSv3MahKUtliLsEF&#10;5cJGYDjv7tC4ZYStaQPdM5TkjmgD8BMired/M46klyBbS3yOjqCqRaBz8JVpPGeYm7LguCqTC3+3&#10;e7wo2OBF13q3QTa8H6ecOWGJEwlnlJE5Z/Hr739TJzq1/sLtNdrBEaLL+oKT5/vhezBc9YFJKmaT&#10;bDgPSZ0knUzpMK6AjwDnMVfrp9nfjL7OB15XVz7/B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NBIOAAAAAIAQAADwAAAGRycy9kb3ducmV2LnhtbEyPwU7DMBBE70j8g7VI&#10;3KjTtEkhxKkQKgeEhNS0F27b2HUi4nUUu234e5ZTuc1qRjNvy/XkenE2Y+g8KZjPEhCGGq87sgr2&#10;u7eHRxAhImnsPRkFPybAurq9KbHQ/kJbc66jFVxCoUAFbYxDIWVoWuMwzPxgiL2jHx1GPkcr9YgX&#10;Lne9TJMklw474oUWB/Pamua7PjkFu4/PBcb5e53tjytrv7abKaeNUvd308sziGimeA3DHz6jQ8VM&#10;B38iHUSvIEtWOUcVLJcg2M/SBYuDgvQpB1mV8v8D1S8AAAD//wMAUEsDBBQABgAIAAAAIQDLYAIV&#10;FwIAANcEAAAQAAAAZHJzL2luay9pbmsxLnhtbJxTUW+bMBB+n7T/YLkPfQlgQwINKqnUSZUmbVK1&#10;ptL2SIkTrIIdGROSf7+zAZOpbA97wMJ393139935/uFcV+jEVMOlyDD1CUZMFHLHxSHDr9sn7w6j&#10;Rudil1dSsAxfWIMfNp8/3XPxXlcpnAgYRGP+6irDpdbHNAi6rvO7yJfqEISERMFX8f79G94MqB3b&#10;c8E1pGxGUyGFZmdtyFK+y3Chz8TFA/eLbFXBnNtYVDFFaJUX7EmqOteOscyFYBUSeQ11/8RIX47w&#10;wyHPgSmM6vwMDUdxjFELxTSQs8bBPPrXPDqJQZ0/wIGVIf17Oc9KHpnSnE2d93UOjgsq+rstua9d&#10;sUZWrZELo1NetdBFeOdHSxKuXHoazFT/kRMa+SdntF5OLY2cQ1NDYdcdDB43n1E9zWsGW1Mf3cB0&#10;A5tlzC9a2d0KCQ09Sjy63NJ1SqOUrH0Sr8wExnz9Soycb6ptSsf3pqbhW4/rte+v4ztdOrmIT5Zx&#10;nDi1rrWaQ5eMH0r93/BCVhI2bJjVTUTj1ePjtFtzGfdcb+WXVp2Yw9ErLSzEKTPzfuzGoeEV/WD7&#10;DN/YJ4QssjdYzcKIIrK4JbdkgQkO4wXxzAG26QsTY4UDjX6IQWAIY2O2lxguiMJ/4tEFHBA5BdGe&#10;FZyGofcCmYUaBsNm4hNgMN4rTkM0hFoHxFyXRiAeDAZKxkWxvTtxYBk3vwEAAP//AwBQSwECLQAU&#10;AAYACAAAACEAmzMnNwwBAAAtAgAAEwAAAAAAAAAAAAAAAAAAAAAAW0NvbnRlbnRfVHlwZXNdLnht&#10;bFBLAQItABQABgAIAAAAIQA4/SH/1gAAAJQBAAALAAAAAAAAAAAAAAAAAD0BAABfcmVscy8ucmVs&#10;c1BLAQItABQABgAIAAAAIQC+KvSahgEAAC0DAAAOAAAAAAAAAAAAAAAAADwCAABkcnMvZTJvRG9j&#10;LnhtbFBLAQItABQABgAIAAAAIQB5GLydvwAAACEBAAAZAAAAAAAAAAAAAAAAAO4DAABkcnMvX3Jl&#10;bHMvZTJvRG9jLnhtbC5yZWxzUEsBAi0AFAAGAAgAAAAhAEPjQSDgAAAACAEAAA8AAAAAAAAAAAAA&#10;AAAA5AQAAGRycy9kb3ducmV2LnhtbFBLAQItABQABgAIAAAAIQDLYAIVFwIAANcEAAAQAAAAAAAA&#10;AAAAAAAAAPEFAABkcnMvaW5rL2luazEueG1sUEsFBgAAAAAGAAYAeAEAADYIAAAAAA==&#10;">
                <v:imagedata r:id="rId58" o:title=""/>
              </v:shape>
            </w:pict>
          </mc:Fallback>
        </mc:AlternateContent>
      </w:r>
      <w:r>
        <w:rPr>
          <w:noProof/>
        </w:rPr>
        <mc:AlternateContent>
          <mc:Choice Requires="wpi">
            <w:drawing>
              <wp:anchor distT="0" distB="0" distL="114300" distR="114300" simplePos="0" relativeHeight="251673600" behindDoc="0" locked="0" layoutInCell="1" allowOverlap="1">
                <wp:simplePos x="0" y="0"/>
                <wp:positionH relativeFrom="column">
                  <wp:posOffset>2028960</wp:posOffset>
                </wp:positionH>
                <wp:positionV relativeFrom="paragraph">
                  <wp:posOffset>150375</wp:posOffset>
                </wp:positionV>
                <wp:extent cx="38160" cy="50040"/>
                <wp:effectExtent l="38100" t="38100" r="38100" b="26670"/>
                <wp:wrapNone/>
                <wp:docPr id="15" name="Ink 15"/>
                <wp:cNvGraphicFramePr/>
                <a:graphic xmlns:a="http://schemas.openxmlformats.org/drawingml/2006/main">
                  <a:graphicData uri="http://schemas.microsoft.com/office/word/2010/wordprocessingInk">
                    <w14:contentPart bwMode="auto" r:id="rId59">
                      <w14:nvContentPartPr>
                        <w14:cNvContentPartPr/>
                      </w14:nvContentPartPr>
                      <w14:xfrm>
                        <a:off x="0" y="0"/>
                        <a:ext cx="38160" cy="50040"/>
                      </w14:xfrm>
                    </w14:contentPart>
                  </a:graphicData>
                </a:graphic>
              </wp:anchor>
            </w:drawing>
          </mc:Choice>
          <mc:Fallback>
            <w:pict>
              <v:shape id="Ink 15" o:spid="_x0000_s1026" type="#_x0000_t75" style="position:absolute;margin-left:159.1pt;margin-top:11.2pt;width:4.3pt;height:5.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LqCGAQAALAMAAA4AAABkcnMvZTJvRG9jLnhtbJxSy27CMBC8V+o/&#10;WL6XJLwURSQciipxKOXQfoBxbGI19kZrQ+Dvu+FRoFVViUu064lnZ3Y8me5szbYKvQGX86QXc6ac&#10;hNK4dc4/3l+eUs58EK4UNTiV873yfFo8PkzaJlN9qKAuFTIicT5rm5xXITRZFHlZKSt8DxrlCNSA&#10;VgRqcR2VKFpit3XUj+Nx1AKWDYJU3tPp7Ajy4sCvtZLhTWuvAqtznvZTkheoGAypwHOxoiIdxTwq&#10;JiJbo2gqI0+SxB2KrDCOBHxTzUQQbIPmF5U1EsGDDj0JNgKtjVQHP+QsiX84m7vPzlUylBvMJLig&#10;XFgKDOfdHYB7Rtias1X7CiWlIzYB+ImR1vN/GEfRM5AbS3qOiaCqRaDn4CvTeFpzZsqc47xMLvrd&#10;9vniYIkXX4vtEln3fzLizAlLmsg4o47COZtf3N4mJDpBf/HuNNouEZLLdjmn8Pfd9xC42gUm6XCQ&#10;JmMCJCGjOKYHcsV7vH+ecrV9Gn2T83Xfybp65MU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q8mWd8AAAAJAQAADwAAAGRycy9kb3ducmV2LnhtbEyPTUvDQBCG74L/YRnB&#10;m910I6HEbIofKBQEsfXibZOdJqH7EXY3bfLvHU96m2Ee3nneajtbw84Y4uCdhPUqA4au9XpwnYSv&#10;w+vdBlhMymllvEMJC0bY1tdXlSq1v7hPPO9TxyjExVJJ6FMaS85j26NVceVHdHQ7+mBVojV0XAd1&#10;oXBruMiygls1OPrQqxGfe2xP+8lKmEx+eDqGwr6c3ptdXN6+P6ZlJ+Xtzfz4ACzhnP5g+NUndajJ&#10;qfGT05EZCfl6IwiVIMQ9MAJyUVCXhoY8A15X/H+D+gcAAP//AwBQSwMEFAAGAAgAAAAhABlzfOkh&#10;AgAAVAUAABAAAABkcnMvaW5rL2luazEueG1snFPRbpswFH2ftH+w3Ie+BDCQkAaVVOqkSpM2aVoz&#10;qXuk4ASrYEfGhOTvd23AEJV10h7iYN97zrn3+Pr+4VyV6ERlzQRPsO8SjCjPRM74IcG/dk/OHUa1&#10;SnmeloLTBF9ojR+2nz/dM/5WlTGsCBh4rb+qMsGFUsfY89q2ddvQFfLgBYSE3lf+9v0b3vaonO4Z&#10;Zwok6+EoE1zRs9JkMcsTnKkzsfnA/SwamVEb1icyGzOUTDP6JGSVKstYpJzTEvG0grpfMFKXI3ww&#10;0DlQiVGVnqHhMIowaqCYGjQr7M2jf8+j1xG4cwX2jA3x38v5IcWRSsXo2HlXZx+4oKzbm5K72iWt&#10;RdlouzA6pWUDXQR3brgkwcrK+95M9e85oZEPOcPNcmxp4Oyb6gubdtBH7P0M7ilWUZia6mgvTNUw&#10;Wfr4WUkzWwHxA8cnjr/c+ZvYD+IwdDfhUt/AoNeNxMD5Kpu6sHyvcrx8E7G9dv21LFeFtYu4ZBlF&#10;a+vW1Ks5dEHZoVD/Dc9EKWDC+ru6Cf1o9fg4ztac4p6pnfjSyBO1OH/ihYFYZ2bej5k41L+in3Sf&#10;4BvzhJBBdgfGM5+sEFnckttgvcAEO/BH4KD7BdGCOHpB49cQIwuIQKZZRkgfHlGWbAReZ19Tww6w&#10;Gm6JoSato5dJNe93Q1KXPxUxVLrcqVa/78T6ftcgvtYedKtJgY3u8x/Sw5Qa4+3NwEvY/gEAAP//&#10;AwBQSwECLQAUAAYACAAAACEAmzMnNwwBAAAtAgAAEwAAAAAAAAAAAAAAAAAAAAAAW0NvbnRlbnRf&#10;VHlwZXNdLnhtbFBLAQItABQABgAIAAAAIQA4/SH/1gAAAJQBAAALAAAAAAAAAAAAAAAAAD0BAABf&#10;cmVscy8ucmVsc1BLAQItABQABgAIAAAAIQDfqi6ghgEAACwDAAAOAAAAAAAAAAAAAAAAADwCAABk&#10;cnMvZTJvRG9jLnhtbFBLAQItABQABgAIAAAAIQB5GLydvwAAACEBAAAZAAAAAAAAAAAAAAAAAO4D&#10;AABkcnMvX3JlbHMvZTJvRG9jLnhtbC5yZWxzUEsBAi0AFAAGAAgAAAAhALqvJlnfAAAACQEAAA8A&#10;AAAAAAAAAAAAAAAA5AQAAGRycy9kb3ducmV2LnhtbFBLAQItABQABgAIAAAAIQAZc3zpIQIAAFQF&#10;AAAQAAAAAAAAAAAAAAAAAPAFAABkcnMvaW5rL2luazEueG1sUEsFBgAAAAAGAAYAeAEAAD8IAAAA&#10;AA==&#10;">
                <v:imagedata r:id="rId60" o:title=""/>
              </v:shape>
            </w:pict>
          </mc:Fallback>
        </mc:AlternateContent>
      </w:r>
      <w:r>
        <w:rPr>
          <w:noProof/>
        </w:rPr>
        <mc:AlternateContent>
          <mc:Choice Requires="wpi">
            <w:drawing>
              <wp:anchor distT="0" distB="0" distL="114300" distR="114300" simplePos="0" relativeHeight="251672576" behindDoc="0" locked="0" layoutInCell="1" allowOverlap="1">
                <wp:simplePos x="0" y="0"/>
                <wp:positionH relativeFrom="column">
                  <wp:posOffset>1743120</wp:posOffset>
                </wp:positionH>
                <wp:positionV relativeFrom="paragraph">
                  <wp:posOffset>22935</wp:posOffset>
                </wp:positionV>
                <wp:extent cx="153360" cy="194760"/>
                <wp:effectExtent l="19050" t="38100" r="18415" b="34290"/>
                <wp:wrapNone/>
                <wp:docPr id="14" name="Ink 14"/>
                <wp:cNvGraphicFramePr/>
                <a:graphic xmlns:a="http://schemas.openxmlformats.org/drawingml/2006/main">
                  <a:graphicData uri="http://schemas.microsoft.com/office/word/2010/wordprocessingInk">
                    <w14:contentPart bwMode="auto" r:id="rId61">
                      <w14:nvContentPartPr>
                        <w14:cNvContentPartPr/>
                      </w14:nvContentPartPr>
                      <w14:xfrm>
                        <a:off x="0" y="0"/>
                        <a:ext cx="153360" cy="194760"/>
                      </w14:xfrm>
                    </w14:contentPart>
                  </a:graphicData>
                </a:graphic>
              </wp:anchor>
            </w:drawing>
          </mc:Choice>
          <mc:Fallback>
            <w:pict>
              <v:shape id="Ink 14" o:spid="_x0000_s1026" type="#_x0000_t75" style="position:absolute;margin-left:136.6pt;margin-top:1.15pt;width:13.45pt;height:16.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CGP2KAQAALgMAAA4AAABkcnMvZTJvRG9jLnhtbJxSy27CMBC8V+o/&#10;WL6XEF6FiMChqBKHUg7tB7iOTazG3mhtCPx9NwkUaFVV4hKtPc7szM5O53tbsJ1Cb8ClPO50OVNO&#10;QmbcJuXvb88PY858EC4TBTiV8oPyfD67v5tWZaJ6kEORKWRE4nxSlSnPQyiTKPIyV1b4DpTKEagB&#10;rQh0xE2UoaiI3RZRr9sdRRVgViJI5T3dLlqQzxp+rZUMr1p7FViR8nFvMuEsNMWQM6Ri1KPig4rH&#10;wYhHs6lINijK3MijJHGDIiuMIwHfVAsRBNui+UVljUTwoENHgo1AayNV44ecxd0fzpbus3YVD+QW&#10;EwkuKBfWAsNpdg1wSwtb0ASqF8goHbENwI+MNJ7/w2hFL0BuLelpE0FViEDr4HNTehpzYrKU4zKL&#10;z/rd7unsYI1nX6vdGln9Ph5w5oQlTWSc0YnCOZlfXf9NSHSE/uLda7R1IiSX7VNOS3qov03gah+Y&#10;pMt42O+PCJEExZPBI9UXzC3Dqc/F/Kn5VdKX51rYxZr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YwL87eAAAACAEAAA8AAABkcnMvZG93bnJldi54bWxMj8FOwzAQRO9I&#10;/IO1SNyo3US0NMSpAMEBJA4E1Pboxia2iNdR7KTh71lOcJvVjGbflNvZd2wyQ3QBJSwXApjBJmiH&#10;rYSP96erG2AxKdSqC2gkfJsI2+r8rFSFDid8M1OdWkYlGAslwabUF5zHxhqv4iL0Bsn7DINXic6h&#10;5XpQJyr3Hc+EWHGvHNIHq3rzYE3zVY9eQm0PO7d6dPc4bXabl3HU++f0KuXlxXx3CyyZOf2F4Ref&#10;0KEipmMYUUfWScjWeUZREjkw8nMhlsCOJK7XwKuS/x9Q/QAAAP//AwBQSwMEFAAGAAgAAAAhAAuI&#10;NM2JAgAAfAcAABAAAABkcnMvaW5rL2luazEueG1snFRNj9owEL1X6n+w3MNegDgmBIgW9lBppUqt&#10;VO1SqT1mgwFrEwc5Dh//vmM7dgKErdRDnNh+896b8TiPT6ciRwcmK16KBQ5HBCMmsnLNxXaBf62e&#10;hzOMKpWKdZqXgi3wmVX4afn50yMX70WewIiAQVT6q8gXeKfUPgmC4/E4Oo5HpdwGlJBx8E28//iO&#10;l03Umm244AokK7eUlUKxk9JkCV8vcKZOxOOB+7WsZcb8tl6RWYtQMs3YcymLVHnGXSoEy5FIC/D9&#10;GyN13sMHB50tkxgV6QkSHscxRjWYqUCzwEF/9J/+6GkM1bkIDkwZkvt2fspyz6TirM3c+mw2ziiz&#10;c2PZepesKvNalwujQ5rXkAWdjcYRoRMvHwY97m85IZEPOcfzqE3JcTZJNca6GTQ7/nxc9RQvGHRN&#10;sfcHpiroLL38qqTpLUpCOgzJMIxW4TwJaULnowkZ6xNwerYlHOebrKud53uT7eGbHZ+rze/I12rn&#10;y0VGJIrjqa9Wt1Z90TvGtzv13+Ebrlbl11oemKcIO4kZRZ9mz2Uw7YOaK/HCNgv8xdwHZCLtgilA&#10;RCmi0WzwQB7IABNMBgTph8YDMtSDnU31DIardYP0e3di4wEQaS4aGzILAzoEjHRqed2ihjS4SwtE&#10;s7SbDt9D0pfATbSWByU9WLx76yydpSvFq6mOu6LpQTj2K2S7bJOykqbEzknzBs6m7kYPKglVi3Xt&#10;upQXKEduEtGebEhTWWuyOV1/xH1qnkdX6b5Du9txeQfrPZqyW/dGwm94wW6S3a7pALp62oF7+n3e&#10;Sji8e99H/MuM7mHd5NCLYKqDnlAgNwMAPtCBsJajk4oNcX8zc6f9pYc/5vIvAAAA//8DAFBLAQIt&#10;ABQABgAIAAAAIQCbMyc3DAEAAC0CAAATAAAAAAAAAAAAAAAAAAAAAABbQ29udGVudF9UeXBlc10u&#10;eG1sUEsBAi0AFAAGAAgAAAAhADj9If/WAAAAlAEAAAsAAAAAAAAAAAAAAAAAPQEAAF9yZWxzLy5y&#10;ZWxzUEsBAi0AFAAGAAgAAAAhANACGP2KAQAALgMAAA4AAAAAAAAAAAAAAAAAPAIAAGRycy9lMm9E&#10;b2MueG1sUEsBAi0AFAAGAAgAAAAhAHkYvJ2/AAAAIQEAABkAAAAAAAAAAAAAAAAA8gMAAGRycy9f&#10;cmVscy9lMm9Eb2MueG1sLnJlbHNQSwECLQAUAAYACAAAACEAhjAvzt4AAAAIAQAADwAAAAAAAAAA&#10;AAAAAADoBAAAZHJzL2Rvd25yZXYueG1sUEsBAi0AFAAGAAgAAAAhAAuINM2JAgAAfAcAABAAAAAA&#10;AAAAAAAAAAAA8wUAAGRycy9pbmsvaW5rMS54bWxQSwUGAAAAAAYABgB4AQAAqggAAAAA&#10;">
                <v:imagedata r:id="rId62" o:title=""/>
              </v:shape>
            </w:pict>
          </mc:Fallback>
        </mc:AlternateContent>
      </w:r>
      <w:r>
        <w:rPr>
          <w:noProof/>
        </w:rPr>
        <mc:AlternateContent>
          <mc:Choice Requires="wpi">
            <w:drawing>
              <wp:anchor distT="0" distB="0" distL="114300" distR="114300" simplePos="0" relativeHeight="251671552" behindDoc="0" locked="0" layoutInCell="1" allowOverlap="1">
                <wp:simplePos x="0" y="0"/>
                <wp:positionH relativeFrom="column">
                  <wp:posOffset>1952640</wp:posOffset>
                </wp:positionH>
                <wp:positionV relativeFrom="paragraph">
                  <wp:posOffset>7455</wp:posOffset>
                </wp:positionV>
                <wp:extent cx="127080" cy="203760"/>
                <wp:effectExtent l="38100" t="38100" r="25400" b="25400"/>
                <wp:wrapNone/>
                <wp:docPr id="13" name="Ink 13"/>
                <wp:cNvGraphicFramePr/>
                <a:graphic xmlns:a="http://schemas.openxmlformats.org/drawingml/2006/main">
                  <a:graphicData uri="http://schemas.microsoft.com/office/word/2010/wordprocessingInk">
                    <w14:contentPart bwMode="auto" r:id="rId63">
                      <w14:nvContentPartPr>
                        <w14:cNvContentPartPr/>
                      </w14:nvContentPartPr>
                      <w14:xfrm>
                        <a:off x="0" y="0"/>
                        <a:ext cx="127080" cy="203760"/>
                      </w14:xfrm>
                    </w14:contentPart>
                  </a:graphicData>
                </a:graphic>
              </wp:anchor>
            </w:drawing>
          </mc:Choice>
          <mc:Fallback>
            <w:pict>
              <v:shape id="Ink 13" o:spid="_x0000_s1026" type="#_x0000_t75" style="position:absolute;margin-left:153.1pt;margin-top:-.05pt;width:11.3pt;height:17.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TMTOKAQAALgMAAA4AAABkcnMvZTJvRG9jLnhtbJxSy27CMBC8V+o/&#10;WL6XPKgKjQgciipxKOXQfoDr2MRq7I3WDoG/7yZAgVZVJS7RPpzZmZ2dzLa2YhuF3oDLeTKIOVNO&#10;QmHcOufvb893Y858EK4QFTiV853yfDa9vZm0daZSKKEqFDICcT5r65yXIdRZFHlZKiv8AGrlqKkB&#10;rQiU4joqULSEbqsojeOHqAUsagSpvKfqfN/k0x5fayXDq9ZeBVblfJyOiV6gYBg/coZd8ECVDwrG&#10;o5hH04nI1ijq0sgDJXEFIyuMIwLfUHMRBGvQ/IKyRiJ40GEgwUagtZGq10PKkviHsoX77FQl97LB&#10;TIILyoWVwHDcXd+4ZoStaAPtCxTkjmgC8AMired/M/ak5yAbS3z2jqCqRKBz8KWpPa05M0XOcVEk&#10;J/5u83RSsMKTruVmhax7nww5c8ISJxLOKCNzjuKXl39TJzq0/sLdarSdI0SXbXNOnu+6b2+42gYm&#10;qZiko7i7D0mtNB6O6DLOkPcIxzln+6fhF06f5x2xszO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hixI/bAAAACAEAAA8AAABkcnMvZG93bnJldi54bWxMj81Ow0AMhO9I&#10;vMPKSFxQu2mKShWyqSIQiCstD+BkTRKxP1HWbcLbY05w82hG42/Kw+KdutCUhhgMbNYZKApttEPo&#10;DHycXlZ7UIkxWHQxkIFvSnCorq9KLGycwztdjtwpKQmpQAM981hondqePKZ1HCmI9xknjyxy6rSd&#10;cJZy73SeZTvtcQjyoceRnnpqv45nb+C1bgZu8+dU13fO1iMxzm9szO3NUj+CYlr4Lwy/+IIOlTA1&#10;8RxsUs7ANtvlEjWw2oASf5vvZUojx/0D6KrU/wdUPwAAAP//AwBQSwMEFAAGAAgAAAAhAEZjRhZ9&#10;AgAATwcAABAAAABkcnMvaW5rL2luazEueG1snFRNj5swEL1X6n+w3MNeEjAmJRu0ZA+VVqrUSlU3&#10;ldojS5yAFkxknK9/3xmDDXRpKvWAMZ55b958mIfHS1WSk1BNUcuEBh6jRMis3hZyn9Afm6f5PSWN&#10;TuU2LWspEnoVDX1cv3/3UMjXqoxhJcAgG9xVZUJzrQ+x75/PZ+8cerXa+5yx0P8sX79+oesOtRW7&#10;QhYaQjb2KKulFheNZHGxTWimL8z5A/dzfVSZcGY8UVnvoVWaiadaVal2jHkqpSiJTCvQ/ZMSfT3A&#10;poA4e6EoqdILJBxGESVHENNAzIr60+hf0+hlBNUZgX1Thvjvcr6p+iCULkSfeauzM1xJ1n4bya12&#10;JZq6PGK5KDml5RGy4PdeuGD8owsf+BPq33JCIjc5w9WiT8lydkl1woYZdBbXH1s9XVQCpqY6uIbp&#10;BiYLj5+1MrPFWcDnAZsHi02wigMe88hbrELsgI3XjoTlfFHHJnd8L6pvvrG4XNv8zsVW565czGOL&#10;KFq6ag1rNYXORbHP9X/Dd4Xe1J+O6iQcRTBIzER0aU5cBjM+pLsS38UuoR/MfSAG2R6YAgQsIkHI&#10;Z3fsjs0oo3MezRjBpd8RBkftwyPYgGXOl+iGS2dYGgOut5GdPzh1DHyANIythc0gFugwwVBTL8IE&#10;5kv0g8cYrGCrz3lbwxhvuVDDIJxJ7QYUyDAsimrDWh58D7naaOPY469phDl1tbfs/2KeRk1HGKsY&#10;f00jsCiYbdcn0xQcgLYn8EYbLpj0H67WYmsGIEdjbWOU7ZPlbbvjOu3q3ttRRyfGgicm0PFYH6sU&#10;pTmCadY32AH/2NaT9TuszNiLMPuDMtfU3WP4Ca5/AwAA//8DAFBLAQItABQABgAIAAAAIQCbMyc3&#10;DAEAAC0CAAATAAAAAAAAAAAAAAAAAAAAAABbQ29udGVudF9UeXBlc10ueG1sUEsBAi0AFAAGAAgA&#10;AAAhADj9If/WAAAAlAEAAAsAAAAAAAAAAAAAAAAAPQEAAF9yZWxzLy5yZWxzUEsBAi0AFAAGAAgA&#10;AAAhAKjTMTOKAQAALgMAAA4AAAAAAAAAAAAAAAAAPAIAAGRycy9lMm9Eb2MueG1sUEsBAi0AFAAG&#10;AAgAAAAhAHkYvJ2/AAAAIQEAABkAAAAAAAAAAAAAAAAA8gMAAGRycy9fcmVscy9lMm9Eb2MueG1s&#10;LnJlbHNQSwECLQAUAAYACAAAACEAGGLEj9sAAAAIAQAADwAAAAAAAAAAAAAAAADoBAAAZHJzL2Rv&#10;d25yZXYueG1sUEsBAi0AFAAGAAgAAAAhAEZjRhZ9AgAATwcAABAAAAAAAAAAAAAAAAAA8AUAAGRy&#10;cy9pbmsvaW5rMS54bWxQSwUGAAAAAAYABgB4AQAAmwgAAAAA&#10;">
                <v:imagedata r:id="rId64" o:title=""/>
              </v:shape>
            </w:pict>
          </mc:Fallback>
        </mc:AlternateContent>
      </w:r>
      <w:r>
        <w:rPr>
          <w:noProof/>
        </w:rPr>
        <mc:AlternateContent>
          <mc:Choice Requires="wpi">
            <w:drawing>
              <wp:anchor distT="0" distB="0" distL="114300" distR="114300" simplePos="0" relativeHeight="251669504" behindDoc="0" locked="0" layoutInCell="1" allowOverlap="1">
                <wp:simplePos x="0" y="0"/>
                <wp:positionH relativeFrom="column">
                  <wp:posOffset>1913760</wp:posOffset>
                </wp:positionH>
                <wp:positionV relativeFrom="paragraph">
                  <wp:posOffset>30135</wp:posOffset>
                </wp:positionV>
                <wp:extent cx="163440" cy="138600"/>
                <wp:effectExtent l="38100" t="38100" r="8255" b="33020"/>
                <wp:wrapNone/>
                <wp:docPr id="11" name="Ink 11"/>
                <wp:cNvGraphicFramePr/>
                <a:graphic xmlns:a="http://schemas.openxmlformats.org/drawingml/2006/main">
                  <a:graphicData uri="http://schemas.microsoft.com/office/word/2010/wordprocessingInk">
                    <w14:contentPart bwMode="auto" r:id="rId65">
                      <w14:nvContentPartPr>
                        <w14:cNvContentPartPr/>
                      </w14:nvContentPartPr>
                      <w14:xfrm>
                        <a:off x="0" y="0"/>
                        <a:ext cx="163440" cy="138600"/>
                      </w14:xfrm>
                    </w14:contentPart>
                  </a:graphicData>
                </a:graphic>
              </wp:anchor>
            </w:drawing>
          </mc:Choice>
          <mc:Fallback>
            <w:pict>
              <v:shape id="Ink 11" o:spid="_x0000_s1026" type="#_x0000_t75" style="position:absolute;margin-left:150.05pt;margin-top:1.7pt;width:14.15pt;height:12.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CTliIAQAALgMAAA4AAABkcnMvZTJvRG9jLnhtbJxSy27CMBC8V+o/&#10;WL6XJLyEIhIORZU4tOXQfoDr2MRq7I3WhsDfdxNIgVZVJS7RrscZz+zsfLG3Fdsp9AZcxpNBzJly&#10;EgrjNhl/f3t6mHHmg3CFqMCpjB+U54v8/m7e1KkaQglVoZARifNpU2e8DKFOo8jLUlnhB1ArR6AG&#10;tCJQi5uoQNEQu62iYRxPowawqBGk8p5Ol0eQ5x2/1kqGV629CqzK+Gw4I3mhL5CKyXDC2QcV40nM&#10;o3wu0g2KujTyJEncoMgK40jAN9VSBMG2aH5RWSMRPOgwkGAj0NpI1fkhZ0n8w9nKfbaukrHcYirB&#10;BeXCWmDoZ9cBtzxhK5pA8wwFpSO2AfiJkcbzfxhH0UuQW0t6jomgqkSgdfClqT1nmJoi47gqkrN+&#10;t3s8O1jj2dfLbo2svZ8knDlhSRMZZ9RROL35l+u/CYlO0F+8e422TYTksn3GaQsO7bcLXO0Dk3SY&#10;TEfjMSGSoGQ0m8Yd3jMfGfruYv70+FXSl30r7GLN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kV3c3gAAAAgBAAAPAAAAZHJzL2Rvd25yZXYueG1sTI/BTsMwEETvSPyD&#10;tUjcqN0UQZTGqShSED1wSOHQoxsvcUpsB9ttw9+znMptVjOafVOuJjuwE4bYeydhPhPA0LVe966T&#10;8PFe3+XAYlJOq8E7lPCDEVbV9VWpCu3PrsHTNnWMSlwslAST0lhwHluDVsWZH9GR9+mDVYnO0HEd&#10;1JnK7cAzIR64Vb2jD0aN+Gyw/doerQQMr4dDM2X1up52b40Jm5f190bK25vpaQks4ZQuYfjDJ3So&#10;iGnvj05HNkhYCDGnKIl7YOQvspzEXkL2mAOvSv5/QPULAAD//wMAUEsDBBQABgAIAAAAIQAxPfu8&#10;DwQAADALAAAQAAAAZHJzL2luay9pbmsxLnhtbJxWy47aWBDdj5R/sJxFNjyubTAJCh0pI0UaaUaK&#10;Jh0psyTgbqxgu2Wbpvvvp86putdmQqJRFoC59TiPKhvevnuqjtFj0XZlU2/iZObiqKh3zb6s7zfx&#10;59sP09dx1PXber89NnWxiZ+LLn538+K3t2X9rTqu5T2SDnWHq+q4iQ99/7Cez8/n8+yczZr2fp46&#10;l83/qL/99Wd8Y1X74q6sy14gO3+0a+q+eOrRbF3uN/Guf3IhX3p/ak7trghhnLS7IaNvt7viQ9NW&#10;2z50PGzrujhG9bYS3l/iqH9+kItScO6LNo6q7ZMIzvI8jk5CphPMKp5fr/7nevUqF3cuiue0Yf1j&#10;Oh/b5qFo+7IYlCtPCzxHO/1Oysq9LbrmeIJdcfS4PZ5ERfp6li1cugzwyfwK++97ipCf9szeLAZJ&#10;vqeJMmJjBRYJ8/Hu9WVVyNZUD2FgfSebheNPfcvdSl2SThM3TRa3yZt1kq6TfJYmKSbg8XQlfM+v&#10;7ak7hH5f22H4jAStqu9c7vtDsMvN3CLPV8GtsVfXqg9FeX/of7l81xwb2TCb1cssyZfv3w+7dQ3x&#10;ruxvm99P7WMR6pKRFywJzly5f7hxkd1Ffxd3m/glb6GIlXpAz5JsEWXZYvLKvZqm+SR2sby7abqa&#10;pKsomchFJAdpjqC88MVFDkGHIBJdhGwJrZBhpYwyG5WSgrdEOuOlJ0hnA8VgrYAkCCcelUlSKJlS&#10;CQwrd9Z0YCC9wNEIk59nQ2qgLDTBjGQVfJr4E+oWrdJAUJcLAaRMAvoadjQQMmU98yQFDNSkQRpo&#10;C9lL+hfflDKagqB8kuFyAdFXmF/yVGMAbO7o0DAiHMqLcoSrtnWTZWaKxQkei9kYoPWw9izUyduI&#10;/dwokS6ip/WXD0yEmwGkEV6QZwAcIXuCM6pImc04PMlD6nfOwkM5tLFQuBTZVo15kAzn6odLXrqT&#10;8BiCjSFMv1xPOdC23n5J93vJGcEa9Q7b8t9RsloOJQm6clzqSgmiDQR1BkM6ThdeYJHi11zN1RK2&#10;itIl5rRMNYXpkqStlJN0hWY4iHnDHaDbUHUL9TZkDBka9JNUx8gDPik67eO1D0AlEFFPINgwIo+t&#10;17HauCSGMADDCuKSprDVmFx4VgyrCTxp4IdCXNZZZ1Wi/XluSoJ41PMekJzLkfsOTBAV6pyAGTlP&#10;fATPVJUUeAcnyZ5kORQdBqc62CUgnv3AMJjpGXrTlFkAgBfYMG+6qR4WwZiFgsFPlOGYmrk8Khca&#10;eR/8D1ahmxXhjtZh06GgZ1hkELZNp78+4p8AqJPFzrhV8sEtGc1S6/l8MUsBorcL0uAX5kYF+rxV&#10;PbqbEvHrYY85I6MQfgdZovevVaCj8/9A+KMafnXlX87NvwAAAP//AwBQSwECLQAUAAYACAAAACEA&#10;mzMnNwwBAAAtAgAAEwAAAAAAAAAAAAAAAAAAAAAAW0NvbnRlbnRfVHlwZXNdLnhtbFBLAQItABQA&#10;BgAIAAAAIQA4/SH/1gAAAJQBAAALAAAAAAAAAAAAAAAAAD0BAABfcmVscy8ucmVsc1BLAQItABQA&#10;BgAIAAAAIQDuAk5YiAEAAC4DAAAOAAAAAAAAAAAAAAAAADwCAABkcnMvZTJvRG9jLnhtbFBLAQIt&#10;ABQABgAIAAAAIQB5GLydvwAAACEBAAAZAAAAAAAAAAAAAAAAAPADAABkcnMvX3JlbHMvZTJvRG9j&#10;LnhtbC5yZWxzUEsBAi0AFAAGAAgAAAAhAGyRXdzeAAAACAEAAA8AAAAAAAAAAAAAAAAA5gQAAGRy&#10;cy9kb3ducmV2LnhtbFBLAQItABQABgAIAAAAIQAxPfu8DwQAADALAAAQAAAAAAAAAAAAAAAAAPEF&#10;AABkcnMvaW5rL2luazEueG1sUEsFBgAAAAAGAAYAeAEAAC4KAAAAAA==&#10;">
                <v:imagedata r:id="rId66" o:title=""/>
              </v:shape>
            </w:pict>
          </mc:Fallback>
        </mc:AlternateContent>
      </w:r>
      <w:r>
        <w:rPr>
          <w:noProof/>
        </w:rPr>
        <mc:AlternateContent>
          <mc:Choice Requires="wpi">
            <w:drawing>
              <wp:anchor distT="0" distB="0" distL="114300" distR="114300" simplePos="0" relativeHeight="251667456" behindDoc="0" locked="0" layoutInCell="1" allowOverlap="1">
                <wp:simplePos x="0" y="0"/>
                <wp:positionH relativeFrom="column">
                  <wp:posOffset>1751760</wp:posOffset>
                </wp:positionH>
                <wp:positionV relativeFrom="paragraph">
                  <wp:posOffset>42735</wp:posOffset>
                </wp:positionV>
                <wp:extent cx="86760" cy="146880"/>
                <wp:effectExtent l="19050" t="38100" r="27940" b="24765"/>
                <wp:wrapNone/>
                <wp:docPr id="9" name="Ink 9"/>
                <wp:cNvGraphicFramePr/>
                <a:graphic xmlns:a="http://schemas.openxmlformats.org/drawingml/2006/main">
                  <a:graphicData uri="http://schemas.microsoft.com/office/word/2010/wordprocessingInk">
                    <w14:contentPart bwMode="auto" r:id="rId67">
                      <w14:nvContentPartPr>
                        <w14:cNvContentPartPr/>
                      </w14:nvContentPartPr>
                      <w14:xfrm>
                        <a:off x="0" y="0"/>
                        <a:ext cx="86760" cy="146880"/>
                      </w14:xfrm>
                    </w14:contentPart>
                  </a:graphicData>
                </a:graphic>
              </wp:anchor>
            </w:drawing>
          </mc:Choice>
          <mc:Fallback>
            <w:pict>
              <v:shape id="Ink 9" o:spid="_x0000_s1026" type="#_x0000_t75" style="position:absolute;margin-left:137.3pt;margin-top:2.7pt;width:8.2pt;height:1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9on6JAQAAKwMAAA4AAABkcnMvZTJvRG9jLnhtbJxSQU7DMBC8I/EH&#10;y3eaBEpIo6YcqJA4UHqABxjHbixib7R2m/T3bNKWtiCExMXa9djjmR1P7ztbs41Cb8AVPBnFnCkn&#10;oTRuVfC318erjDMfhCtFDU4VfKs8v59dXkzbJlfXUEFdKmRE4nzeNgWvQmjyKPKyUlb4ETTKEagB&#10;rQjU4ioqUbTEbuvoOo7TqAUsGwSpvKfd+Q7ks4FfayXDi9ZeBVYXPLtJbjkLfRGTTqTiLhlz9k7F&#10;eJLyaDYV+QpFUxm5lyT+ocgK40jAF9VcBMHWaH5QWSMRPOgwkmAj0NpINfghZ0n8zdmT++hdJWO5&#10;xlyCC8qFpcBwmN0A/OcJW9ME2mcoKR2xDsD3jDSev8PYiZ6DXFvSs0sEVS0CfQdfmcbTmHNTFhyf&#10;yuSo320ejg6WePS12CyR9ecnnDlhSRL5ZpM+moP1xfldQqI99Btrp9H2eZBY1hWcot/26xC36gKT&#10;tJmldykBkpBknGbZAB+IdwSH7mT49PZZzKd9r+vkj8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9LPvpd4AAAAIAQAADwAAAGRycy9kb3ducmV2LnhtbEyPMU/DMBSEdyT+&#10;g/WQ2KiTEEIJcSqEKANlaenC5sSPOGpsR7bThH/PY4LxdKe776rNYgZ2Rh96ZwWkqwQY2tap3nYC&#10;jh/bmzWwEKVVcnAWBXxjgE19eVHJUrnZ7vF8iB2jEhtKKUDHOJach1ajkWHlRrTkfTlvZCTpO668&#10;nKncDDxLkoIb2Vta0HLEZ43t6TAZAackn3fbvnl7KYbp/dMXOrx2eyGur5anR2ARl/gXhl98Qoea&#10;mBo3WRXYICC7zwuKCrjLgZGfPaT0rRFwm6bA64r/P1D/AAAA//8DAFBLAwQUAAYACAAAACEAaJri&#10;J6ACAABUBwAAEAAAAGRycy9pbmsvaW5rMS54bWycVFFv2jAQfp+0/2C5D30B4oQ0FFTah26VJq3S&#10;tDJpe0yDgaiJgxxT6L/fnc9xkpLuYQ8YfPfdd999trm5O5UFe5W6ziu15OFEcCZVVq1ztV3yX6uH&#10;8TVntUnVOi0qJZf8Tdb87vbzp5tcvZTFAlYGDKrGX2Wx5Dtj9osgOB6Pk+N0UultEAkxDb6pl8fv&#10;/NZVreUmV7mBlnUTyipl5Mkg2SJfL3lmTsLjgfupOuhM+jRGdNYijE4z+VDpMjWecZcqJQum0hJ0&#10;/+bMvO3hRw59tlJzVqYnGHiaJJwdQEwNPUseDFf/Ga6eJeBOrziwNiw+lvNDV3upTS7byUmnS7yx&#10;jPZWMmnXsq6KA9rF2WtaHGCK6HoyjUV05duHwYD6c04Y5J+c03ncjtRwuqGcsO4ELuPPp3HP5KWE&#10;W1Pu/YGZGm4Whp+MtncrEmE0DsU4jFfhfBFGCzGdXCUCT6DpR1ei4XzWh3rn+Z51e/g242el+Y75&#10;2uy8XWIi4iSZebe6Xg1V72S+3Zn/Ls+qooIb5s7q4uuX8D6K27s11HGTm1V1f9Cv0teFHS9siXdm&#10;4P3YG8fcK/opN0t+YZ8Qs5UUsJ5FcciicD66FJdixAUXIzGOkpFgdjnbMRuZYR6WPrLJQRSzsAKY&#10;gsloHM2QElYXdN8IFh1sJ40lkGoq3iE9IYnoszbyUGib8YQ4G5XRFATDBigxaRmHgWTOe4IO1tGT&#10;D4CDxk5IA7JTkR5U+H6LnqAc0v5xljAe2AxFdve9Qw0kCBvCDvUDM6ykgyJ2NifZwRHowlAELFDk&#10;5vEpf87kDQpHKOwGked5inQvHkaaT7+Pi3Zt6TWzfkDJAG44RINCBdH0zgNzaFHnVrTCSMJVzETz&#10;L2Ufnn+Z8E94+xcAAP//AwBQSwECLQAUAAYACAAAACEAmzMnNwwBAAAtAgAAEwAAAAAAAAAAAAAA&#10;AAAAAAAAW0NvbnRlbnRfVHlwZXNdLnhtbFBLAQItABQABgAIAAAAIQA4/SH/1gAAAJQBAAALAAAA&#10;AAAAAAAAAAAAAD0BAABfcmVscy8ucmVsc1BLAQItABQABgAIAAAAIQB2faJ+iQEAACsDAAAOAAAA&#10;AAAAAAAAAAAAADwCAABkcnMvZTJvRG9jLnhtbFBLAQItABQABgAIAAAAIQB5GLydvwAAACEBAAAZ&#10;AAAAAAAAAAAAAAAAAPEDAABkcnMvX3JlbHMvZTJvRG9jLnhtbC5yZWxzUEsBAi0AFAAGAAgAAAAh&#10;APSz76XeAAAACAEAAA8AAAAAAAAAAAAAAAAA5wQAAGRycy9kb3ducmV2LnhtbFBLAQItABQABgAI&#10;AAAAIQBomuInoAIAAFQHAAAQAAAAAAAAAAAAAAAAAPIFAABkcnMvaW5rL2luazEueG1sUEsFBgAA&#10;AAAGAAYAeAEAAMAIAAAAAA==&#10;">
                <v:imagedata r:id="rId68" o:title=""/>
              </v:shape>
            </w:pict>
          </mc:Fallback>
        </mc:AlternateContent>
      </w:r>
      <w:r>
        <w:rPr>
          <w:noProof/>
        </w:rPr>
        <mc:AlternateContent>
          <mc:Choice Requires="wpi">
            <w:drawing>
              <wp:anchor distT="0" distB="0" distL="114300" distR="114300" simplePos="0" relativeHeight="251666432" behindDoc="0" locked="0" layoutInCell="1" allowOverlap="1">
                <wp:simplePos x="0" y="0"/>
                <wp:positionH relativeFrom="column">
                  <wp:posOffset>1778760</wp:posOffset>
                </wp:positionH>
                <wp:positionV relativeFrom="paragraph">
                  <wp:posOffset>31935</wp:posOffset>
                </wp:positionV>
                <wp:extent cx="97920" cy="149400"/>
                <wp:effectExtent l="38100" t="38100" r="16510" b="41275"/>
                <wp:wrapNone/>
                <wp:docPr id="8" name="Ink 8"/>
                <wp:cNvGraphicFramePr/>
                <a:graphic xmlns:a="http://schemas.openxmlformats.org/drawingml/2006/main">
                  <a:graphicData uri="http://schemas.microsoft.com/office/word/2010/wordprocessingInk">
                    <w14:contentPart bwMode="auto" r:id="rId69">
                      <w14:nvContentPartPr>
                        <w14:cNvContentPartPr/>
                      </w14:nvContentPartPr>
                      <w14:xfrm>
                        <a:off x="0" y="0"/>
                        <a:ext cx="97920" cy="149400"/>
                      </w14:xfrm>
                    </w14:contentPart>
                  </a:graphicData>
                </a:graphic>
              </wp:anchor>
            </w:drawing>
          </mc:Choice>
          <mc:Fallback>
            <w:pict>
              <v:shape id="Ink 8" o:spid="_x0000_s1026" type="#_x0000_t75" style="position:absolute;margin-left:139.4pt;margin-top:1.85pt;width:9pt;height:13.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WTkCFAQAAKwMAAA4AAABkcnMvZTJvRG9jLnhtbJxSQW7CMBC8V+of&#10;LN9LEgQtRCQciipxaMuhfYDr2MRq7I3WhsDvuwmkQKuqEpdoveOMZ3Z2Nt/Zim0VegMu48kg5kw5&#10;CYVx64y/vz3dTTjzQbhCVOBUxvfK83l+ezNr6lQNoYSqUMiIxPm0qTNehlCnUeRlqazwA6iVI1AD&#10;WhHoiOuoQNEQu62iYRzfRw1gUSNI5T11FweQ5x2/1kqGV629CqzK+GQ4IXmhL5CKUUKdj7YYj3mU&#10;z0S6RlGXRh4liSsUWWEcCfimWogg2AbNLyprJIIHHQYSbARaG6k6P+QsiX84W7rP1lUykhtMJbig&#10;XFgJDP3sOuCaJ2xFE2ieoaB0xCYAPzLSeP4P4yB6AXJjSc8hEVSVCLQOvjS15wxTU2Qcl0Vy0u+2&#10;jycHKzz5etmukLX3aW2csCSJfLNJG01v/eXyX0KiI/QX606jbfMgsWyXcUp83367uNUuMEnN6cN0&#10;SIAkJBlNR3EH98QHgv50Nnx6+yLm83Or62zH8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WAaoA3AAAAAgBAAAPAAAAZHJzL2Rvd25yZXYueG1sTI/NTsMwEITvSLyDtUjc&#10;qENAbQhxqgqJaxFpK3HcxBsnwj+R7abh7XFPcJvRrGa+rbaL0WwmH0ZnBTyuMmBkOydHqwQcD+8P&#10;BbAQ0UrUzpKAHwqwrW9vKiylu9hPmpuoWCqxoUQBQ4xTyXnoBjIYVm4im7LeeYMxWa+49HhJ5Ubz&#10;PMvW3OBo08KAE70N1H03ZyPgoDq97yf+sds3X/PxpDw+960Q93fL7hVYpCX+HcMVP6FDnZhad7Yy&#10;MC0g3xQJPQp42gBLef6yTr69igJ4XfH/D9S/AAAA//8DAFBLAwQUAAYACAAAACEAJmKzFVYEAABR&#10;DQAAEAAAAGRycy9pbmsvaW5rMS54bWycVk1v21YQvBfofyCYQy76IClbioXIOaQNUKABisYF2qMi&#10;0RYRiTQoyrL/fXdm931QZnLIQYy4b3d2Znafo/cfng/75Klsj1VTr9J8kqVJWW+abVU/rNJ/7j6N&#10;36XJsVvX2/W+qctV+lIe0w+3v/7yvqq/HfZLeSaCUB/x7bBfpbuue1xOp+fzeXKeTZr2YVpk2Wz6&#10;R/3t85/prVVty/uqrjppeXShTVN35XMHsGW1XaWb7jnz+YL9pTm1m9IfI9JuQkbXrjflp6Y9rDuP&#10;uFvXdblP6vVBeP+bJt3Lo3yppM9D2abJYf0sgmfzeZqchMxReh7S6XD1f8PVi7m40yue0obl9+n8&#10;1TaPZdtVZVCuPO3gJdnoOykr97Y8NvsT7EqTp/X+JCqKd5PZVVZc+/b5dID9a0wR8kPM2c1VkOQw&#10;TZQRixXYiZ+Pc6+rDqVszeHRD6w7ymYh/KVruVtFlhfjPBvnV3f5zTIvllk2yfIbTMD105VwmF/b&#10;03Hn8b62Yfg88VpV37nadjtvl0BfzecL71bs1VD1rqwedt1Pl2+afSMbZrN68/tv+cfiKuzWUMf7&#10;qrtrPp7ap9LX5ZEXLPHODNwfblxit+jv8n6VvuEVSlipAXqWz26S2fV89DZ7m43ScTFPs1ExHxeL&#10;UZbwkckX+cgJInM7lFd/HB1JprwhUCyQLDgo7n0ApCU4uXiTtuitdaFYY2yp8HGhQiyEGSgJtGvX&#10;5xF3Yo7LhEw0IKYGXRPIESGCvXAUYI81kFxEta93yWOjoWRqEnDZ49JPNSeQQ9I4dxZJHJV5jKIz&#10;UHDQkxZ4OOYgJ9+9t46gxDRstlsRhYl06DduvX+vZwKHh5tnPsqdag4YoMS66Cpx8g4jFlnqgqOC&#10;AO1VGQRAhop2bKBFmV94Y06Rbg79w7xARMcQm5IJuWiLYDkHTZNQom25FuqNM4xeWSu1/bsM0ZCz&#10;JIzX0RuWIEEdjGACUkHGxiTSNSJpEEm/XjtFPrGXTky4EWgS1Amo2k9QbQIC3k20U2p0A2tEAoSg&#10;pbIWks0HygRjUEiQxfmBBrVCi85Y0XRM/sj71ttAKkelYKGfk2cQjEQemXuEYIVYy2o/C7pC9lyf&#10;3k0gwUGaNh6YCFFhx215aQTWTqsNiIFcosFXLObF4Af8cncCzVSd4WoLOTYmnrGCuHm643ir3JmO&#10;QPHILaYNHVSHHdBLRLl42P30KYyQIflYBXcC6ESiXLf+KPCEL04ku7esbtaKYz0hmmvitMQ6zaHX&#10;fxp1ZeAkV5kQZqDgYOsj/tw3OmAbRhsUFE8fBeGg1cZhhaALO0jPEw5kYY1KCpfeSZKIL4cnPduh&#10;nqiIKgKw9M0GFdkYYUoKGJkAN8ywBWNd0ygNkw3N0MI+MU6fA6vpkk0BGOZDD8DnuHUADhLp20Dn&#10;4N0wD7tS/A9KOhHW8TV7YMYrs3o5nmLczatFrcrN3E9U/uryP8vkZ/Dt/wAAAP//AwBQSwECLQAU&#10;AAYACAAAACEAmzMnNwwBAAAtAgAAEwAAAAAAAAAAAAAAAAAAAAAAW0NvbnRlbnRfVHlwZXNdLnht&#10;bFBLAQItABQABgAIAAAAIQA4/SH/1gAAAJQBAAALAAAAAAAAAAAAAAAAAD0BAABfcmVscy8ucmVs&#10;c1BLAQItABQABgAIAAAAIQDpFk5AhQEAACsDAAAOAAAAAAAAAAAAAAAAADwCAABkcnMvZTJvRG9j&#10;LnhtbFBLAQItABQABgAIAAAAIQB5GLydvwAAACEBAAAZAAAAAAAAAAAAAAAAAO0DAABkcnMvX3Jl&#10;bHMvZTJvRG9jLnhtbC5yZWxzUEsBAi0AFAAGAAgAAAAhANYBqgDcAAAACAEAAA8AAAAAAAAAAAAA&#10;AAAA4wQAAGRycy9kb3ducmV2LnhtbFBLAQItABQABgAIAAAAIQAmYrMVVgQAAFENAAAQAAAAAAAA&#10;AAAAAAAAAOwFAABkcnMvaW5rL2luazEueG1sUEsFBgAAAAAGAAYAeAEAAHAKAAAAAA==&#10;">
                <v:imagedata r:id="rId70"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1551240</wp:posOffset>
                </wp:positionH>
                <wp:positionV relativeFrom="paragraph">
                  <wp:posOffset>-202425</wp:posOffset>
                </wp:positionV>
                <wp:extent cx="659520" cy="632880"/>
                <wp:effectExtent l="38100" t="38100" r="26670" b="34290"/>
                <wp:wrapNone/>
                <wp:docPr id="4" name="Ink 4"/>
                <wp:cNvGraphicFramePr/>
                <a:graphic xmlns:a="http://schemas.openxmlformats.org/drawingml/2006/main">
                  <a:graphicData uri="http://schemas.microsoft.com/office/word/2010/wordprocessingInk">
                    <w14:contentPart bwMode="auto" r:id="rId71">
                      <w14:nvContentPartPr>
                        <w14:cNvContentPartPr/>
                      </w14:nvContentPartPr>
                      <w14:xfrm>
                        <a:off x="0" y="0"/>
                        <a:ext cx="659520" cy="632880"/>
                      </w14:xfrm>
                    </w14:contentPart>
                  </a:graphicData>
                </a:graphic>
              </wp:anchor>
            </w:drawing>
          </mc:Choice>
          <mc:Fallback>
            <w:pict>
              <v:shape id="Ink 4" o:spid="_x0000_s1026" type="#_x0000_t75" style="position:absolute;margin-left:121.5pt;margin-top:-16.6pt;width:53.3pt;height:5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nUCSHAQAALAMAAA4AAABkcnMvZTJvRG9jLnhtbJxSQU7DMBC8I/EH&#10;y3eaNLQlRE17oELqgdIDPMA4dmMRe6O127S/Z5M2tIAQEpdo1+OMZ3Z2Ot/biu0UegMu58NBzJly&#10;EgrjNjl/fXm8STnzQbhCVOBUzg/K8/ns+mra1JlKoISqUMiIxPmsqXNehlBnUeRlqazwA6iVI1AD&#10;WhGoxU1UoGiI3VZREseTqAEsagSpvKfTxRHks45fayXDs9ZeBVblPE3SMWehL5CKyd2Iszcq7uIR&#10;j2ZTkW1Q1KWRJ0niH4qsMI4EfFItRBBsi+YHlTUSwYMOAwk2Aq2NVJ0fcjaMvzlbuvfW1XAkt5hJ&#10;cEG5sBYY+tl1wH+esBVNoHmCgtIR2wD8xEjj+TuMo+gFyK0lPcdEUFUi0Dr40tSeM8xMkXNcFsOz&#10;frd7ODtY49nXardG1t6nWJywJIl8sy6a3vrq678UWnSCfmPda7RtHiSW7XNOK3pov13cah+YpMPJ&#10;+H6cECIJmtwmadrhPfORoe8upk+Pf8n5sm+FXSz57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JOr2bgAAAACgEAAA8AAABkcnMvZG93bnJldi54bWxMj8FOwzAQRO9I/IO1&#10;SNxap0kU0ZBNhZB6LSJQxNGNlzg0Xkex2wa+HnOC42hGM2+qzWwHcabJ944RVssEBHHrdM8dwuvL&#10;dnEHwgfFWg2OCeGLPGzq66tKldpd+JnOTehELGFfKgQTwlhK6VtDVvmlG4mj9+Emq0KUUyf1pC6x&#10;3A4yTZJCWtVzXDBqpEdD7bE5WYR9st8Ob9+f8v2Yt2a1883TvOsRb2/mh3sQgebwF4Zf/IgOdWQ6&#10;uBNrLwaENM/il4CwyLIURExk+boAcUAo1inIupL/L9Q/AAAA//8DAFBLAwQUAAYACAAAACEAoaBI&#10;4x0EAADmDAAAEAAAAGRycy9pbmsvaW5rMS54bWycVktv20YQvhfofyC2h1z0WFI2FQuRcygQoEAL&#10;FIkLtEdFWltERNIgV5b97zvzzb5I0T0UiGVpHt9jZujo0+fX+pS9mK6v2mar8oVWmWn27aFqnrbq&#10;r4cv848q6+2uOexObWO26s306vP9zz99qpof9WlDrxkhND2/q09bdbT2ebNcXi6XxWW1aLunZaH1&#10;avlb8+OP39W96zqYx6qpLFH2PrRvG2teLYNtqsNW7e2rDvWE/a09d3sT0hzp9rHCdru9+dJ29c4G&#10;xOOuacwpa3Y16f5bZfbtmd5UxPNkOpXVu1cyvCpLlZ1JTE+ctVpOd/8z3b0uaTqD5iXGsHlfzp9d&#10;+2w6W5noXHS6xFu2l8+QLNo707enM49LZS+705lcFB8Xqxtd3Ab6fDmh/hqTjPwn5uruJlrymM6U&#10;E5Y6cJmwHz89W9WGrqZ+DguzPV0Wh7/ZDrdV6LyY53qe3zzkd5s836zKRUnLoA14PjkJj/m9O/fH&#10;gPe9i8tHJngVf5fqYI9hXHqhb8pyHaaVzmqq+2iqp6P93+2PlX1ofz13LyZA5IkxMAabEw8Dzidz&#10;j8RX87hVv+B5yNApAQwgv12ts/xW380+6A96prTSM52Nf4pyNi9K+jcryiRJgaxYU2xOr/RDKbwg&#10;zrXcMUZL6nxqsv6qjjg0E3EXdxDZUEzgF1zmTgVM9ExCiRdmgplUZEJ5Je9K1Khigl4qcnEymnHM&#10;zVHA5hiC1eWUnLk2it6uKIcX4UADp2PnyOj70iYz3I1ZT2Z9hkXRxFggQj5OzSQYpwOPYU0URI+Y&#10;knKpJBR3cXxdArkGBjJYK5MAlfzj+OgXBkPxnI5EuKIo3zTPHWQ4DtaBILXRG83t4988zWLNZfS4&#10;DNKsg7t9BxMLNHPrjGTRR37nqiAct0wzYUjKMqZz45wj4KpEDY8XT5Topfok7QePKQHK2ZMRUamn&#10;JSdIcQcPmdchC2aVzo3PccgvAA8b5bHk6U5W5OCEAytiTMchVwxKRnKeKSs1EEOcY1ofp0IZQQ7t&#10;fOPMh1uXLnoM4EKIMC4O4ZqYZtDCH1wvvWNkfqy4P2QkjRP0eYeSNnockSUSB5qZGlPASzArUp3b&#10;oRZAsm48EaIqDMajDW+GPfgB83B5wuAbdcs0OIu9065572HomJVkKSFxShP6FR0FcIM4EhHlUP31&#10;cZqfF4R9sdwIh0I80sQwCOXo5TCdAtc1/BSxrwCo3t+lzxEvS5eVwlaUwoIxDn/pKZ+zO+EALMDl&#10;qYsx54A+sATsAmQR3lVMSBQKzg+Nhghm4nC9r7gQSvh7SP2lfO+JlUsIC0/th5W5ZccRBln4y8D2&#10;3cmMGfFfSdQb+lI7PojehDPae28qaWd8z8OAIr8Wtg4hsYYQ/fdGfHsKX6/ou+n9vwAAAP//AwBQ&#10;SwECLQAUAAYACAAAACEAmzMnNwwBAAAtAgAAEwAAAAAAAAAAAAAAAAAAAAAAW0NvbnRlbnRfVHlw&#10;ZXNdLnhtbFBLAQItABQABgAIAAAAIQA4/SH/1gAAAJQBAAALAAAAAAAAAAAAAAAAAD0BAABfcmVs&#10;cy8ucmVsc1BLAQItABQABgAIAAAAIQCMZ1AkhwEAACwDAAAOAAAAAAAAAAAAAAAAADwCAABkcnMv&#10;ZTJvRG9jLnhtbFBLAQItABQABgAIAAAAIQB5GLydvwAAACEBAAAZAAAAAAAAAAAAAAAAAO8DAABk&#10;cnMvX3JlbHMvZTJvRG9jLnhtbC5yZWxzUEsBAi0AFAAGAAgAAAAhAMJOr2bgAAAACgEAAA8AAAAA&#10;AAAAAAAAAAAA5QQAAGRycy9kb3ducmV2LnhtbFBLAQItABQABgAIAAAAIQChoEjjHQQAAOYMAAAQ&#10;AAAAAAAAAAAAAAAAAPIFAABkcnMvaW5rL2luazEueG1sUEsFBgAAAAAGAAYAeAEAAD0KAAAAAA==&#10;">
                <v:imagedata r:id="rId72" o:title=""/>
              </v:shape>
            </w:pict>
          </mc:Fallback>
        </mc:AlternateContent>
      </w:r>
      <w:r>
        <w:rPr>
          <w:noProof/>
        </w:rPr>
        <mc:AlternateContent>
          <mc:Choice Requires="wpi">
            <w:drawing>
              <wp:anchor distT="0" distB="0" distL="114300" distR="114300" simplePos="0" relativeHeight="251660288" behindDoc="0" locked="0" layoutInCell="1" allowOverlap="1">
                <wp:simplePos x="0" y="0"/>
                <wp:positionH relativeFrom="column">
                  <wp:posOffset>1905120</wp:posOffset>
                </wp:positionH>
                <wp:positionV relativeFrom="paragraph">
                  <wp:posOffset>3135</wp:posOffset>
                </wp:positionV>
                <wp:extent cx="153720" cy="185760"/>
                <wp:effectExtent l="38100" t="38100" r="17780" b="24130"/>
                <wp:wrapNone/>
                <wp:docPr id="2" name="Ink 2"/>
                <wp:cNvGraphicFramePr/>
                <a:graphic xmlns:a="http://schemas.openxmlformats.org/drawingml/2006/main">
                  <a:graphicData uri="http://schemas.microsoft.com/office/word/2010/wordprocessingInk">
                    <w14:contentPart bwMode="auto" r:id="rId73">
                      <w14:nvContentPartPr>
                        <w14:cNvContentPartPr/>
                      </w14:nvContentPartPr>
                      <w14:xfrm>
                        <a:off x="0" y="0"/>
                        <a:ext cx="153720" cy="185760"/>
                      </w14:xfrm>
                    </w14:contentPart>
                  </a:graphicData>
                </a:graphic>
              </wp:anchor>
            </w:drawing>
          </mc:Choice>
          <mc:Fallback>
            <w:pict>
              <v:shape id="Ink 2" o:spid="_x0000_s1026" type="#_x0000_t75" style="position:absolute;margin-left:149.35pt;margin-top:-.4pt;width:13.4pt;height:1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J8QmHAQAALAMAAA4AAABkcnMvZTJvRG9jLnhtbJxSy07DMBC8I/EP&#10;lu80j9KHoqY9UCH1QOkBPsA4dmMRe6O127R/zyZtaAEhJC7RescZz+zsbHGwFdsr9AZczpNBzJly&#10;Egrjtjl/fXm8m3Lmg3CFqMCpnB+V54v57c2sqTOVQglVoZARifNZU+e8DKHOosjLUlnhB1ArR6AG&#10;tCLQEbdRgaIhdltFaRyPowawqBGk8p66yxPI5x2/1kqGZ629CqzK+TSdkrzQF0jFcEidNyrGacyj&#10;+UxkWxR1aeRZkviHIiuMIwGfVEsRBNuh+UFljUTwoMNAgo1AayNV54ecJfE3Zyv33rpK7uUOMwku&#10;KBc2AkM/uw74zxO2ogk0T1BQOmIXgJ8ZaTx/h3ESvQS5s6TnlAiqSgRaB1+a2nOGmSlyjqsiueh3&#10;+4eLgw1efK33G2Tt/ZQzJyxJIt8sbaPpra+//ktIdIZ+Yz1otG0eJJYdck6JH9tvF7c6BCapmYyG&#10;E1oBJglKpqPJuMN75hNDf7qaPj3+Jefrcyvsasnn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uW3ezeAAAACAEAAA8AAABkcnMvZG93bnJldi54bWxMj8FOwzAQRO9I/IO1&#10;SNyoU4dCG+JUFVKPoLaAEDc3XpJAvI5iNwl/z/YEtx3NaPZNvp5cKwbsQ+NJw3yWgEAqvW2o0vD6&#10;sr1ZggjRkDWtJ9TwgwHWxeVFbjLrR9rjcIiV4BIKmdFQx9hlUoayRmfCzHdI7H363pnIsq+k7c3I&#10;5a6VKknupDMN8YfadPhYY/l9ODkNq7e0GcaPr/c2PHXj7U7t0u3zRuvrq2nzACLiFP/CcMZndCiY&#10;6ehPZINoNajV8p6jGs4L2E/VYgHiyMdcgSxy+X9A8QsAAP//AwBQSwMEFAAGAAgAAAAhANV8IcKu&#10;AgAAywcAABAAAABkcnMvaW5rL2luazEueG1snFTfa9swEH4f7H8Q6kNfmli2U6cJTQsdFAYbjDWD&#10;7dF11MTUloOsNOl/vzv9tGdng0Eiy3fffffd6eTb+1NdkTcu27IRKxpPGSVcFM2mFNsV/bF+nNxQ&#10;0qpcbPKqEXxF33lL7+8+frgtxWtdLWElwCBa3NXViu6U2i+j6Hg8To/ptJHbKGEsjT6L169f6J2N&#10;2vCXUpQKUrbOVDRC8ZNCsmW5WdFCnZjHA/dTc5AF9260yCIglMwL/tjIOleecZcLwSsi8hp0/6RE&#10;ve9hU0KeLZeU1PkJCk6zjJIDiGkhZ02j8ehf49HzDLrTC450G5bn5XyTzZ5LVfJQudFpHe+kMO9a&#10;stEuedtUB2wXJW95dYAqkptpOmPJtU8fRyPqh5xQyF8508UslOQ4bVFWWLcC6/Hn47qnyprD1NR7&#10;f2CqhclC85OSerYSFieTmE3i2TpeLON4maTTxWKBJ+DymZFwnM/y0O4837MMh689vlZT37HcqJ1v&#10;F5uyWZbNfbe6vRqL3vFyu1P/HV40VQMTZs/qIo2z64eHMFtjGV9KtW4+HeQb93Fxpxc6xHdm5P7o&#10;iSP2Fn3nLyt6oa8Q0ZHGoHvGSHqTXl2yS3ZFGZ0k8ytG9MJgM/KfJBkicOl4h9Y+07/8jmuIQ0+f&#10;6zx2iEO+JEO5sHOBPcpkDq8Q6DNrXEC7V+QGLKyws0zO1yE2RAixLQIM7GKkHw30nDoBasTcGGwU&#10;sZAVEabr4E4yQxmqQm+AmMMxOsDqyGy8hQ4KCHkDW7Ah51l7R7GuANoFEo1ieEJhtilBNxb6h2hE&#10;YnVnBCMzEIWi9dkZ7jCOA1S3BK/F4AdYZ7aKA6sbeIiAnx0rZ8QnMMPPnpcx9NViWO/uaCpsVO/K&#10;9WBOLjL7mwkI2wb3cdT33X8Q4AN89xsAAP//AwBQSwECLQAUAAYACAAAACEAmzMnNwwBAAAtAgAA&#10;EwAAAAAAAAAAAAAAAAAAAAAAW0NvbnRlbnRfVHlwZXNdLnhtbFBLAQItABQABgAIAAAAIQA4/SH/&#10;1gAAAJQBAAALAAAAAAAAAAAAAAAAAD0BAABfcmVscy8ucmVsc1BLAQItABQABgAIAAAAIQA3yfEJ&#10;hwEAACwDAAAOAAAAAAAAAAAAAAAAADwCAABkcnMvZTJvRG9jLnhtbFBLAQItABQABgAIAAAAIQB5&#10;GLydvwAAACEBAAAZAAAAAAAAAAAAAAAAAO8DAABkcnMvX3JlbHMvZTJvRG9jLnhtbC5yZWxzUEsB&#10;Ai0AFAAGAAgAAAAhADuW3ezeAAAACAEAAA8AAAAAAAAAAAAAAAAA5QQAAGRycy9kb3ducmV2Lnht&#10;bFBLAQItABQABgAIAAAAIQDVfCHCrgIAAMsHAAAQAAAAAAAAAAAAAAAAAPAFAABkcnMvaW5rL2lu&#10;azEueG1sUEsFBgAAAAAGAAYAeAEAAMwIAAAAAA==&#10;">
                <v:imagedata r:id="rId74"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1743120</wp:posOffset>
                </wp:positionH>
                <wp:positionV relativeFrom="paragraph">
                  <wp:posOffset>16815</wp:posOffset>
                </wp:positionV>
                <wp:extent cx="145800" cy="173520"/>
                <wp:effectExtent l="38100" t="38100" r="26035" b="36195"/>
                <wp:wrapNone/>
                <wp:docPr id="1" name="Ink 1"/>
                <wp:cNvGraphicFramePr/>
                <a:graphic xmlns:a="http://schemas.openxmlformats.org/drawingml/2006/main">
                  <a:graphicData uri="http://schemas.microsoft.com/office/word/2010/wordprocessingInk">
                    <w14:contentPart bwMode="auto" r:id="rId75">
                      <w14:nvContentPartPr>
                        <w14:cNvContentPartPr/>
                      </w14:nvContentPartPr>
                      <w14:xfrm>
                        <a:off x="0" y="0"/>
                        <a:ext cx="145800" cy="173520"/>
                      </w14:xfrm>
                    </w14:contentPart>
                  </a:graphicData>
                </a:graphic>
              </wp:anchor>
            </w:drawing>
          </mc:Choice>
          <mc:Fallback>
            <w:pict>
              <v:shape id="Ink 1" o:spid="_x0000_s1026" type="#_x0000_t75" style="position:absolute;margin-left:136.6pt;margin-top:.65pt;width:12.85pt;height:14.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bENSKAQAALAMAAA4AAABkcnMvZTJvRG9jLnhtbJxSy27CMBC8V+o/&#10;WL6XJLwaRQQORZU4lHJoP8B1bGI19kZrQ+DvuwlQoFVViUu063HGMzs7me1sxbYKvQGX86QXc6ac&#10;hMK4dc7f354fUs58EK4QFTiV873yfDa9v5s0dab6UEJVKGRE4nzW1DkvQ6izKPKyVFb4HtTKEagB&#10;rQjU4joqUDTEbquoH8fjqAEsagSpvKfT+QHk045fayXDq9ZeBVblPB3EJC9Q0U+pQCrG6ZizDyqG&#10;wxGPphORrVHUpZFHSeIGRVYYRwK+qeYiCLZB84vKGongQYeeBBuB1kaqzg85S+Ifzhbus3WVDOUG&#10;MwkuKBdWAsNpdh1wyxO2ogk0L1BQOmITgB8ZaTz/h3EQPQe5saTnkAiqSgRaB1+a2tOYM1PkHBdF&#10;ctbvtk9nBys8+1puV8ja+wlnTliSRL5Z0kZzsr68/peQ6Aj9xbrTaNs8SCzb5Zyi37ffLm61C0zS&#10;YTIcpe12SIKSx8Go3+En5gPDqbuYPj1+lfNl3wq7WPL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HbPDjgAAAACAEAAA8AAABkcnMvZG93bnJldi54bWxMj8tOwzAQRfdI&#10;/IM1SGwQderwSEOcqgpCbLqhVOrWiU0SEY9T200DX8+wguXoXN17pljPdmCT8aF3KGG5SIAZbJzu&#10;sZWwf3+5zYCFqFCrwaGR8GUCrMvLi0Ll2p3xzUy72DIqwZArCV2MY855aDpjVVi40SCxD+etinT6&#10;lmuvzlRuBy6S5IFb1SMtdGo0VWeaz93JSjj4Y3XY379up2x6/q6Tu/54s6mkvL6aN0/AopnjXxh+&#10;9UkdSnKq3Ql1YIME8ZgKihJIgREXq2wFrJaQLgXwsuD/Hyh/AAAA//8DAFBLAwQUAAYACAAAACEA&#10;2BifvKECAAAJBwAAEAAAAGRycy9pbmsvaW5rMS54bWycVMtu2zAQvBfoPxDMIRfbIiVbjo3YOaQN&#10;UKABisYF2qMi07YQiTIo+pG/7y5fkh/poQfL1O7s7MyS1P3DsSrJXqimqOWM8gGjRMi8XhZyPaO/&#10;Fk/9O0oancllVtZSzOi7aOjD/POn+0K+VeUUngQYZIOrqpzRjdbbaRQdDofBIRnUah3FjCXRN/n2&#10;/J3OXdVSrApZaGjZ+FBeSy2OGsmmxXJGc31kAQ/cL/VO5SKkMaLyFqFVlounWlWZDoybTEpREplV&#10;oPs3Jfp9C4sC+qyFoqTKjmA4SVNKdiCmgZ4Vja5X/7lePU5hOifFkRnD9GM5P1S9FUoXonVudbrE&#10;O8ntu5FstSvR1OUOx0XJPit34CK+GyRDFo9Cex5dUX/JCUb+yZlMhq0lz+lMOWFdBy4T9sdPTxeV&#10;gFNTbcOG6QZOFoZftDJnK2Y87nPW58MFn0w5n/LRYMJi3AHfzx4Jz/mqds0m8L2qdvNNJni1/g7F&#10;Um/CuNiADdN0HKbVndW16o0o1hv93+V5XdZwwtxe3Xz9wh/jYXu2rnVcFXpRP+7UXoQ63pmFKQmT&#10;uXJ/zIkj7hb9FKsZvTFXiJhKGzAzY4QnSe+W3bIeZbQfpz1GzIPBgvXitB+PexAm8GcCY8RA8BQF&#10;UIgjFsodMvXBtGfhWGVpkcnSW4x/xfwpCjobao8AIdgeWhnWLvwEiiKsHNfJU6M5LO5IAKwTjz4D&#10;vUdYR0gWbHQJ2rSdnM2d9m+b+hW6BAw3tKZrUAUEmPKjR+G+sbVt0sEdMhlEO1pkwL2DhyGDUaX9&#10;UYx7E/YudhsZkN4u8KEFYMUKXHbonEh0AeQXP3Rj5+GzWO/amuNhvZ3RnJaFEkN//vZhA4c+z18I&#10;6Yj2nxZzW8J1gs/X/C8AAAD//wMAUEsBAi0AFAAGAAgAAAAhAJszJzcMAQAALQIAABMAAAAAAAAA&#10;AAAAAAAAAAAAAFtDb250ZW50X1R5cGVzXS54bWxQSwECLQAUAAYACAAAACEAOP0h/9YAAACUAQAA&#10;CwAAAAAAAAAAAAAAAAA9AQAAX3JlbHMvLnJlbHNQSwECLQAUAAYACAAAACEAelsQ1IoBAAAsAwAA&#10;DgAAAAAAAAAAAAAAAAA8AgAAZHJzL2Uyb0RvYy54bWxQSwECLQAUAAYACAAAACEAeRi8nb8AAAAh&#10;AQAAGQAAAAAAAAAAAAAAAADyAwAAZHJzL19yZWxzL2Uyb0RvYy54bWwucmVsc1BLAQItABQABgAI&#10;AAAAIQCR2zw44AAAAAgBAAAPAAAAAAAAAAAAAAAAAOgEAABkcnMvZG93bnJldi54bWxQSwECLQAU&#10;AAYACAAAACEA2BifvKECAAAJBwAAEAAAAAAAAAAAAAAAAAD1BQAAZHJzL2luay9pbmsxLnhtbFBL&#10;BQYAAAAABgAGAHgBAADECAAAAAA=&#10;">
                <v:imagedata r:id="rId76" o:title=""/>
              </v:shape>
            </w:pict>
          </mc:Fallback>
        </mc:AlternateConten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703296" behindDoc="0" locked="0" layoutInCell="1" allowOverlap="1">
                <wp:simplePos x="0" y="0"/>
                <wp:positionH relativeFrom="column">
                  <wp:posOffset>4952880</wp:posOffset>
                </wp:positionH>
                <wp:positionV relativeFrom="paragraph">
                  <wp:posOffset>49560</wp:posOffset>
                </wp:positionV>
                <wp:extent cx="48960" cy="95760"/>
                <wp:effectExtent l="38100" t="38100" r="27305" b="38100"/>
                <wp:wrapNone/>
                <wp:docPr id="44" name="Ink 44"/>
                <wp:cNvGraphicFramePr/>
                <a:graphic xmlns:a="http://schemas.openxmlformats.org/drawingml/2006/main">
                  <a:graphicData uri="http://schemas.microsoft.com/office/word/2010/wordprocessingInk">
                    <w14:contentPart bwMode="auto" r:id="rId77">
                      <w14:nvContentPartPr>
                        <w14:cNvContentPartPr/>
                      </w14:nvContentPartPr>
                      <w14:xfrm>
                        <a:off x="0" y="0"/>
                        <a:ext cx="48960" cy="95760"/>
                      </w14:xfrm>
                    </w14:contentPart>
                  </a:graphicData>
                </a:graphic>
              </wp:anchor>
            </w:drawing>
          </mc:Choice>
          <mc:Fallback>
            <w:pict>
              <v:shape id="Ink 44" o:spid="_x0000_s1026" type="#_x0000_t75" style="position:absolute;margin-left:389.35pt;margin-top:3.25pt;width:5.15pt;height:8.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QSC2KAQAALAMAAA4AAABkcnMvZTJvRG9jLnhtbJxSy27CMBC8V+o/&#10;WL6XEBpoiAgciipxKOXQfoDr2MRq7I3WhsDfd8OjhFZVpV6iXU88O7PjyWxnK7ZV6A24nMe9PmfK&#10;SSiMW+f87fXpLuXMB+EKUYFTOd8rz2fT25tJU2dqACVUhUJGJM5nTZ3zMoQ6iyIvS2WF70GtHIEa&#10;0IpALa6jAkVD7LaKBv3+KGoAixpBKu/pdH4E+fTAr7WS4UVrrwKrcp4OUpIXqLiPY86wLZIhZ+9U&#10;pIOYR9OJyNYo6tLIkyTxD0VWGEcCvqjmIgi2QfODyhqJ4EGHngQbgdZGqoMfchb3vzlbuI/WVZzI&#10;DWYSXFAurASG8+4OwH9G2Io20DxDQemITQB+YqT1/B3GUfQc5MaSnmMiqCoR6Dn40tSe1pyZIue4&#10;KOKLfrd9vDhY4cXXcrtC1v6fJJw5YUkTGWfUUThn88vr24REJ+g33p1G2yZCctku5/QK9u33ELja&#10;BSbpMEnHIwIkIePhA5Ud3uP985TO9mn0Vc7dvpXVeeTT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NaiIvfAAAACAEAAA8AAABkcnMvZG93bnJldi54bWxMj8FOwzAQRO9I&#10;/IO1SNyoQ4EmhGwqBKVFSD20ICFum9jEEbEdxZs2/D3mBMfRjGbeFMvJduKgh9B6h3A5S0BoV3vV&#10;ugbh7fXpIgMRmJyizjuN8K0DLMvTk4Jy5Y9upw97bkQscSEnBMPc51KG2mhLYeZ77aL36QdLHOXQ&#10;SDXQMZbbTs6TZCEttS4uGOr1g9H11360CM8fVD2uVqbm9Tu3I215/bJhxPOz6f4OBOuJ/8Lwix/R&#10;oYxMlR+dCqJDSNMsjVGExQ2I6KfZbfxWIcyvr0CWhfx/oPwBAAD//wMAUEsDBBQABgAIAAAAIQAb&#10;6MEIBgIAAJsEAAAQAAAAZHJzL2luay9pbmsxLnhtbJxTTW/bMAy9D9h/ENRDL44t2YmcGnUKdECB&#10;ARtQrCmwHV1HiYXaUiDL+fj3o2RbyVBvhx2iyCQfyfdI3T+cmhoduG6FkjmmIcGIy1JthNzl+HX9&#10;NFti1JpCbopaSZ7jM2/xw+rzp3sh35s6gxNBBtnaW1PnuDJmn0XR8XgMj0mo9C6KCUmir/L9+ze8&#10;GlAbvhVSGCjZjqZSScNPxibLxCbHpTkRHw+5X1SnS+7d1qLLS4TRRcmflG4K4zNWhZS8RrJooO+f&#10;GJnzHi4C6uy4xqgpTkA4YQyjDpppoWaDo2n0r2l0ykCdP8CRkyH7ezvPWu25NoJfmPd9Do4zKvtv&#10;13Lfu+atqjsrF0aHou6ARbwMkzmJF748jSa6/5gTiPwzZ3I3v1Aacw6khsauGQweP59RPSMaDlvT&#10;7P3ATAubZc0vRrvdigmNZ5TM6HxN7zKaZIs0ZPHSTmCs16/EmPNNd23l873py/Cdx3Pt+R3FxlRe&#10;LhKSOWOpV+taqyl0xcWuMv8NL1WtYMOGWd0klC0eHy+7NVVxK8xafen0gXscvdLCQbwyE+/HbRwa&#10;XtEPvs3xjXtCyCF7g9OMEoZIcEtuSYAJJgGBL4JiBgcN4nQWpwH8nGHmrPYYbqm9wWG9NogE1Hpi&#10;hnqUdVLrjJm19yEuDiAePNZ0/+OwXf+eICzU6jcAAAD//wMAUEsBAi0AFAAGAAgAAAAhAJszJzcM&#10;AQAALQIAABMAAAAAAAAAAAAAAAAAAAAAAFtDb250ZW50X1R5cGVzXS54bWxQSwECLQAUAAYACAAA&#10;ACEAOP0h/9YAAACUAQAACwAAAAAAAAAAAAAAAAA9AQAAX3JlbHMvLnJlbHNQSwECLQAUAAYACAAA&#10;ACEAalBILYoBAAAsAwAADgAAAAAAAAAAAAAAAAA8AgAAZHJzL2Uyb0RvYy54bWxQSwECLQAUAAYA&#10;CAAAACEAeRi8nb8AAAAhAQAAGQAAAAAAAAAAAAAAAADyAwAAZHJzL19yZWxzL2Uyb0RvYy54bWwu&#10;cmVsc1BLAQItABQABgAIAAAAIQBDWoiL3wAAAAgBAAAPAAAAAAAAAAAAAAAAAOgEAABkcnMvZG93&#10;bnJldi54bWxQSwECLQAUAAYACAAAACEAG+jBCAYCAACbBAAAEAAAAAAAAAAAAAAAAAD0BQAAZHJz&#10;L2luay9pbmsxLnhtbFBLBQYAAAAABgAGAHgBAAAoCAAAAAA=&#10;">
                <v:imagedata r:id="rId78" o:title=""/>
              </v:shape>
            </w:pict>
          </mc:Fallback>
        </mc:AlternateContent>
      </w:r>
      <w:r>
        <w:rPr>
          <w:noProof/>
        </w:rPr>
        <mc:AlternateContent>
          <mc:Choice Requires="wpi">
            <w:drawing>
              <wp:anchor distT="0" distB="0" distL="114300" distR="114300" simplePos="0" relativeHeight="251685888" behindDoc="0" locked="0" layoutInCell="1" allowOverlap="1">
                <wp:simplePos x="0" y="0"/>
                <wp:positionH relativeFrom="column">
                  <wp:posOffset>3676680</wp:posOffset>
                </wp:positionH>
                <wp:positionV relativeFrom="paragraph">
                  <wp:posOffset>49560</wp:posOffset>
                </wp:positionV>
                <wp:extent cx="48960" cy="92880"/>
                <wp:effectExtent l="38100" t="38100" r="27305" b="40640"/>
                <wp:wrapNone/>
                <wp:docPr id="27" name="Ink 27"/>
                <wp:cNvGraphicFramePr/>
                <a:graphic xmlns:a="http://schemas.openxmlformats.org/drawingml/2006/main">
                  <a:graphicData uri="http://schemas.microsoft.com/office/word/2010/wordprocessingInk">
                    <w14:contentPart bwMode="auto" r:id="rId79">
                      <w14:nvContentPartPr>
                        <w14:cNvContentPartPr/>
                      </w14:nvContentPartPr>
                      <w14:xfrm>
                        <a:off x="0" y="0"/>
                        <a:ext cx="48960" cy="92880"/>
                      </w14:xfrm>
                    </w14:contentPart>
                  </a:graphicData>
                </a:graphic>
              </wp:anchor>
            </w:drawing>
          </mc:Choice>
          <mc:Fallback>
            <w:pict>
              <v:shape id="Ink 27" o:spid="_x0000_s1026" type="#_x0000_t75" style="position:absolute;margin-left:288.85pt;margin-top:3.25pt;width:5.15pt;height:8.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WOV6IAQAALAMAAA4AAABkcnMvZTJvRG9jLnhtbJxSy27CMBC8V+o/&#10;WL6XhBRoiAgciipxKOXQfoDr2MRq7I3WhsDfd8OjhFZVpV6itSeendnZyWxnK7ZV6A24nPd7MWfK&#10;SSiMW+f87fXpLuXMB+EKUYFTOd8rz2fT25tJU2cqgRKqQiEjEuezps55GUKdRZGXpbLC96BWjkAN&#10;aEWgI66jAkVD7LaKkjgeRQ1gUSNI5T3dzo8gnx74tVYyvGjtVWBVztMkJXnhXCAV94MhZ+9UDIYx&#10;j6YTka1R1KWRJ0niH4qsMI4EfFHNRRBsg+YHlTUSwYMOPQk2Aq2NVAc/5Kwff3O2cB+tq/5AbjCT&#10;4IJyYSUwnGd3AP7TwlY0geYZCkpHbALwEyON5+8wjqLnIDeW9BwTQVWJQOvgS1N7zjAzRc5xUfQv&#10;+t328eJghRdfy+0KWft/8sCZE5Y0kXFGJwrnbH55/ZqQ6AT9xrvTaNtESC7b5Zy2YN9+D4GrXWCS&#10;LgfpeESAJGScpLQpHd7j+3OXzvSp9VXO3XMrq7Pk0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ibhfh3wAAAAgBAAAPAAAAZHJzL2Rvd25yZXYueG1sTI/BTsMwEETvSPyD&#10;tUjcqEPb1FGIUwESQgipgtJLb268xKH2OordNPw95gTH0Yxm3lTryVk24hA6TxJuZxkwpMbrjloJ&#10;u4+nmwJYiIq0sp5QwjcGWNeXF5UqtT/TO47b2LJUQqFUEkyMfcl5aAw6FWa+R0repx+cikkOLdeD&#10;OqdyZ/k8y1bcqY7SglE9PhpsjtuTk/AwLt6ejd2PL5ucjsulefVfuZDy+mq6vwMWcYp/YfjFT+hQ&#10;J6aDP5EOzErIhRApKmGVA0t+XhTp20HCfCGA1xX/f6D+AQAA//8DAFBLAwQUAAYACAAAACEAg2yK&#10;jwkCAAClBAAAEAAAAGRycy9pbmsvaW5rMS54bWycU01vnDAQvVfqf7CcQy582IaFBIWNlEqRKrVS&#10;1Gyl9kjAu1gBe2XMsvvvO3yZrUp76AFjj+e9mTczfng81xU6cd0IJVNMPYIRl7kqhDyk+Pvu2b3D&#10;qDGZLLJKSZ7iC2/w4/bjhwch3+sqgRUBg2z6XV2luDTmmPh+13VeF3hKH3xGSOB/lu9fv+DthCr4&#10;XkhhIGQzm3IlDT+bniwRRYpzcybWH7hfVatzbq97i84XD6OznD8rXWfGMpaZlLxCMqsh7x8YmcsR&#10;NgLiHLjGqM7OIDiIIoxaSKaBmDX219E/19FxBNX5DewPZUj+ns6LVkeujeCL8jHP6eKC8vE8pDzm&#10;rnmjqrYvF0anrGpBBbvzgpCwjQ1P/ZXs/+QEIf/kDO7DRdLMOYmaErtWMN3Y/szVM6LmMDX10TbM&#10;NDBZvfnV6GG2GKHMpcSl4Y7eJzRIKPMCSvoOzPHGkZg533TblJbvTS/NH26s1lFfJwpT2nIRj4RR&#10;FNtqXddqDV1ycSjNf8NzVSmYsKlXNwGNNk9Py2ytRdwLs1OfWn3iFkevajFAbGVW3s8wcWh6Rd/4&#10;PsU3wxNCA3I0DDXbBIg4t+SWOJhg4hA4jR+LHOL2y2RhEWKxAxYXftYYI3ABS++5eFBwgM+lo/9y&#10;FYNpdAYAELsUFhb3uxEN9JsQ0Cye2z4osVJhtLa/AAAA//8DAFBLAQItABQABgAIAAAAIQCbMyc3&#10;DAEAAC0CAAATAAAAAAAAAAAAAAAAAAAAAABbQ29udGVudF9UeXBlc10ueG1sUEsBAi0AFAAGAAgA&#10;AAAhADj9If/WAAAAlAEAAAsAAAAAAAAAAAAAAAAAPQEAAF9yZWxzLy5yZWxzUEsBAi0AFAAGAAgA&#10;AAAhAO7WOV6IAQAALAMAAA4AAAAAAAAAAAAAAAAAPAIAAGRycy9lMm9Eb2MueG1sUEsBAi0AFAAG&#10;AAgAAAAhAHkYvJ2/AAAAIQEAABkAAAAAAAAAAAAAAAAA8AMAAGRycy9fcmVscy9lMm9Eb2MueG1s&#10;LnJlbHNQSwECLQAUAAYACAAAACEA4m4X4d8AAAAIAQAADwAAAAAAAAAAAAAAAADmBAAAZHJzL2Rv&#10;d25yZXYueG1sUEsBAi0AFAAGAAgAAAAhAINsio8JAgAApQQAABAAAAAAAAAAAAAAAAAA8gUAAGRy&#10;cy9pbmsvaW5rMS54bWxQSwUGAAAAAAYABgB4AQAAKQgAAAAA&#10;">
                <v:imagedata r:id="rId80" o:title=""/>
              </v:shape>
            </w:pict>
          </mc:Fallback>
        </mc:AlternateContent>
      </w:r>
      <w:r>
        <w:rPr>
          <w:noProof/>
        </w:rPr>
        <mc:AlternateContent>
          <mc:Choice Requires="wpi">
            <w:drawing>
              <wp:anchor distT="0" distB="0" distL="114300" distR="114300" simplePos="0" relativeHeight="251684864" behindDoc="0" locked="0" layoutInCell="1" allowOverlap="1">
                <wp:simplePos x="0" y="0"/>
                <wp:positionH relativeFrom="column">
                  <wp:posOffset>3372120</wp:posOffset>
                </wp:positionH>
                <wp:positionV relativeFrom="paragraph">
                  <wp:posOffset>-77160</wp:posOffset>
                </wp:positionV>
                <wp:extent cx="183600" cy="181800"/>
                <wp:effectExtent l="38100" t="38100" r="26035" b="27940"/>
                <wp:wrapNone/>
                <wp:docPr id="26" name="Ink 26"/>
                <wp:cNvGraphicFramePr/>
                <a:graphic xmlns:a="http://schemas.openxmlformats.org/drawingml/2006/main">
                  <a:graphicData uri="http://schemas.microsoft.com/office/word/2010/wordprocessingInk">
                    <w14:contentPart bwMode="auto" r:id="rId81">
                      <w14:nvContentPartPr>
                        <w14:cNvContentPartPr/>
                      </w14:nvContentPartPr>
                      <w14:xfrm>
                        <a:off x="0" y="0"/>
                        <a:ext cx="183600" cy="181800"/>
                      </w14:xfrm>
                    </w14:contentPart>
                  </a:graphicData>
                </a:graphic>
              </wp:anchor>
            </w:drawing>
          </mc:Choice>
          <mc:Fallback>
            <w:pict>
              <v:shape id="Ink 26" o:spid="_x0000_s1026" type="#_x0000_t75" style="position:absolute;margin-left:264.85pt;margin-top:-6.75pt;width:15.75pt;height:15.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vNTWHAQAALgMAAA4AAABkcnMvZTJvRG9jLnhtbJxSy07DMBC8I/EP&#10;lu80D0qJoqY9UCH1QOkBPsA4dmMRe6O127R/z6YPmoIQUi/R2uPMzuzseLq1Ndso9AZcwZNBzJly&#10;EkrjVgV/f3u+yzjzQbhS1OBUwXfK8+nk9mbcNrlKoYK6VMiIxPm8bQpehdDkUeRlpazwA2iUI1AD&#10;WhHoiKuoRNESu62jNI5HUQtYNghSeU+3swPIJ3t+rZUMr1p7FVhd8CzNSF44FUjF/eiBsw8qho8x&#10;jyZjka9QNJWRR0niCkVWGEcCvqlmIgi2RvOLyhqJ4EGHgQQbgdZGqr0fcpbEP5zN3WfnKhnKNeYS&#10;XFAuLAWG0+z2wDUtbE0TaF+gpHTEOgA/MtJ4/g/jIHoGcm1JzyERVLUItA6+Mo3nDHNTFhznZXLW&#10;7zZPZwdLPPtabJbIuvfpiDMnLGki44xOFM7J/OLyb0KiI/QX71aj7RIhuWxbcNqCXffdB662gUm6&#10;TGgZYkIkQUmWZFT3mA8Mpz69+VPzi6T7505Yb80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6ueHDdAAAACgEAAA8AAABkcnMvZG93bnJldi54bWxMj8tOwzAQRfdI/IM1&#10;SOxaJ0FpHsSpEIiKLSli7cZuEmGPo9ht3b/vsILl6B7de6bZRmvYWS9+ciggXSfANPZOTTgI+Nq/&#10;r0pgPkhU0jjUAq7aw7a9v2tkrdwFP/W5CwOjEvS1FDCGMNec+37UVvq1mzVSdnSLlYHOZeBqkRcq&#10;t4ZnSbLhVk5IC6Oc9euo+5/uZAUUb+WuNCr2Hj/iLj9+V9jFSojHh/jyDCzoGP5g+NUndWjJ6eBO&#10;qDwzAvKsKggVsEqfcmBE5Js0A3YgtCiAtw3//0J7AwAA//8DAFBLAwQUAAYACAAAACEA6uuvVWoC&#10;AADUBQAAEAAAAGRycy9pbmsvaW5rMS54bWycU02L2zAQvRf6H4T2sJc4luyskw2bLGxhodBC6abQ&#10;Hr2OEou15SDL+fj3nZFk2UvTHnqwLY9m3rz3NHp4PNcVOQrdykatKJ8ySoQqmq1U+xX9sXmOFpS0&#10;JlfbvGqUWNGLaOnj+uOHB6ne6moJbwIIqsVVXa1oacxhGcen02l6SqeN3scJY2n8Wb19/ULXvmor&#10;dlJJAy3bPlQ0yoizQbCl3K5oYc4s5AP2S9PpQoRtjOhiyDA6L8Rzo+vcBMQyV0pUROU18P5Jibkc&#10;YCGhz15oSur8DILTLKOkAzIt9KxpfL361/XqeQbuvCuOrQ3Lv9P5ppuD0EaKQbnj6TcupHD/lrLj&#10;rkXbVB3aRckxrzpQkSym6Ywld6E9j6+w/xMThPwTM72fDZJ6TC/KExsr8DvhfHr3jKwFTE19CAdm&#10;WpgsDL8YbWcrYTyJOIv4bMPvlzxdcj7N2AJPoO/nRqLHfNVdWwa8Vz0cvt0JWp2+k9yaMtjFpmyW&#10;ZfPg1tira9WlkPvS/Hd50VQNTJg/q5uUZ3dPT8NsXeu4k2bTfOr0UYQ6PvLClgRnrtwfO3HE36Lv&#10;YreiN/YKEVvpAtYzniaE89nklt2yCWWUTRjBJ8kmLMIXSeaw4qO/KJnDfzInfAIZuMwwCcPweR/H&#10;OkyDrQy3LBi+bJO+mf/6csTimA8P8nC4ER/6udbIwtIDEj4bgByfQG1IBbBRdNwESyw16MGsJk8W&#10;KcwhBKU27knbGOS6plZZn9DrQzxX7Rxg0Nu6iF+/5eWieLeJetFN1IWo3ntrF/66WDALnLH+YBnr&#10;b4k9+DAZcBPXvwEAAP//AwBQSwECLQAUAAYACAAAACEAmzMnNwwBAAAtAgAAEwAAAAAAAAAAAAAA&#10;AAAAAAAAW0NvbnRlbnRfVHlwZXNdLnhtbFBLAQItABQABgAIAAAAIQA4/SH/1gAAAJQBAAALAAAA&#10;AAAAAAAAAAAAAD0BAABfcmVscy8ucmVsc1BLAQItABQABgAIAAAAIQB9rzU1hwEAAC4DAAAOAAAA&#10;AAAAAAAAAAAAADwCAABkcnMvZTJvRG9jLnhtbFBLAQItABQABgAIAAAAIQB5GLydvwAAACEBAAAZ&#10;AAAAAAAAAAAAAAAAAO8DAABkcnMvX3JlbHMvZTJvRG9jLnhtbC5yZWxzUEsBAi0AFAAGAAgAAAAh&#10;AL6ueHDdAAAACgEAAA8AAAAAAAAAAAAAAAAA5QQAAGRycy9kb3ducmV2LnhtbFBLAQItABQABgAI&#10;AAAAIQDq669VagIAANQFAAAQAAAAAAAAAAAAAAAAAO8FAABkcnMvaW5rL2luazEueG1sUEsFBgAA&#10;AAAGAAYAeAEAAIcIAAAAAA==&#10;">
                <v:imagedata r:id="rId82" o:title=""/>
              </v:shape>
            </w:pict>
          </mc:Fallback>
        </mc:AlternateContent>
      </w:r>
      <w:r>
        <w:rPr>
          <w:noProof/>
        </w:rPr>
        <mc:AlternateContent>
          <mc:Choice Requires="wpi">
            <w:drawing>
              <wp:anchor distT="0" distB="0" distL="114300" distR="114300" simplePos="0" relativeHeight="251683840" behindDoc="0" locked="0" layoutInCell="1" allowOverlap="1">
                <wp:simplePos x="0" y="0"/>
                <wp:positionH relativeFrom="column">
                  <wp:posOffset>3171240</wp:posOffset>
                </wp:positionH>
                <wp:positionV relativeFrom="paragraph">
                  <wp:posOffset>11400</wp:posOffset>
                </wp:positionV>
                <wp:extent cx="115920" cy="127440"/>
                <wp:effectExtent l="38100" t="38100" r="36830" b="25400"/>
                <wp:wrapNone/>
                <wp:docPr id="25" name="Ink 25"/>
                <wp:cNvGraphicFramePr/>
                <a:graphic xmlns:a="http://schemas.openxmlformats.org/drawingml/2006/main">
                  <a:graphicData uri="http://schemas.microsoft.com/office/word/2010/wordprocessingInk">
                    <w14:contentPart bwMode="auto" r:id="rId83">
                      <w14:nvContentPartPr>
                        <w14:cNvContentPartPr/>
                      </w14:nvContentPartPr>
                      <w14:xfrm>
                        <a:off x="0" y="0"/>
                        <a:ext cx="115920" cy="127440"/>
                      </w14:xfrm>
                    </w14:contentPart>
                  </a:graphicData>
                </a:graphic>
              </wp:anchor>
            </w:drawing>
          </mc:Choice>
          <mc:Fallback>
            <w:pict>
              <v:shape id="Ink 25" o:spid="_x0000_s1026" type="#_x0000_t75" style="position:absolute;margin-left:249.05pt;margin-top:.25pt;width:10.5pt;height:11.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xW0qKAQAALgMAAA4AAABkcnMvZTJvRG9jLnhtbJxSy27CMBC8V+o/&#10;WL6XPHiURgQORZU4tOXQfoDr2MRq7I3WhsDfdxOgQKuqEpfIu+OMZ3Z2Mtvaim0UegMu50kv5kw5&#10;CYVxq5y/vz3djTnzQbhCVOBUznfK89n09mbS1JlKoYSqUMiIxPmsqXNehlBnUeRlqazwPaiVI1AD&#10;WhGoxFVUoGiI3VZRGsejqAEsagSpvKfufA/yacevtZLhVWuvAqtyPu7HI85Cd+hzhnQYDanzQYf7&#10;wYBH04nIVijq0siDJHGFIiuMIwHfVHMRBFuj+UVljUTwoENPgo1AayNV54ecJfEPZwv32bpKBnKN&#10;mQQXlAtLgeE4uw645glb0QSaZygoHbEOwA+MNJ7/w9iLnoNcW9KzTwRVJQKtgy9N7WnMmSlyjosi&#10;Oel3m8eTgyWefL1slsja++mQMycsaSLjjCoK52j+5fJvQqID9BfvVqNtEyG5bJtzWtJd++0CV9vA&#10;JDWTZPiQEiIJSlLahw4/Mu8ZjtXZ/Onxi6TP61bY2Zp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ELy4XbAAAABwEAAA8AAABkcnMvZG93bnJldi54bWxMjsFOwzAQRO9I&#10;/IO1SNyo47RFbcimQkigHiGUnN3YxFFiO7LdNv17lhMcRzN688rdbEd21iH23iGIRQZMu9ar3nUI&#10;h8/Xhw2wmKRTcvROI1x1hF11e1PKQvmL+9DnOnWMIC4WEsGkNBWcx9ZoK+PCT9pR9+2DlYli6LgK&#10;8kJwO/I8yx65lb2jByMn/WJ0O9Qni7BfXX3Ym+F9eBPi69A0eRPqHPH+bn5+Apb0nP7G8KtP6lCR&#10;09GfnIpsRFhtN4KmCGtgVK/FluIRIV8ugVcl/+9f/QAAAP//AwBQSwMEFAAGAAgAAAAhABvlEbNF&#10;AgAAlgUAABAAAABkcnMvaW5rL2luazEueG1snFNba9swGH0f7D8I9aEvji3Zid2YOoUOCoMNxprC&#10;9ug6SixqS0GWc/n3+yTZSrZ6e9iLkL7LOee76P7h1DbowFTHpSgwDQlGTFRyw8WuwC/rp9kdRp0u&#10;xaZspGAFPrMOP6w+frjn4q1tcjgRIIjO3NqmwLXW+zyKjsdjeExCqXZRTEgSfRZvX7/g1ZC1YVsu&#10;uAbKbjRVUmh20gYs55sCV/pEfDxgP8teVcy7jUVVlwityoo9SdWW2iPWpRCsQaJsQfcPjPR5DxcO&#10;PDumMGrLExScpClGPYjpgLPF0XT2z+nsLIXu/JYc2Tbkf5fzTck9U5qzS+VO5+A4o8q9rWSnXbFO&#10;Nr1pF0aHsumhivguTOYkXnh6Gk2of48JhfwTM1nOLyWNmENRg7DrCgaPn8/YPc1bBlvT7v3AdAeb&#10;ZczPWtndigmNZ5TM6HxNlzlNckrCeJmZCYx8biVGzFfVd7XHe1WX4VuPr9XVd+QbXft2kZDM0zTz&#10;3bru1VR2zfiu1v+dXslGwoYNs7pJaLp4fLzs1hTjluu1/NSrA/N59KoXNsV3ZuL/2I1Dwy/6zrYF&#10;vrFfCNlMZ7A9i2mCFklwS25JgAkmAUEkiFM4ZvacembWm6E4DQhEQUqcmVtmEuENtsHsAwzuGAS3&#10;SbshBM+YbBRYjjgzaNb7B411UKPGHBA9odoYR49XZTgAa5BkKxglzaizOxlXmjIrgRowK8eSXxXs&#10;qs8C6tQ66UMjbW/AYjCsIG8fuREZ99yOzs8W/tLqFwAAAP//AwBQSwECLQAUAAYACAAAACEAmzMn&#10;NwwBAAAtAgAAEwAAAAAAAAAAAAAAAAAAAAAAW0NvbnRlbnRfVHlwZXNdLnhtbFBLAQItABQABgAI&#10;AAAAIQA4/SH/1gAAAJQBAAALAAAAAAAAAAAAAAAAAD0BAABfcmVscy8ucmVsc1BLAQItABQABgAI&#10;AAAAIQA8cVtKigEAAC4DAAAOAAAAAAAAAAAAAAAAADwCAABkcnMvZTJvRG9jLnhtbFBLAQItABQA&#10;BgAIAAAAIQB5GLydvwAAACEBAAAZAAAAAAAAAAAAAAAAAPIDAABkcnMvX3JlbHMvZTJvRG9jLnht&#10;bC5yZWxzUEsBAi0AFAAGAAgAAAAhAJELy4XbAAAABwEAAA8AAAAAAAAAAAAAAAAA6AQAAGRycy9k&#10;b3ducmV2LnhtbFBLAQItABQABgAIAAAAIQAb5RGzRQIAAJYFAAAQAAAAAAAAAAAAAAAAAPAFAABk&#10;cnMvaW5rL2luazEueG1sUEsFBgAAAAAGAAYAeAEAAGMIAAAAAA==&#10;">
                <v:imagedata r:id="rId84" o:title=""/>
              </v:shape>
            </w:pict>
          </mc:Fallback>
        </mc:AlternateConten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708416" behindDoc="0" locked="0" layoutInCell="1" allowOverlap="1">
                <wp:simplePos x="0" y="0"/>
                <wp:positionH relativeFrom="column">
                  <wp:posOffset>5257800</wp:posOffset>
                </wp:positionH>
                <wp:positionV relativeFrom="paragraph">
                  <wp:posOffset>129465</wp:posOffset>
                </wp:positionV>
                <wp:extent cx="162360" cy="19440"/>
                <wp:effectExtent l="38100" t="38100" r="28575" b="38100"/>
                <wp:wrapNone/>
                <wp:docPr id="49" name="Ink 49"/>
                <wp:cNvGraphicFramePr/>
                <a:graphic xmlns:a="http://schemas.openxmlformats.org/drawingml/2006/main">
                  <a:graphicData uri="http://schemas.microsoft.com/office/word/2010/wordprocessingInk">
                    <w14:contentPart bwMode="auto" r:id="rId85">
                      <w14:nvContentPartPr>
                        <w14:cNvContentPartPr/>
                      </w14:nvContentPartPr>
                      <w14:xfrm>
                        <a:off x="0" y="0"/>
                        <a:ext cx="162360" cy="19440"/>
                      </w14:xfrm>
                    </w14:contentPart>
                  </a:graphicData>
                </a:graphic>
              </wp:anchor>
            </w:drawing>
          </mc:Choice>
          <mc:Fallback>
            <w:pict>
              <v:shape id="Ink 49" o:spid="_x0000_s1026" type="#_x0000_t75" style="position:absolute;margin-left:413.35pt;margin-top:9.55pt;width:14.15pt;height:2.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nFy+LAQAALQMAAA4AAABkcnMvZTJvRG9jLnhtbJxSy07DMBC8I/EP&#10;lu80j0ahjZpyoELiAPQAH2Acu7GIvdHabcrfs0lb2oIQUi/RrscZz+zs7G5rG7ZR6A24kiejmDPl&#10;JFTGrUr+9vpwM+HMB+Eq0YBTJf9Unt/Nr69mXVuoFGpoKoWMSJwvurbkdQhtEUVe1soKP4JWOQI1&#10;oBWBWlxFFYqO2G0TpXGcRx1g1SJI5T2dLnYgnw/8WisZXrT2KrCm5JN0SmoCFdk45wypuB1nnL1T&#10;MUlzHs1nolihaGsj95LEBYqsMI4EfFMtRBBsjeYXlTUSwYMOIwk2Aq2NVIMfcpbEP5w9uo/eVZLJ&#10;NRYSXFAuLAWGw+wG4JInbEMT6J6gonTEOgDfM9J4/g9jJ3oBcm1Jzy4RVI0ItA6+Nq2nMRemKjk+&#10;VslRv9vcHx0s8ejrebNE1t/Pppw5YUkTGWfUUTgH88/nfxMS7aG/eLcabZ8IyWXbktOSfvbfIXC1&#10;DUzSYZKn45wQSVAyzbIBPhDvCA7dyfjp7bOgT/te18mWz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nuwRH3QAAAAkBAAAPAAAAZHJzL2Rvd25yZXYueG1sTI/BTsMwEETv&#10;SPyDtUjcqJNASxriVAgJIXGjwN1NtonbeG3ZThv4epYTHFfzNPum3sx2FCcM0ThSkC8yEEit6wz1&#10;Cj7en29KEDFp6vToCBV8YYRNc3lR66pzZ3rD0zb1gksoVlrBkJKvpIztgFbHhfNInO1dsDrxGXrZ&#10;BX3mcjvKIstW0mpD/GHQHp8GbI/bySo44OuUfw63wfh835vD94s/GlLq+mp+fACRcE5/MPzqszo0&#10;7LRzE3VRjArKYnXPKAfrHAQD5XLJ43YKirs1yKaW/xc0PwAAAP//AwBQSwMEFAAGAAgAAAAhAPKx&#10;UdkCAgAAwwQAABAAAABkcnMvaW5rL2luazEueG1snFNNj5swEL1X6n+wvIe98GGbLNmgJXtotVKl&#10;Vlp1U6k9suAEa8GOjAnJv+9gwKQt7aEHLDzj92be8/jh8VxX6MR1I5RMMQ0IRlzmqhDykOJvuyf/&#10;HqPGZLLIKiV5ii+8wY/b9+8ehHyrqwRWBAyy6f/qKsWlMcckDLuuC7ooUPoQMkKi8JN8+/IZb0dU&#10;wfdCCgMlmymUK2n42fRkiShSnJszceeB+0W1Oucu3Ud0Pp8wOsv5k9J1ZhxjmUnJKySzGvr+jpG5&#10;HOFHQJ0D1xjV2RkER3GMUQvNNFCzxuEy+scyeh2DO7+AQ2tD8vd2nrU6cm0En5UPfY6JC8qHvW15&#10;6F3zRlVtbxdGp6xqQQW7D6IVYXeuPA0Xuv+TE4T8kzParGZJE+coamzsWsGYcfczuWdEzWFq6qO7&#10;MNPAZPXhF6PtbDFCmU+JT1c7uknoKqEsYGzT38BUbxiJifNVt03p+F71fPk247QO+jpRmNLZRQKy&#10;iuO1c+vaqyV0ycWhNP8Nz1WlYMLGu7qh6/XHKJ5na6niXpid+tDqE3c4euWFhThnFt6PnTg0vqKv&#10;fJ/iG/uEkEUOAesZQXfMuyW3xMMEE4/FiHi+Xdna/vYrgW85Y6MEAB5FsPgWZIPUoYczsP0tZLdD&#10;rK+6XGBkHHqJ+0JwjsXTUFidzggYvO1PAAAA//8DAFBLAQItABQABgAIAAAAIQCbMyc3DAEAAC0C&#10;AAATAAAAAAAAAAAAAAAAAAAAAABbQ29udGVudF9UeXBlc10ueG1sUEsBAi0AFAAGAAgAAAAhADj9&#10;If/WAAAAlAEAAAsAAAAAAAAAAAAAAAAAPQEAAF9yZWxzLy5yZWxzUEsBAi0AFAAGAAgAAAAhAAYn&#10;Fy+LAQAALQMAAA4AAAAAAAAAAAAAAAAAPAIAAGRycy9lMm9Eb2MueG1sUEsBAi0AFAAGAAgAAAAh&#10;AHkYvJ2/AAAAIQEAABkAAAAAAAAAAAAAAAAA8wMAAGRycy9fcmVscy9lMm9Eb2MueG1sLnJlbHNQ&#10;SwECLQAUAAYACAAAACEA57sER90AAAAJAQAADwAAAAAAAAAAAAAAAADpBAAAZHJzL2Rvd25yZXYu&#10;eG1sUEsBAi0AFAAGAAgAAAAhAPKxUdkCAgAAwwQAABAAAAAAAAAAAAAAAAAA8wUAAGRycy9pbmsv&#10;aW5rMS54bWxQSwUGAAAAAAYABgB4AQAAIwgAAAAA&#10;">
                <v:imagedata r:id="rId86" o:title=""/>
              </v:shape>
            </w:pict>
          </mc:Fallback>
        </mc:AlternateContent>
      </w:r>
      <w:r>
        <w:rPr>
          <w:noProof/>
        </w:rPr>
        <mc:AlternateContent>
          <mc:Choice Requires="wpi">
            <w:drawing>
              <wp:anchor distT="0" distB="0" distL="114300" distR="114300" simplePos="0" relativeHeight="251707392" behindDoc="0" locked="0" layoutInCell="1" allowOverlap="1">
                <wp:simplePos x="0" y="0"/>
                <wp:positionH relativeFrom="column">
                  <wp:posOffset>4667400</wp:posOffset>
                </wp:positionH>
                <wp:positionV relativeFrom="paragraph">
                  <wp:posOffset>72225</wp:posOffset>
                </wp:positionV>
                <wp:extent cx="1200600" cy="226800"/>
                <wp:effectExtent l="38100" t="38100" r="19050" b="40005"/>
                <wp:wrapNone/>
                <wp:docPr id="48" name="Ink 48"/>
                <wp:cNvGraphicFramePr/>
                <a:graphic xmlns:a="http://schemas.openxmlformats.org/drawingml/2006/main">
                  <a:graphicData uri="http://schemas.microsoft.com/office/word/2010/wordprocessingInk">
                    <w14:contentPart bwMode="auto" r:id="rId87">
                      <w14:nvContentPartPr>
                        <w14:cNvContentPartPr/>
                      </w14:nvContentPartPr>
                      <w14:xfrm>
                        <a:off x="0" y="0"/>
                        <a:ext cx="1200600" cy="226800"/>
                      </w14:xfrm>
                    </w14:contentPart>
                  </a:graphicData>
                </a:graphic>
              </wp:anchor>
            </w:drawing>
          </mc:Choice>
          <mc:Fallback>
            <w:pict>
              <v:shape id="Ink 48" o:spid="_x0000_s1026" type="#_x0000_t75" style="position:absolute;margin-left:366.85pt;margin-top:5.05pt;width:95.9pt;height:19.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SU0KJAQAALwMAAA4AAABkcnMvZTJvRG9jLnhtbJxSy27CMBC8V+o/&#10;WL6XPKBtFBE4FFXiUMqh/QDXsYnV2ButDYG/7yZAgVZVJS7R2uPMzuzseLq1Ndso9AZcwZNBzJly&#10;EkrjVgV/f3u+yzjzQbhS1OBUwXfK8+nk9mbcNrlKoYK6VMiIxPm8bQpehdDkUeRlpazwA2iUI1AD&#10;WhHoiKuoRNESu62jNI4fohawbBCk8p5uZ3uQT3p+rZUMr1p7FVhd8CzNUs5CX5BOpOJxOOTsg4ph&#10;ds+jyVjkKxRNZeRBkrhCkRXGkYBvqpkIgq3R/KKyRiJ40GEgwUagtZGq90POkviHs7n77FwlI7nG&#10;XIILyoWlwHCcXQ9c08LWNIH2BUpKR6wD8AMjjef/MPaiZyDXlvTsE0FVi0Dr4CvTeBpzbsqC47xM&#10;Tvrd5unkYIknX4vNEln3fkR744QlTWSc0YnCOZpfXP5NSHSA/uLdarRdIiSXbQtO4e+6bx+42gYm&#10;6TLp1ikmSBKWpg8Z1WfUe4pjo7MAqPtF1OfnTtnZn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rUwn+EAAAAJAQAADwAAAGRycy9kb3ducmV2LnhtbEyPy07DMBBF90j8&#10;gzVI7KjTpKFtiFPxEFSVWNDCgqUbD0mEPY5itw18PcMKlqN7dO+ZcjU6K444hM6TgukkAYFUe9NR&#10;o+Dt9fFqASJETUZbT6jgCwOsqvOzUhfGn2iLx11sBJdQKLSCNsa+kDLULTodJr5H4uzDD05HPodG&#10;mkGfuNxZmSbJtXS6I15odY/3Ldafu4NT8PyQ0HKdfb882Q3mmL7fbdbZVqnLi/H2BkTEMf7B8KvP&#10;6lCx094fyARhFcyzbM4oB8kUBAPLNM9B7BXMFjOQVSn/f1D9AAAA//8DAFBLAwQUAAYACAAAACEA&#10;vfwm548EAAA8DAAAEAAAAGRycy9pbmsvaW5rMS54bWycVstu40YQvAfIPxDcw170ICmR9Aor7yHB&#10;AgESIMg6QHLUSrRFrEQaFGXZf5+q6pkRmSg55ODRaKa7uqq6Sevjp9fjIXqpulPdNus4nSVxVDXb&#10;dlc3T+v494fP07s4OvWbZrc5tE21jt+qU/zp/vvvPtbNt+NhhTUCQnPi7nhYx/u+f17N55fLZXZZ&#10;zNruaZ4lyWL+U/Ptl5/je5e1qx7rpu5R8uSPtm3TV689wVb1bh1v+9ckxAP7S3vutlW45km3vUb0&#10;3WZbfW6746YPiPtN01SHqNkcwfuPOOrfnrGpUeep6uLouHmF4EVRxNEZZE6oeYznt7P/vJ1dFnBn&#10;lDyXDat/p/Nr1z5XXV9XV+XG0128RVv7LsrGvatO7eFMu+LoZXM4Q0V2N1sskywP5dP5Dfb/xISQ&#10;/8RcfFheJXlMJ8oRGypwN6E/3r2+PlaYmuNzaFh/wmTx+EvfabayJM2maTJNlw/ph1W6XKXJrLjL&#10;2QFfz0bCY37tzqd9wPvaXZuvm6DV9F3qXb8PdiWzZFkUZXBr6NWt7H1VP+37/52+bQ8tJsz16l1a&#10;lj8uiuts3ar4WPcP7Q/n7qUKeenAC6UEZ248P5q4yD1Fv1WP6/idHqFImXYgz9Ikj/K8mLxP3ieT&#10;OImTSRIlk2lWYNUyzUpuuQxOGTT8C1dZOUmQMrp0OIT0OYZfMpKp/EixmaQRFm5LbsenmcITHmcF&#10;g5VpHyRrZXFrCsg4xd9YBTEtVOc+FGiEL5BLgGmKDf7wCeUpGWGxquYHOLNyOc0z5jAdtVyIwi0R&#10;OcDIGTbNYDU+UgBKIXbB1FJqgceqYx4iZEfkBxNNab70O6IAYKSBVFC5cDIUAOPIUgVwH2W5bMtN&#10;AdWgVr6kYGPikumF4NQjQslWFLQDrcaAsKCjE9pHsfSNtosiA4KzPM6XOKL79JxahwzhF7NNtyvs&#10;jHZzIK4sQgADF9WxiyqKWxIRfXkv/7mALocKMNh4IgzPFwwnTU4A7kCFRXgiHO5pAwIBiVVQ2CpC&#10;1C2EWX7+qYdIbtgQ6kfICOjAB6u5jjcvAgWYJq9tlQxU8NU4tppaXoAq3eWschLNK5tDaw9UyQxM&#10;KngFDJZlmNSrp6bMiyRHhjCON3yAfTQ3zkx11s0u2ODYOHEr/7D6aDcw+krsgeckxkoj29g3Zwnv&#10;2C2Lg6R8YYaowZSIHgaCHGpnEIvRSksmayK5Lgtd/dFkEn7YPGozHXKSX90mVLpKQAkZjFcBx8nP&#10;EfkbFe7ULHLH4ympTmCemTSUC0wQz5RBVwiKA2+xpFktUMNG3H1lvSJsqN2Y+O64ZjPT5t8XojX2&#10;lhZPIEk9kdVD10+GibwxcTwpiuRCkDFV3yxDE8VRYWEeWb5lhAkMLx4U19zqhkwFSEtCa42sRtSe&#10;SiaMniK9UGz83RR4F7w6Ge8eftmBfKOGSvKB1lKXHkANr6wjE2eDRlcR7F5AFhfNLbIGAwp8RxdA&#10;NkrOO5ZGugj8je8IGQGi6WbXtd83Kbz62blA02RIKf4PeBts3DR2/teYfmCEXyD4xXf/FwAAAP//&#10;AwBQSwECLQAUAAYACAAAACEAmzMnNwwBAAAtAgAAEwAAAAAAAAAAAAAAAAAAAAAAW0NvbnRlbnRf&#10;VHlwZXNdLnhtbFBLAQItABQABgAIAAAAIQA4/SH/1gAAAJQBAAALAAAAAAAAAAAAAAAAAD0BAABf&#10;cmVscy8ucmVsc1BLAQItABQABgAIAAAAIQAn0lNCiQEAAC8DAAAOAAAAAAAAAAAAAAAAADwCAABk&#10;cnMvZTJvRG9jLnhtbFBLAQItABQABgAIAAAAIQB5GLydvwAAACEBAAAZAAAAAAAAAAAAAAAAAPED&#10;AABkcnMvX3JlbHMvZTJvRG9jLnhtbC5yZWxzUEsBAi0AFAAGAAgAAAAhAGK1MJ/hAAAACQEAAA8A&#10;AAAAAAAAAAAAAAAA5wQAAGRycy9kb3ducmV2LnhtbFBLAQItABQABgAIAAAAIQC9/CbnjwQAADwM&#10;AAAQAAAAAAAAAAAAAAAAAPUFAABkcnMvaW5rL2luazEueG1sUEsFBgAAAAAGAAYAeAEAALIKAAAA&#10;AA==&#10;">
                <v:imagedata r:id="rId88" o:title=""/>
              </v:shape>
            </w:pict>
          </mc:Fallback>
        </mc:AlternateContent>
      </w:r>
      <w:r>
        <w:rPr>
          <w:noProof/>
        </w:rPr>
        <mc:AlternateContent>
          <mc:Choice Requires="wpi">
            <w:drawing>
              <wp:anchor distT="0" distB="0" distL="114300" distR="114300" simplePos="0" relativeHeight="251694080" behindDoc="0" locked="0" layoutInCell="1" allowOverlap="1">
                <wp:simplePos x="0" y="0"/>
                <wp:positionH relativeFrom="column">
                  <wp:posOffset>4343400</wp:posOffset>
                </wp:positionH>
                <wp:positionV relativeFrom="paragraph">
                  <wp:posOffset>129465</wp:posOffset>
                </wp:positionV>
                <wp:extent cx="47880" cy="10080"/>
                <wp:effectExtent l="38100" t="38100" r="28575" b="28575"/>
                <wp:wrapNone/>
                <wp:docPr id="35" name="Ink 35"/>
                <wp:cNvGraphicFramePr/>
                <a:graphic xmlns:a="http://schemas.openxmlformats.org/drawingml/2006/main">
                  <a:graphicData uri="http://schemas.microsoft.com/office/word/2010/wordprocessingInk">
                    <w14:contentPart bwMode="auto" r:id="rId89">
                      <w14:nvContentPartPr>
                        <w14:cNvContentPartPr/>
                      </w14:nvContentPartPr>
                      <w14:xfrm>
                        <a:off x="0" y="0"/>
                        <a:ext cx="47880" cy="10080"/>
                      </w14:xfrm>
                    </w14:contentPart>
                  </a:graphicData>
                </a:graphic>
              </wp:anchor>
            </w:drawing>
          </mc:Choice>
          <mc:Fallback>
            <w:pict>
              <v:shape id="Ink 35" o:spid="_x0000_s1026" type="#_x0000_t75" style="position:absolute;margin-left:341.35pt;margin-top:9.5pt;width:5.1pt;height:2.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TIceLAQAALAMAAA4AAABkcnMvZTJvRG9jLnhtbJxSy07DMBC8I/EP&#10;1t5pkrbQNmrKgQqJA9ADfIBx7MYi9kZrtyl/z6YP2oIQEpdo1xPPzux4ertxtVhrChZ9AVkvBaG9&#10;wtL6ZQGvL/dXYxAhSl/KGr0u4EMHuJ1dXkzbJtd9rLAuNQkm8SFvmwKqGJs8SYKqtJOhh432DBok&#10;JyO3tExKki2zuzrpp+lN0iKVDaHSIfDpfAfCbMtvjFbx2Zigo6gLGA+GAxCRi0k2AkFcXE+4eCtg&#10;Mhz1IZlNZb4k2VRW7SXJfyhy0noW8EU1l1GKFdkfVM4qwoAm9hS6BI2xSm/9sLMs/ebswb93rrKh&#10;WlGu0Eft40JSPOxuC/xnhKt5A+0jlpyOXEWEPSOv5+8wdqLnqFaO9ewSIV3LyM8hVLYJvObclgXQ&#10;Q5kd9fv13dHBgo6+ntYLEt3/g2sQXjrWxMYFdxzOwfzT+W1Gkj30G+/GkOsSYbliUwA/0o/uuw1c&#10;b6JQfDgcjccMKEayNOXyhHd3/zDlZPs8+izn076TdfLI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iehWM3QAAAAkBAAAPAAAAZHJzL2Rvd25yZXYueG1sTI/LTsMwEEX3&#10;SPyDNUjsqNMAIQ5xKoR4rACRlr0bD3FE/FDstOHvGVawHN2jO+fWm8WO7IBTHLyTsF5lwNB1Xg+u&#10;l7DbPl6UwGJSTqvRO5TwjRE2zelJrSrtj+4dD23qGZW4WCkJJqVQcR47g1bFlQ/oKPv0k1WJzqnn&#10;elJHKrcjz7Os4FYNjj4YFfDeYPfVzlbC25V5fnoRHyJ7WKfXuRVhwDJIeX623N0CS7ikPxh+9Ukd&#10;GnLa+9npyEYJRZnfEEqBoE0EFCIXwPYS8str4E3N/y9ofgAAAP//AwBQSwMEFAAGAAgAAAAhAMMl&#10;ms7xAQAAowQAABAAAABkcnMvaW5rL2luazEueG1snFPPb5swFL5P2v9guYdeAhicQIpKethUaVIn&#10;VW0qbUcKTrAKdmRMSP77PgyYtGM77IDx+/2+7z3f3p2qEh2ZqrkUCfZdghETmcy52Cf4ZXvvrDGq&#10;dSrytJSCJfjMany3+frllou3qozhRJBB1N2tKhNcaH2IPa9tW7elrlR7LyCEej/E288HvBmicrbj&#10;gmsoWY+qTArNTrpLFvM8wZk+EesPuZ9lozJmzZ1GZZOHVmnG7qWqUm0zFqkQrEQiraDvXxjp8wEu&#10;HOrsmcKoSk8AmIYhRg00U0PNCnvz0b/no6MQ2PkQ7Bka4r+386jkgSnN2YS873MwnFHWy6blvnfF&#10;alk2HV0YHdOyARTB2qVLEqxsed+b6f7PnADknznpzXKCNOYcQA2NXSIYLHY+I3uaVwy2pjrYgeka&#10;NqtTP2tldisgfuD4xPGXW/8m9mlMV+6a0G4CY71+Jcacr6qpC5vvVU3DNxaLtcfX8lwXli7ikmUY&#10;RpatS67mogvG94X+7/BMlhI2bJjVlR9F32k47dZcxR3XW/mtUUdm4/wLLkyIZWbm/ZiNQ8MremK7&#10;BF+ZJ4RMZK8wnBEUrBbX5JosMMFkQRB8DqiMPghBdMzZGYLIiN1p/DrVJ4+P4ug1/j95j+qZ/zh0&#10;g8MChcXavAMAAP//AwBQSwECLQAUAAYACAAAACEAmzMnNwwBAAAtAgAAEwAAAAAAAAAAAAAAAAAA&#10;AAAAW0NvbnRlbnRfVHlwZXNdLnhtbFBLAQItABQABgAIAAAAIQA4/SH/1gAAAJQBAAALAAAAAAAA&#10;AAAAAAAAAD0BAABfcmVscy8ucmVsc1BLAQItABQABgAIAAAAIQDrkyHHiwEAACwDAAAOAAAAAAAA&#10;AAAAAAAAADwCAABkcnMvZTJvRG9jLnhtbFBLAQItABQABgAIAAAAIQB5GLydvwAAACEBAAAZAAAA&#10;AAAAAAAAAAAAAPMDAABkcnMvX3JlbHMvZTJvRG9jLnhtbC5yZWxzUEsBAi0AFAAGAAgAAAAhACJ6&#10;FYzdAAAACQEAAA8AAAAAAAAAAAAAAAAA6QQAAGRycy9kb3ducmV2LnhtbFBLAQItABQABgAIAAAA&#10;IQDDJZrO8QEAAKMEAAAQAAAAAAAAAAAAAAAAAPMFAABkcnMvaW5rL2luazEueG1sUEsFBgAAAAAG&#10;AAYAeAEAABIIAAAAAA==&#10;">
                <v:imagedata r:id="rId90" o:title=""/>
              </v:shape>
            </w:pict>
          </mc:Fallback>
        </mc:AlternateContent>
      </w:r>
      <w:r>
        <w:rPr>
          <w:noProof/>
        </w:rPr>
        <mc:AlternateContent>
          <mc:Choice Requires="wpi">
            <w:drawing>
              <wp:anchor distT="0" distB="0" distL="114300" distR="114300" simplePos="0" relativeHeight="251693056" behindDoc="0" locked="0" layoutInCell="1" allowOverlap="1">
                <wp:simplePos x="0" y="0"/>
                <wp:positionH relativeFrom="column">
                  <wp:posOffset>3838320</wp:posOffset>
                </wp:positionH>
                <wp:positionV relativeFrom="paragraph">
                  <wp:posOffset>62865</wp:posOffset>
                </wp:positionV>
                <wp:extent cx="572040" cy="182520"/>
                <wp:effectExtent l="38100" t="38100" r="38100" b="27305"/>
                <wp:wrapNone/>
                <wp:docPr id="34" name="Ink 34"/>
                <wp:cNvGraphicFramePr/>
                <a:graphic xmlns:a="http://schemas.openxmlformats.org/drawingml/2006/main">
                  <a:graphicData uri="http://schemas.microsoft.com/office/word/2010/wordprocessingInk">
                    <w14:contentPart bwMode="auto" r:id="rId91">
                      <w14:nvContentPartPr>
                        <w14:cNvContentPartPr/>
                      </w14:nvContentPartPr>
                      <w14:xfrm>
                        <a:off x="0" y="0"/>
                        <a:ext cx="572040" cy="182520"/>
                      </w14:xfrm>
                    </w14:contentPart>
                  </a:graphicData>
                </a:graphic>
              </wp:anchor>
            </w:drawing>
          </mc:Choice>
          <mc:Fallback>
            <w:pict>
              <v:shape id="Ink 34" o:spid="_x0000_s1026" type="#_x0000_t75" style="position:absolute;margin-left:301.6pt;margin-top:4.3pt;width:46.4pt;height:15.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2r5SKAQAALgMAAA4AAABkcnMvZTJvRG9jLnhtbJxSy27CMBC8V+o/&#10;WL6XPAqURgQORZU4lHJoP8B1bGI19kZrQ+DvuwlQoFVViUvk3XHGMzs7nm5txTYKvQGX86QXc6ac&#10;hMK4Vc7f357vRpz5IFwhKnAq5zvl+XRyezNu6kylUEJVKGRE4nzW1DkvQ6izKPKyVFb4HtTKEagB&#10;rQhU4ioqUDTEbqsojeNh1AAWNYJU3lN3tgf5pOPXWsnwqrVXgVU5H6WjAWehPTwOOUM6jFLqfNBh&#10;8JDyaDIW2QpFXRp5kCSuUGSFcSTgm2omgmBrNL+orJEIHnToSbARaG2k6vyQsyT+4WzuPltXSV+u&#10;MZPggnJhKTAcZ9cB1zxhK5pA8wIFpSPWAfiBkcbzfxh70TOQa0t69omgqkSgdfClqT2NOTNFznFe&#10;JCf9bvN0crDEk6/FZomsvX/f58wJS5rIOKOKwjmaX1z+TUh0gP7i3Wq0bSIkl21zTku6a79d4Gob&#10;mKQmbUDcJ0QSlNBepB1+ZN4zHKuz+dPjF0mf162wszW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tFklLcAAAACAEAAA8AAABkcnMvZG93bnJldi54bWxMj8FOwzAQRO9I&#10;/IO1SFwQtSmRKSGbKkLiyIG2H+DG2zgQ2yF228DXs5zgOJrRzJtqPftBnGhKfQwIdwsFgkIbbR86&#10;hN325XYFImUTrBliIIQvSrCuLy8qU9p4Dm902uROcElIpUFwOY+llKl15E1axJECe4c4eZNZTp20&#10;kzlzuR/kUiktvekDLzgz0rOj9mNz9AiHXdc1/exkceMfts34Wrx/f0bE66u5eQKRac5/YfjFZ3So&#10;mWkfj8EmMSBodb/kKMJKg2BfP2r+tkcolAJZV/L/gfoHAAD//wMAUEsDBBQABgAIAAAAIQCEewRl&#10;/wMAANYLAAAQAAAAZHJzL2luay9pbmsxLnhtbJxWTW/bRhC9F+h/WGwOueiDS0pUIkTOoUWAAi0Q&#10;NC7QHhVpbRERSYOkLPvfd97bD1Iy4xQ9iFrOvJl582ZI6cPHp/KoHm3TFnW10WaWaGWrXb0vqvuN&#10;/uv20/SdVm23rfbbY13ZjX62rf548/NPH4rqW3lcy1VJhqrFqTxu9KHrHtbz+fl8np2zWd3cz9Mk&#10;yea/Vd/++F3f+Ki9vSuqopOSbTDt6qqzTx2SrYv9Ru+6pyTiJfeX+tTsbHTD0ux6RNdsd/ZT3ZTb&#10;LmY8bKvKHlW1LYX331p1zw9yKKTOvW20KrdP0nCW51qdhEwrNUs9H4/+Zzx6lYs6F8FzyrD+Pp3P&#10;Tf1gm66wfeeOp3c8q527J2XHvbFtfTxBLq0et8eTdJG+m2WLJF3G8mY+wv5lTmnk1ZzZ+0XfUsjp&#10;m/LEhh14T5xPUK8rSitbUz7EgXWtbBbMX7qGu5UmJp2aZGoWt+b92mTrbDEz+RITCPXcSoScX5tT&#10;e4j5vjb98OmJvbr+zsW+O0S5klmyyPNVVGuo1Vj0wRb3h+5/h+/qYy0b5mf1xqxWv2Z5v1tjFe+K&#10;7rb+5dQ82hhnBlowJCoz8vxw45R/iv60dxv9ho+QYqQzUDOTZSpbZJO3ydtpmk90ouWaTNPVJFG8&#10;JHK4+gCYqGUKXD4RrAAM0VMzSfNglHCDRGmuGCBZXCTy+gqslQOSSCJcJZv4p4xEZUPPKiSSnDDg&#10;4g5IKcWFh0NK+dVkmSlDYnCSj4OAnBBawWtAlidBgxu4s7ZrgQb6QSkSFRiIogdGoTLufRNDsaSW&#10;QHiJEJABxueQUiQK86DM0BtFJnOBh3BqjVv5wOxSI78/RZmFBBmKHS7PiOSGwsMHzoAM7IMjx0CI&#10;a58wJ/Ag7oWBdREB1TwDX4tLEVxBUAE6lVyrjpEbBfSSqk40DvCVtUL4oFneXnbDtSEVbgYZOpGE&#10;ZmQByo4T1seBRAoJXi6oFnWhHTUuPi/a9YChwpiEZCY0DGpAHUXBRh4LP8ABiMUiLcfB3QYiJM+t&#10;ddrBHm6XaTz6rYFXInoRegl7fv6ZknwG8XiUxClHF+u0kYZo8DP3adkqhvDfiKMmUlMC5IOBqaRJ&#10;KeiKeCMrcUD+IfjO8AFHTr4c8LKJIjBnfJNwvyg7JnQx1pF7EALNsAyeA8kG2j9iGGoIu/BChOmq&#10;D5ouEc6ExuQTF3eEpTChQmQS1polXHB4142CfLCfM8kOomLnV4tKXKCC8qQob+lUjDiLtkjjlArA&#10;6+8fIxiBPD3Un6LsfrvjO7MvTQ9wcceixQn2St44rUHxsAjYCmS6egc7TQQvoskvKXcHCjho/91n&#10;jEmiZpfg8D+JP/3xv4H8F7v5FwAA//8DAFBLAQItABQABgAIAAAAIQCbMyc3DAEAAC0CAAATAAAA&#10;AAAAAAAAAAAAAAAAAABbQ29udGVudF9UeXBlc10ueG1sUEsBAi0AFAAGAAgAAAAhADj9If/WAAAA&#10;lAEAAAsAAAAAAAAAAAAAAAAAPQEAAF9yZWxzLy5yZWxzUEsBAi0AFAAGAAgAAAAhAGc2r5SKAQAA&#10;LgMAAA4AAAAAAAAAAAAAAAAAPAIAAGRycy9lMm9Eb2MueG1sUEsBAi0AFAAGAAgAAAAhAHkYvJ2/&#10;AAAAIQEAABkAAAAAAAAAAAAAAAAA8gMAAGRycy9fcmVscy9lMm9Eb2MueG1sLnJlbHNQSwECLQAU&#10;AAYACAAAACEA60WSUtwAAAAIAQAADwAAAAAAAAAAAAAAAADoBAAAZHJzL2Rvd25yZXYueG1sUEsB&#10;Ai0AFAAGAAgAAAAhAIR7BGX/AwAA1gsAABAAAAAAAAAAAAAAAAAA8QUAAGRycy9pbmsvaW5rMS54&#10;bWxQSwUGAAAAAAYABgB4AQAAHgoAAAAA&#10;">
                <v:imagedata r:id="rId92" o:title=""/>
              </v:shape>
            </w:pict>
          </mc:Fallback>
        </mc:AlternateContent>
      </w:r>
      <w:r>
        <w:rPr>
          <w:noProof/>
        </w:rPr>
        <mc:AlternateContent>
          <mc:Choice Requires="wpi">
            <w:drawing>
              <wp:anchor distT="0" distB="0" distL="114300" distR="114300" simplePos="0" relativeHeight="251687936" behindDoc="0" locked="0" layoutInCell="1" allowOverlap="1">
                <wp:simplePos x="0" y="0"/>
                <wp:positionH relativeFrom="column">
                  <wp:posOffset>3152160</wp:posOffset>
                </wp:positionH>
                <wp:positionV relativeFrom="paragraph">
                  <wp:posOffset>109665</wp:posOffset>
                </wp:positionV>
                <wp:extent cx="110160" cy="69480"/>
                <wp:effectExtent l="19050" t="38100" r="42545" b="26035"/>
                <wp:wrapNone/>
                <wp:docPr id="29" name="Ink 29"/>
                <wp:cNvGraphicFramePr/>
                <a:graphic xmlns:a="http://schemas.openxmlformats.org/drawingml/2006/main">
                  <a:graphicData uri="http://schemas.microsoft.com/office/word/2010/wordprocessingInk">
                    <w14:contentPart bwMode="auto" r:id="rId93">
                      <w14:nvContentPartPr>
                        <w14:cNvContentPartPr/>
                      </w14:nvContentPartPr>
                      <w14:xfrm>
                        <a:off x="0" y="0"/>
                        <a:ext cx="110160" cy="69480"/>
                      </w14:xfrm>
                    </w14:contentPart>
                  </a:graphicData>
                </a:graphic>
              </wp:anchor>
            </w:drawing>
          </mc:Choice>
          <mc:Fallback>
            <w:pict>
              <v:shape id="Ink 29" o:spid="_x0000_s1026" type="#_x0000_t75" style="position:absolute;margin-left:247.55pt;margin-top:8pt;width:10pt;height:6.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HMmqHAQAALQMAAA4AAABkcnMvZTJvRG9jLnhtbJxSy27CMBC8V+o/&#10;WL6XPASIRgQORZU4lHJoP8B1bGI19kZrh8Dfd8OjhFZVJS7R2uPMzuzsdL6zFdsq9AZczpNBzJly&#10;EgrjNjl/f3t+mHDmg3CFqMCpnO+V5/PZ/d20rTOVQglVoZARifNZW+e8DKHOosjLUlnhB1ArR6AG&#10;tCLQETdRgaIldltFaRyPoxawqBGk8p5uF0eQzw78WisZXrX2KrAq55N0QvLCuUAqRpMRZx9dMRzx&#10;aDYV2QZFXRp5kiRuUGSFcSTgm2ohgmANml9U1kgEDzoMJNgItDZSHfyQsyT+4WzpPjtXyVA2mElw&#10;QbmwFhjOszsAt7SwFU2gfYGC0hFNAH5ipPH8H8ZR9AJkY0nPMRFUlQi0Dr40tecMM1PkHJdFctHv&#10;tk8XB2u8+Fpt18i69+kjZ05Y0kTGGZ0onLP51fXfhEQn6C/enUbbJUJy2S7ntAX77nsIXO0Ck3SZ&#10;JHEyJkQSNH4c0qr0iI8E5za98VPvq6D7505Xb8t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1xJHLbAAAACQEAAA8AAABkcnMvZG93bnJldi54bWxMj8FuwjAQRO+V+Adr&#10;kXpBxQk0qKRxUFup95byASZe4gh7HcUGkr/vcmqPO/M0O1PtRu/EFYfYBVKQLzMQSE0wHbUKDj+f&#10;Ty8gYtJktAuECiaMsKtnD5UuTbjRN173qRUcQrHUCmxKfSllbCx6HZehR2LvFAavE59DK82gbxzu&#10;nVxl2UZ63RF/sLrHD4vNeX/xCopuyhfT+bBeuMbmgVp7Wn+9K/U4H99eQSQc0x8M9/pcHWrudAwX&#10;MlE4Bc/bImeUjQ1vYqDI78JRwWpbgKwr+X9B/QsAAP//AwBQSwMEFAAGAAgAAAAhAOZ/jDw/AgAA&#10;WgUAABAAAABkcnMvaW5rL2luazEueG1snFNNj5swEL1X6n+wvIe9BLBNAglasodWK1VqpVU3ldoj&#10;S5xgLdiRcb7+fccGnGxKe+gBZM/Mm/fmww+Pp6ZGB65boWSOaUgw4rJUayG3Of6xegrmGLWmkOui&#10;VpLn+Mxb/Lj8+OFByLemzuCPIINs7ampc1wZs8ui6Hg8hsc4VHobMULi6It8+/YVL3vUmm+EFAYo&#10;28FUKmn4ydhkmVjnuDQn4uMh94va65J7t7Xo8hJhdFHyJ6WbwviMVSElr5EsGtD9EyNz3sFBAM+W&#10;a4ya4gQFx0mC0R7EtMDZ4Ggc/WscnSbQnXfgyLUh+7ucZ612XBvBL5V3OnvHGZXd3UnutGveqnpv&#10;24XRoaj3UAWbh/GUsJmnp9GI+j9zQiH/zBkvppeShpx9Ub2w6wp6j5/P0D0jGg5b0+z8wEwLm2XN&#10;L0a73WKEsoCSgE5XdJHROGM0ZDS1Exj4upUYcr7qfVv5fK/6Mnzn8bV29R3F2lS+XSQk0yRJfbeu&#10;ezWGrrjYVua/4aWqFWxYP6s7mqaf4+SyW2OMG2FW6tNeH7jH0ateOIjvzMj7cRuH+lf0nW9yfOee&#10;EHLIzuB6NqeILSb3LL0nExywFJMJQd3HEjgELAHrBM7wh8vgS53P/m34EGqP7z03Xne9jXD5LUsw&#10;Y4glkA2IIC9YiDV3gqzJ2oNZbD2zOKAgKLWmnrPTSC2EelEQB3eIgH/gzA5iS7FIV91A5UgdjSW1&#10;MKekj73R3kGdb5BIhl117ffzgfew/A0AAP//AwBQSwECLQAUAAYACAAAACEAmzMnNwwBAAAtAgAA&#10;EwAAAAAAAAAAAAAAAAAAAAAAW0NvbnRlbnRfVHlwZXNdLnhtbFBLAQItABQABgAIAAAAIQA4/SH/&#10;1gAAAJQBAAALAAAAAAAAAAAAAAAAAD0BAABfcmVscy8ucmVsc1BLAQItABQABgAIAAAAIQA9xzJq&#10;hwEAAC0DAAAOAAAAAAAAAAAAAAAAADwCAABkcnMvZTJvRG9jLnhtbFBLAQItABQABgAIAAAAIQB5&#10;GLydvwAAACEBAAAZAAAAAAAAAAAAAAAAAO8DAABkcnMvX3JlbHMvZTJvRG9jLnhtbC5yZWxzUEsB&#10;Ai0AFAAGAAgAAAAhAO1xJHLbAAAACQEAAA8AAAAAAAAAAAAAAAAA5QQAAGRycy9kb3ducmV2Lnht&#10;bFBLAQItABQABgAIAAAAIQDmf4w8PwIAAFoFAAAQAAAAAAAAAAAAAAAAAO0FAABkcnMvaW5rL2lu&#10;azEueG1sUEsFBgAAAAAGAAYAeAEAAFoIAAAAAA==&#10;">
                <v:imagedata r:id="rId94" o:title=""/>
              </v:shape>
            </w:pict>
          </mc:Fallback>
        </mc:AlternateConten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706368" behindDoc="0" locked="0" layoutInCell="1" allowOverlap="1">
                <wp:simplePos x="0" y="0"/>
                <wp:positionH relativeFrom="column">
                  <wp:posOffset>4457520</wp:posOffset>
                </wp:positionH>
                <wp:positionV relativeFrom="paragraph">
                  <wp:posOffset>-8875</wp:posOffset>
                </wp:positionV>
                <wp:extent cx="69840" cy="124920"/>
                <wp:effectExtent l="38100" t="38100" r="26035" b="27940"/>
                <wp:wrapNone/>
                <wp:docPr id="47" name="Ink 47"/>
                <wp:cNvGraphicFramePr/>
                <a:graphic xmlns:a="http://schemas.openxmlformats.org/drawingml/2006/main">
                  <a:graphicData uri="http://schemas.microsoft.com/office/word/2010/wordprocessingInk">
                    <w14:contentPart bwMode="auto" r:id="rId95">
                      <w14:nvContentPartPr>
                        <w14:cNvContentPartPr/>
                      </w14:nvContentPartPr>
                      <w14:xfrm>
                        <a:off x="0" y="0"/>
                        <a:ext cx="69840" cy="124920"/>
                      </w14:xfrm>
                    </w14:contentPart>
                  </a:graphicData>
                </a:graphic>
              </wp:anchor>
            </w:drawing>
          </mc:Choice>
          <mc:Fallback>
            <w:pict>
              <v:shape id="Ink 47" o:spid="_x0000_s1026" type="#_x0000_t75" style="position:absolute;margin-left:350.35pt;margin-top:-1.35pt;width:6.85pt;height:11.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4CteOAQAALQMAAA4AAABkcnMvZTJvRG9jLnhtbJxSy27bMBC8B+g/&#10;EHuv9aig2ILlHGoUyKGJD80HMBRpERW5wpK2nL/PSrZru0FRIBdhl0MNZ3Z2+XBwndhrChZ9Ddks&#10;BaG9wsb6bQ0vv358nYMIUfpGduh1DW86wMPqy91y6CudY4tdo0kwiQ/V0NfQxthXSRJUq50MM+y1&#10;Z9AgORm5pW3SkByY3XVJnqZlMiA1PaHSIfDp+gjCauI3Rqv4bEzQUXQ1zL+VJYg4FmkBgrhYLHIQ&#10;r1zclwUkq6WstiT71qqTJPkJRU5azwL+UK1llGJH9gOVs4owoIkzhS5BY6zSkx92lqV/OXv0v0dX&#10;WaF2VCn0Ufu4kRTPs5uAzzzhOp7A8BMbTkfuIsKJkcfz/zCOoteodo71HBMh3cnI6xBa2wcec2Wb&#10;GuixyS76/f77xcGGLr6e9hsS4/3iHoSXjjWxccEdh3M2/3T7NyPJCfoX78GQGxNhueJQAy/p2/id&#10;AteHKBQflot5wYBiJMuLRT7BZ+Ijwbm7Gj+/fRP0dT/qutry1T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KVyN73gAAAAkBAAAPAAAAZHJzL2Rvd25yZXYueG1sTI/BSsQw&#10;EIbvgu8QRvAiu0nLYrU2XVZR8CJoXfCaNmNbbCalSbv17R1PehqG+fjn+4v96gax4BR6TxqSrQKB&#10;1HjbU6vh+P60uQERoiFrBk+o4RsD7Mvzs8Lk1p/oDZcqtoJDKORGQxfjmEsZmg6dCVs/IvHt00/O&#10;RF6nVtrJnDjcDTJV6lo60xN/6MyIDx02X9XsNBw+lhc/v1Y2rR+fl+q+PiZXvdL68mI93IGIuMY/&#10;GH71WR1Kdqr9TDaIQUOmVMaohk3Kk4Es2e1A1EzeZiDLQv5vUP4AAAD//wMAUEsDBBQABgAIAAAA&#10;IQBEWELFDQIAALsEAAAQAAAAZHJzL2luay9pbmsxLnhtbJxTwY6bMBC9V+o/WN7DXgLYkIUsWrKH&#10;VitVaqWqm0rbIwtOsBbsyJiQ/H3HBkyqsj30gBnP+L2ZeR4/PJ6bGp2YarkUGaY+wYiJQpZcHDL8&#10;c/fkbTBqdS7KvJaCZfjCWvy4/fjhgYu3pk5hRcAgWmM1dYYrrY9pEPR97/eRL9UhCAmJgi/i7dtX&#10;vB1RJdtzwTWkbCdXIYVmZ23IUl5muNBn4s4D97PsVMFc2HhUMZ/QKi/Yk1RNrh1jlQvBaiTyBup+&#10;wUhfjmBwyHNgCqMmP0PDURxj1EExLeRscLCM/rWMTmJQ5w9wYGVI3y/nu5JHpjRnc+dDnWPggoph&#10;b0sealeslXVn5MLolNcddBFu/GhNwjuXngYL1f/NCY38kzO6X88tTZxjU2Nh1x2MEXc/k3qaNwym&#10;pjm6C9MtTJZxP2tlZyskNPQo8eh6R+9Tuk5J7G9obG5gyjeMxMT5qrq2cnyvar58G3G9Dv31vNSV&#10;k4v4ZB3HiVPrWqsldMX4odL/DS9kLWHCxru6oUnyObKdDdOxlHHP9U5+6tSJORy90sJCnDIL78dO&#10;HBpf0Q+2z/CNfULIIgeH1YzebRBZ3ZJbssIEkxWB3fCF8Yp4Zpk9ifHAYj1zfLbIKowRnACcR+Ec&#10;fPZvOOnohRAAgMccpIbPYIzHBgw5OIjZz2ZiTFimYbD9OQFAx+1vAAAA//8DAFBLAQItABQABgAI&#10;AAAAIQCbMyc3DAEAAC0CAAATAAAAAAAAAAAAAAAAAAAAAABbQ29udGVudF9UeXBlc10ueG1sUEsB&#10;Ai0AFAAGAAgAAAAhADj9If/WAAAAlAEAAAsAAAAAAAAAAAAAAAAAPQEAAF9yZWxzLy5yZWxzUEsB&#10;Ai0AFAAGAAgAAAAhANU4CteOAQAALQMAAA4AAAAAAAAAAAAAAAAAPAIAAGRycy9lMm9Eb2MueG1s&#10;UEsBAi0AFAAGAAgAAAAhAHkYvJ2/AAAAIQEAABkAAAAAAAAAAAAAAAAA9gMAAGRycy9fcmVscy9l&#10;Mm9Eb2MueG1sLnJlbHNQSwECLQAUAAYACAAAACEAClcje94AAAAJAQAADwAAAAAAAAAAAAAAAADs&#10;BAAAZHJzL2Rvd25yZXYueG1sUEsBAi0AFAAGAAgAAAAhAERYQsUNAgAAuwQAABAAAAAAAAAAAAAA&#10;AAAA9wUAAGRycy9pbmsvaW5rMS54bWxQSwUGAAAAAAYABgB4AQAAMggAAAAA&#10;">
                <v:imagedata r:id="rId96" o:title=""/>
              </v:shape>
            </w:pict>
          </mc:Fallback>
        </mc:AlternateContent>
      </w:r>
      <w:r>
        <w:rPr>
          <w:noProof/>
        </w:rPr>
        <mc:AlternateContent>
          <mc:Choice Requires="wpi">
            <w:drawing>
              <wp:anchor distT="0" distB="0" distL="114300" distR="114300" simplePos="0" relativeHeight="251692032" behindDoc="0" locked="0" layoutInCell="1" allowOverlap="1">
                <wp:simplePos x="0" y="0"/>
                <wp:positionH relativeFrom="column">
                  <wp:posOffset>3629160</wp:posOffset>
                </wp:positionH>
                <wp:positionV relativeFrom="paragraph">
                  <wp:posOffset>10205</wp:posOffset>
                </wp:positionV>
                <wp:extent cx="38160" cy="86400"/>
                <wp:effectExtent l="38100" t="38100" r="38100" b="27940"/>
                <wp:wrapNone/>
                <wp:docPr id="33" name="Ink 33"/>
                <wp:cNvGraphicFramePr/>
                <a:graphic xmlns:a="http://schemas.openxmlformats.org/drawingml/2006/main">
                  <a:graphicData uri="http://schemas.microsoft.com/office/word/2010/wordprocessingInk">
                    <w14:contentPart bwMode="auto" r:id="rId97">
                      <w14:nvContentPartPr>
                        <w14:cNvContentPartPr/>
                      </w14:nvContentPartPr>
                      <w14:xfrm>
                        <a:off x="0" y="0"/>
                        <a:ext cx="38160" cy="86400"/>
                      </w14:xfrm>
                    </w14:contentPart>
                  </a:graphicData>
                </a:graphic>
              </wp:anchor>
            </w:drawing>
          </mc:Choice>
          <mc:Fallback>
            <w:pict>
              <v:shape id="Ink 33" o:spid="_x0000_s1026" type="#_x0000_t75" style="position:absolute;margin-left:285.1pt;margin-top:.15pt;width:4.3pt;height:8.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dV8KEAQAALAMAAA4AAABkcnMvZTJvRG9jLnhtbJxSQW7CMBC8V+of&#10;LN9LEkAoikg4FFXiUMqhfYDr2MRq7I3WhsDvuwmk0FZVJS7R7k48ntnxfHGwNdsr9AZczpNRzJly&#10;Ekrjtjl/e316SDnzQbhS1OBUzo/K80Vxfzdvm0yNoYK6VMiIxPmsbXJehdBkUeRlpazwI2iUI1AD&#10;WhGoxW1UomiJ3dbROI5nUQtYNghSeU/T5QnkRc+vtZLhRWuvAqtzno5TkheGAqmYTGny3hXjmEfF&#10;XGRbFE1l5FmSuEGRFcaRgC+qpQiC7dD8orJGInjQYSTBRqC1kar3Q86S+IezlfvoXCVTucNMggvK&#10;hY3AMOyuB265wta0gfYZSkpH7ALwMyOt5/8wTqKXIHeW9JwSQVWLQM/BV6bxnGFmypzjqkwu+t3+&#10;8eJggxdf6/0GWff/ZMKZE5Y0kXFGHYUzmF9/P01IdIb+4j1otF0iJJcdck6ZH7tvH7g6BCZpOEmT&#10;GQGSkHQ2jXt04D2dH7qr7dPV33K+7jtZV4+8+AQ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O15nB/dAAAABwEAAA8AAABkcnMvZG93bnJldi54bWxMj0FLw0AQhe+C/2EZwYvY&#10;jQ1pS8ymiCLYg0ireN5mp5tgdjbsbpr47x1Pehzex3vfVNvZ9eKMIXaeFNwtMhBIjTcdWQUf78+3&#10;GxAxaTK694QKvjHCtr68qHRp/ER7PB+SFVxCsdQK2pSGUsrYtOh0XPgBibOTD04nPoOVJuiJy10v&#10;l1m2kk53xAutHvCxxebrMDoF1px2r80+3z3Zl7cpz0cMxeeNUtdX88M9iIRz+oPhV5/VoWanox/J&#10;RNErKNbZklEFOQiOi/WGPzkytypA1pX871//AAAA//8DAFBLAwQUAAYACAAAACEApLtJ2wkCAAC6&#10;BAAAEAAAAGRycy9pbmsvaW5rMS54bWycU01vnDAQvVfqf7CcQy4L2GYDCQqbQ6tIlVoparZSeiSs&#10;d7EC9sqY/fj3HRswG5X00AMWnpn3Zt7M+P7h1NTowHUrlMwxDQlGXJZqI+Qux7/Wj8EtRq0p5Kao&#10;leQ5PvMWP6w+f7oX8q2pMzgRMMjW/jV1jitj9lkUHY/H8BiHSu8iRkgcfZNvP77j1YDa8K2QwkDK&#10;djSVShp+MpYsE5scl+ZEfDxwP6tOl9y7rUWXU4TRRckflW4K4xmrQkpeI1k0UPcLRua8hx8BeXZc&#10;Y9QUJxAcJwlGHRTTQs4GR/Po3/PoNIHuvANHrg3Zx+U8abXn2gg+Ke/rHBxnVPZ3V3Jfu+atqjvb&#10;LowORd2BCnYbxkvCbnx6Gs1U/zcnCPknZ3y3nCSNnIOoobBLBYPHz2fsnhENh61p9n5gpoXNsuZn&#10;o91uMUJZQElAl2t6l9E4YzchY6mdwJivX4mR81V3beX5XvU0fOfxWnt9R7ExlW8XCckySVLfrcte&#10;zaErLnaV+W94qWoFGzbM6oqm6dc4mXZrLuNWmLX60ukD9zh60QsH8Z2ZeT9u49Dwin7ybY6v3BNC&#10;DtkbXM8IIotrck0WmGCysDeWwBG4k6WIJfCfwvW9j6ULAvbR6KKSPurSRSweAi16svfRiEIqy9Hn&#10;CqiNpTbW5R5RfWJbGHzjLjh5Xj/s2+oPAAAA//8DAFBLAQItABQABgAIAAAAIQCbMyc3DAEAAC0C&#10;AAATAAAAAAAAAAAAAAAAAAAAAABbQ29udGVudF9UeXBlc10ueG1sUEsBAi0AFAAGAAgAAAAhADj9&#10;If/WAAAAlAEAAAsAAAAAAAAAAAAAAAAAPQEAAF9yZWxzLy5yZWxzUEsBAi0AFAAGAAgAAAAhAOPd&#10;V8KEAQAALAMAAA4AAAAAAAAAAAAAAAAAPAIAAGRycy9lMm9Eb2MueG1sUEsBAi0AFAAGAAgAAAAh&#10;AHkYvJ2/AAAAIQEAABkAAAAAAAAAAAAAAAAA7AMAAGRycy9fcmVscy9lMm9Eb2MueG1sLnJlbHNQ&#10;SwECLQAUAAYACAAAACEA7XmcH90AAAAHAQAADwAAAAAAAAAAAAAAAADiBAAAZHJzL2Rvd25yZXYu&#10;eG1sUEsBAi0AFAAGAAgAAAAhAKS7SdsJAgAAugQAABAAAAAAAAAAAAAAAAAA7AUAAGRycy9pbmsv&#10;aW5rMS54bWxQSwUGAAAAAAYABgB4AQAAIwgAAAAA&#10;">
                <v:imagedata r:id="rId98" o:title=""/>
              </v:shape>
            </w:pict>
          </mc:Fallback>
        </mc:AlternateContent>
      </w:r>
      <w:r>
        <w:rPr>
          <w:noProof/>
        </w:rPr>
        <mc:AlternateContent>
          <mc:Choice Requires="wpi">
            <w:drawing>
              <wp:anchor distT="0" distB="0" distL="114300" distR="114300" simplePos="0" relativeHeight="251691008" behindDoc="0" locked="0" layoutInCell="1" allowOverlap="1">
                <wp:simplePos x="0" y="0"/>
                <wp:positionH relativeFrom="column">
                  <wp:posOffset>3381480</wp:posOffset>
                </wp:positionH>
                <wp:positionV relativeFrom="paragraph">
                  <wp:posOffset>-48115</wp:posOffset>
                </wp:positionV>
                <wp:extent cx="200160" cy="127080"/>
                <wp:effectExtent l="38100" t="38100" r="9525" b="25400"/>
                <wp:wrapNone/>
                <wp:docPr id="32" name="Ink 32"/>
                <wp:cNvGraphicFramePr/>
                <a:graphic xmlns:a="http://schemas.openxmlformats.org/drawingml/2006/main">
                  <a:graphicData uri="http://schemas.microsoft.com/office/word/2010/wordprocessingInk">
                    <w14:contentPart bwMode="auto" r:id="rId99">
                      <w14:nvContentPartPr>
                        <w14:cNvContentPartPr/>
                      </w14:nvContentPartPr>
                      <w14:xfrm>
                        <a:off x="0" y="0"/>
                        <a:ext cx="200160" cy="127080"/>
                      </w14:xfrm>
                    </w14:contentPart>
                  </a:graphicData>
                </a:graphic>
              </wp:anchor>
            </w:drawing>
          </mc:Choice>
          <mc:Fallback>
            <w:pict>
              <v:shape id="Ink 32" o:spid="_x0000_s1026" type="#_x0000_t75" style="position:absolute;margin-left:265.6pt;margin-top:-4.45pt;width:17.05pt;height:11.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b25mIAQAALgMAAA4AAABkcnMvZTJvRG9jLnhtbJxSy07DMBC8I/EP&#10;lu80jxaooqY9UCH1QOkBPsA4dmMRe6O107R/z6YPmoIQUi/R2uPMzuzsZLa1Fdso9AZczpNBzJly&#10;Egrj1jl/f3u+G3Pmg3CFqMCpnO+U57Pp7c2krTOVQglVoZARifNZW+e8DKHOosjLUlnhB1ArR6AG&#10;tCLQEddRgaIldltFaRw/RC1gUSNI5T3dzg8gn+75tVYyvGrtVWBVzsfpmOSFU4FUjJJ7zj6oGD7E&#10;PJpORLZGUZdGHiWJKxRZYRwJ+KaaiyBYg+YXlTUSwYMOAwk2Aq2NVHs/5CyJfzhbuM/OVTKSDWYS&#10;XFAurASG0+z2wDUtbEUTaF+goHREE4AfGWk8/4dxED0H2VjSc0gEVSUCrYMvTe05w8wUOcdFkZz1&#10;u83T2cEKz76WmxWy7v0w5cwJS5rIOKMThXMyv7z8m5DoCP3Fu9Vou0RILtvmnLZg1333gattYJIu&#10;aZsSWgImCUrSx5h2pcd8YDj16c2fml8k3T93wnpr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zSgtz4AAAAAkBAAAPAAAAZHJzL2Rvd25yZXYueG1sTI8xT8MwEIV3JP6D&#10;dUhsrdOGhBLiVKiCoQtVSgfYnORIrMbnELtt+PccE4yn9+m97/L1ZHtxxtEbRwoW8wgEUu0aQ62C&#10;w9vLbAXCB02N7h2hgm/0sC6ur3KdNe5CJZ73oRVcQj7TCroQhkxKX3dotZ+7AYmzTzdaHfgcW9mM&#10;+sLltpfLKEql1YZ4odMDbjqsj/uTVVC+P2+NcWm1+dh9vZbpdNjeRUelbm+mp0cQAafwB8OvPqtD&#10;wU6VO1HjRa8giRdLRhXMVg8gGEjSJAZRMRnfgyxy+f+D4gcAAP//AwBQSwMEFAAGAAgAAAAhAHif&#10;iz1zAgAAKwYAABAAAABkcnMvaW5rL2luazEueG1snFNNj5swEL1X6n+wvIe9hGBDArtoyR5arVSp&#10;lVbdVGqPLHECWjCRMfn4952xwWRT2kMPGHtm3puZ5/HD46muyEGotmxkSvmcUSJk3mxKuUvpj/WT&#10;d0dJqzO5yapGipSeRUsfVx8/PJTyra4SWAkwyBZ3dZXSQut94vvH43F+DOeN2vkBY6H/Rb59+0pX&#10;PWojtqUsNaRsB1PeSC1OGsmScpPSXJ+Yiwful6ZTuXButKh8jNAqy8VTo+pMO8Yik1JURGY11P2T&#10;En3ew6aEPDuhKKmzEzQcRhElHRTTQs6a+tPoX9PoOAJ13oF9I0Py93KeVbMXSpdi7NzW2TvOJLdn&#10;U7KtXYm2qTqUi5JDVnXQRXA3DxcsWLr03J+o/k9OaOSfnOH9Ymxp4Oyb6gu77KD3uPsZ1NNlLWBq&#10;6r27MN3CZKH5RSszWwHjgceZxxdrfp/wMAkW8yU0BDcw5LMjMXC+qq4tHN+rGi/feFyvtr9judGF&#10;k4vN2SKKYqfWpVZT6EKUu0L/NzxvqgYmrL+rGx7Hn8NonK2pjNtSr5tPnToIh+MXWhiIU2bi/ZiJ&#10;I/0r+i62Kb0xT4gYpDUYzRjhUTC7ZbdsRhllM0bYLIhg8cxqjrE54nrhCYyVgxFjbPQyxK1ZRzf3&#10;ghj8MYHfFXsQA27mIQkSwP4qH0MsQyQSQH5c+nw9FECI7ytDv03IEXXtGQNNiyYGi0B+kz+IkHbI&#10;iA4sHCy9edxBXR53doyzNGM4MhrikQZ2SPTeM6ptc3nQgG3K7uCEJZjejVZGL1wuOsWgXgXjHhOB&#10;wNZnLswpeHUVeJz4hsdn5skNHDzw1W8AAAD//wMAUEsBAi0AFAAGAAgAAAAhAJszJzcMAQAALQIA&#10;ABMAAAAAAAAAAAAAAAAAAAAAAFtDb250ZW50X1R5cGVzXS54bWxQSwECLQAUAAYACAAAACEAOP0h&#10;/9YAAACUAQAACwAAAAAAAAAAAAAAAAA9AQAAX3JlbHMvLnJlbHNQSwECLQAUAAYACAAAACEAWJvb&#10;mYgBAAAuAwAADgAAAAAAAAAAAAAAAAA8AgAAZHJzL2Uyb0RvYy54bWxQSwECLQAUAAYACAAAACEA&#10;eRi8nb8AAAAhAQAAGQAAAAAAAAAAAAAAAADwAwAAZHJzL19yZWxzL2Uyb0RvYy54bWwucmVsc1BL&#10;AQItABQABgAIAAAAIQAzSgtz4AAAAAkBAAAPAAAAAAAAAAAAAAAAAOYEAABkcnMvZG93bnJldi54&#10;bWxQSwECLQAUAAYACAAAACEAeJ+LPXMCAAArBgAAEAAAAAAAAAAAAAAAAADzBQAAZHJzL2luay9p&#10;bmsxLnhtbFBLBQYAAAAABgAGAHgBAACUCAAAAAA=&#10;">
                <v:imagedata r:id="rId100" o:title=""/>
              </v:shape>
            </w:pict>
          </mc:Fallback>
        </mc:AlternateContent>
      </w:r>
      <w:r>
        <w:rPr>
          <w:noProof/>
        </w:rPr>
        <mc:AlternateContent>
          <mc:Choice Requires="wpi">
            <w:drawing>
              <wp:anchor distT="0" distB="0" distL="114300" distR="114300" simplePos="0" relativeHeight="251689984" behindDoc="0" locked="0" layoutInCell="1" allowOverlap="1">
                <wp:simplePos x="0" y="0"/>
                <wp:positionH relativeFrom="column">
                  <wp:posOffset>3265920</wp:posOffset>
                </wp:positionH>
                <wp:positionV relativeFrom="paragraph">
                  <wp:posOffset>38645</wp:posOffset>
                </wp:positionV>
                <wp:extent cx="11160" cy="86040"/>
                <wp:effectExtent l="38100" t="38100" r="27305" b="28575"/>
                <wp:wrapNone/>
                <wp:docPr id="31" name="Ink 31"/>
                <wp:cNvGraphicFramePr/>
                <a:graphic xmlns:a="http://schemas.openxmlformats.org/drawingml/2006/main">
                  <a:graphicData uri="http://schemas.microsoft.com/office/word/2010/wordprocessingInk">
                    <w14:contentPart bwMode="auto" r:id="rId101">
                      <w14:nvContentPartPr>
                        <w14:cNvContentPartPr/>
                      </w14:nvContentPartPr>
                      <w14:xfrm>
                        <a:off x="0" y="0"/>
                        <a:ext cx="11160" cy="86040"/>
                      </w14:xfrm>
                    </w14:contentPart>
                  </a:graphicData>
                </a:graphic>
              </wp:anchor>
            </w:drawing>
          </mc:Choice>
          <mc:Fallback>
            <w:pict>
              <v:shape id="Ink 31" o:spid="_x0000_s1026" type="#_x0000_t75" style="position:absolute;margin-left:256.5pt;margin-top:2.4pt;width:2.3pt;height:8.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OU7uKAQAALAMAAA4AAABkcnMvZTJvRG9jLnhtbJxSy07DMBC8I/EP&#10;lu80cR9RiZpyoELqAegBPsA4dmMRe6O125S/Z5O2tAUhJC7Rricez+zs7G7narbVGCz4gotBypn2&#10;Ckrr1wV/fXm4mXIWovSlrMHrgn/owO/m11eztsn1ECqoS42MSHzI26bgVYxNniRBVdrJMIBGewIN&#10;oJORWlwnJcqW2F2dDNM0S1rAskFQOgQ6XexBPu/5jdEqPhsTdGR1waeTScZZpGIkJpwhFbdDwdkb&#10;Fdko5cl8JvM1yqay6iBJ/kORk9aTgC+qhYySbdD+oHJWIQQwcaDAJWCMVbr3Q85E+s3Z0r93rsRY&#10;bTBX4KP2cSUxHmfXA/95wtU0gfYRSkpHbiLwAyON5+8w9qIXoDaO9OwTQV3LSOsQKtsEGnNuy4Lj&#10;shQn/X57f3KwwpOvp+0KWff/iHLx0pEmMs6oo3CO5p8ubxOSHKDfeHcGXZcIyWW7gtOSfnTfPnC9&#10;i0zRoRAiI0ARMs3ScY8eeff3j93Z9Onpi5zP+07W2ZLP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akKhreAAAACAEAAA8AAABkcnMvZG93bnJldi54bWxMj0FLxDAQhe+C&#10;/yGM4M1NsnWr1KaLCIIXWewu7DWbjG21SUqTduu/dzy5x+EN731fuV1cz2YcYxe8ArkSwNCbYDvf&#10;KDjsX+8egcWkvdV98KjgByNsq+urUhc2nP0HznVqGJX4WGgFbUpDwXk0LTodV2FAT9lnGJ1OdI4N&#10;t6M+U7nr+VqInDvdeVpo9YAvLZrvenIK4nHaTcZ8jW/5IOr9vMvke50pdXuzPD8BS7ik/2f4wyd0&#10;qIjpFCZvI+sVbGRGLknBPRlQvpEPObCTgrUUwKuSXwpUvwAAAP//AwBQSwMEFAAGAAgAAAAhAGeY&#10;TSXzAQAAhQQAABAAAABkcnMvaW5rL2luazEueG1snFNRb5swEH6ftP9guQ99ScCYBBpU0odNlSZt&#10;UrWm0vZIwQlWwY6MCcm/39mAyVS6hz1g7Dvfd/d9d75/ONcVOjHVcClSHHgEIyZyWXBxSPHL7nF5&#10;h1GjM1FklRQsxRfW4Ift50/3XLzVVQIrAgTRmF1dpbjU+pj4ftd1Xhd6Uh18SkjofxNvP77j7RBV&#10;sD0XXEPKZjTlUmh21gYs4UWKc30m7j5gP8tW5cy5jUXl0w2tspw9SlVn2iGWmRCsQiKroe5fGOnL&#10;ETYc8hyYwqjOzkA4jCKMWiimgZw19uejf89HxxGo81ewb2VIPi7nSckjU5qziXlf5+C4oLw/25L7&#10;2hVrZNUauTA6ZVULLOidF64IXbv0gT9T/XtMIPJPzHCzmiiNmAOpobBrBoPH9WdUT/OawdTUR9cw&#10;3cBkGfOzVna2KAnoMiDLYLULNkkQJpR663htOjDm60dixHxVbVM6vFc1Nd96HNeeX8cLXTq5iEdW&#10;URQ7ta61mosuGT+U+r/Dc1lJmLChVzdBHH8No2m25jLuud7JL606MRcXXGlhQ5wyM+/HThwaXtFP&#10;tk/xjX1CyEb2BqsZ3SCyuCW3ZIEJJgsCJ4JovIBOwEcjczKLOb23mIvWP900O/gAxy494AgM//Hm&#10;2FZbqaMCo7P9AwAA//8DAFBLAQItABQABgAIAAAAIQCbMyc3DAEAAC0CAAATAAAAAAAAAAAAAAAA&#10;AAAAAABbQ29udGVudF9UeXBlc10ueG1sUEsBAi0AFAAGAAgAAAAhADj9If/WAAAAlAEAAAsAAAAA&#10;AAAAAAAAAAAAPQEAAF9yZWxzLy5yZWxzUEsBAi0AFAAGAAgAAAAhAMiOU7uKAQAALAMAAA4AAAAA&#10;AAAAAAAAAAAAPAIAAGRycy9lMm9Eb2MueG1sUEsBAi0AFAAGAAgAAAAhAHkYvJ2/AAAAIQEAABkA&#10;AAAAAAAAAAAAAAAA8gMAAGRycy9fcmVscy9lMm9Eb2MueG1sLnJlbHNQSwECLQAUAAYACAAAACEA&#10;1qQqGt4AAAAIAQAADwAAAAAAAAAAAAAAAADoBAAAZHJzL2Rvd25yZXYueG1sUEsBAi0AFAAGAAgA&#10;AAAhAGeYTSXzAQAAhQQAABAAAAAAAAAAAAAAAAAA8wUAAGRycy9pbmsvaW5rMS54bWxQSwUGAAAA&#10;AAYABgB4AQAAFAgAAAAA&#10;">
                <v:imagedata r:id="rId102" o:title=""/>
              </v:shape>
            </w:pict>
          </mc:Fallback>
        </mc:AlternateContent>
      </w:r>
      <w:r>
        <w:rPr>
          <w:noProof/>
        </w:rPr>
        <mc:AlternateContent>
          <mc:Choice Requires="wpi">
            <w:drawing>
              <wp:anchor distT="0" distB="0" distL="114300" distR="114300" simplePos="0" relativeHeight="251688960" behindDoc="0" locked="0" layoutInCell="1" allowOverlap="1">
                <wp:simplePos x="0" y="0"/>
                <wp:positionH relativeFrom="column">
                  <wp:posOffset>3105000</wp:posOffset>
                </wp:positionH>
                <wp:positionV relativeFrom="paragraph">
                  <wp:posOffset>67445</wp:posOffset>
                </wp:positionV>
                <wp:extent cx="86400" cy="12240"/>
                <wp:effectExtent l="38100" t="38100" r="27940" b="26035"/>
                <wp:wrapNone/>
                <wp:docPr id="30" name="Ink 30"/>
                <wp:cNvGraphicFramePr/>
                <a:graphic xmlns:a="http://schemas.openxmlformats.org/drawingml/2006/main">
                  <a:graphicData uri="http://schemas.microsoft.com/office/word/2010/wordprocessingInk">
                    <w14:contentPart bwMode="auto" r:id="rId103">
                      <w14:nvContentPartPr>
                        <w14:cNvContentPartPr/>
                      </w14:nvContentPartPr>
                      <w14:xfrm>
                        <a:off x="0" y="0"/>
                        <a:ext cx="86400" cy="12240"/>
                      </w14:xfrm>
                    </w14:contentPart>
                  </a:graphicData>
                </a:graphic>
              </wp:anchor>
            </w:drawing>
          </mc:Choice>
          <mc:Fallback>
            <w:pict>
              <v:shape id="Ink 30" o:spid="_x0000_s1026" type="#_x0000_t75" style="position:absolute;margin-left:243.85pt;margin-top:4.65pt;width:8.1pt;height:2.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54buFAQAALAMAAA4AAABkcnMvZTJvRG9jLnhtbJxSy27CMBC8V+o/&#10;WL6XPIAKRQQORZU4lHJoP8B1bGI19kZrQ+DvuwmkQKuqEpdodycez+x4Ot/biu0UegMu58kg5kw5&#10;CYVxm5y/vz0/TDjzQbhCVOBUzg/K8/ns/m7a1JlKoYSqUMiIxPmsqXNehlBnUeRlqazwA6iVI1AD&#10;WhGoxU1UoGiI3VZRGsePUQNY1AhSeU/TxRHks45fayXDq9ZeBVblfJJOSF7oC6RimNLkg4rReMyj&#10;2VRkGxR1aeRJkrhBkRXGkYBvqoUIgm3R/KKyRiJ40GEgwUagtZGq80POkviHs6X7bF0lI7nFTIIL&#10;yoW1wNDvrgNuucJWtIHmBQpKR2wD8BMjref/MI6iFyC3lvQcE0FViUDPwZem9pxhZoqc47JIzvrd&#10;7unsYI1nX6vdGln7/5ByccKSJjLOqKNwevOr69OERCfoL969RtsmQnLZPufEfWi/XeBqH5ik4eRx&#10;FBMgCUnSdNShPe/xfN9dbJ+uvsr5sm9lXTzy2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fW0Ro3wAAAAgBAAAPAAAAZHJzL2Rvd25yZXYueG1sTI9BT4NAEIXvJv6HzZh4&#10;MXZRtKXI0hiMB3uzNW16W9gRSNlZwm4p/nunJz1O3pf3vslWk+3EiINvHSl4mEUgkCpnWqoVfG3f&#10;7xMQPmgyunOECn7Qwyq/vsp0atyZPnHchFpwCflUK2hC6FMpfdWg1X7meiTOvt1gdeBzqKUZ9JnL&#10;bScfo2gurW6JFxrdY9FgddycrIKiKD+O+xF3h343367Xb2Yq7oJStzfT6wuIgFP4g+Giz+qQs1Pp&#10;TmS86BQ8JYsFowqWMQjOn6N4CaJkME5A5pn8/0D+CwAA//8DAFBLAwQUAAYACAAAACEAr0o8sPEB&#10;AAB6BAAAEAAAAGRycy9pbmsvaW5rMS54bWycU01vnDAQvVfqf7CcQy4L2GYLWRQ2h1aRKrVS1Gyl&#10;9EjAu1gBe2XMfvz7DgYMVUkPvVjjGc+bN2/G9w+XukInrhuhZIqpTzDiMleFkIcU/9w9encYNSaT&#10;RVYpyVN85Q1+2H78cC/kW10lcCJAkE1n1VWKS2OOSRCcz2f/HPpKHwJGSBh8lW/fv+HtkFXwvZDC&#10;QMlmdOVKGn4xHVgiihTn5kLce8B+Vq3OuQt3Hp1PL4zOcv6odJ0Zh1hmUvIKyawG3i8YmesRDAF1&#10;DlxjVGcXaDiMIoxaINNAzRoHy9m/lrPjCNT5IzmwMiTv03nS6si1EXzqvOc5BK4o7++Wcs9d80ZV&#10;bScXRqesaqELdueHa8I+ufI0WGD/NyY08k/McLOeWhoxh6YGYvMOhoibz6ieETWHramPbmCmgc3q&#10;3M9G291ihDKPEo+ud3ST0DBhzCds001grNevxIj5qtumdHivehq+jbhe+/7OojClk4v4ZB1FsVNr&#10;rtVSdsnFoTT/nZ6rSsGGDbO6oXH8JYym3VqquBdmpz63+sRdHp1pYVOcMgv/x24cGn7RD75P8Y39&#10;Qshm9g6rGUFkdUtuyQoTTFYshqtnTxaBSedXFq2oB4fXe7t4/366d2gzDNI9J8geBAwyztLSc/xh&#10;X7a/AQAA//8DAFBLAQItABQABgAIAAAAIQCbMyc3DAEAAC0CAAATAAAAAAAAAAAAAAAAAAAAAABb&#10;Q29udGVudF9UeXBlc10ueG1sUEsBAi0AFAAGAAgAAAAhADj9If/WAAAAlAEAAAsAAAAAAAAAAAAA&#10;AAAAPQEAAF9yZWxzLy5yZWxzUEsBAi0AFAAGAAgAAAAhAFU54buFAQAALAMAAA4AAAAAAAAAAAAA&#10;AAAAPAIAAGRycy9lMm9Eb2MueG1sUEsBAi0AFAAGAAgAAAAhAHkYvJ2/AAAAIQEAABkAAAAAAAAA&#10;AAAAAAAA7QMAAGRycy9fcmVscy9lMm9Eb2MueG1sLnJlbHNQSwECLQAUAAYACAAAACEAX1tEaN8A&#10;AAAIAQAADwAAAAAAAAAAAAAAAADjBAAAZHJzL2Rvd25yZXYueG1sUEsBAi0AFAAGAAgAAAAhAK9K&#10;PLDxAQAAegQAABAAAAAAAAAAAAAAAAAA7wUAAGRycy9pbmsvaW5rMS54bWxQSwUGAAAAAAYABgB4&#10;AQAADggAAAAA&#10;">
                <v:imagedata r:id="rId104" o:title=""/>
              </v:shape>
            </w:pict>
          </mc:Fallback>
        </mc:AlternateContent>
      </w:r>
    </w:p>
    <w:p w:rsidR="00A1019F" w:rsidRDefault="00A1019F" w:rsidP="00781F84">
      <w:pPr>
        <w:pStyle w:val="ListParagraph"/>
        <w:numPr>
          <w:ilvl w:val="0"/>
          <w:numId w:val="3"/>
        </w:numPr>
        <w:spacing w:after="200" w:line="276" w:lineRule="auto"/>
      </w:pPr>
      <w:r>
        <w:t>Briefly explain why the particles are constrained to the locations indicated in your diagram from question three.</w:t>
      </w:r>
    </w:p>
    <w:p w:rsidR="00E86A87" w:rsidRPr="00E86A87" w:rsidRDefault="00E86A87" w:rsidP="00E86A87">
      <w:pPr>
        <w:pStyle w:val="ListParagraph"/>
        <w:spacing w:after="200" w:line="276" w:lineRule="auto"/>
        <w:rPr>
          <w:color w:val="FF0000"/>
        </w:rPr>
      </w:pPr>
      <w:r w:rsidRPr="00E86A87">
        <w:rPr>
          <w:color w:val="FF0000"/>
        </w:rPr>
        <w:t xml:space="preserve">Protons </w:t>
      </w:r>
      <w:r>
        <w:rPr>
          <w:color w:val="FF0000"/>
        </w:rPr>
        <w:t>and neutrons are in the nucleus because they are the particles with mass and experiments have shown the mass of the atom is centrally located.  The positive charge is located away from the negative charge due to the observation that charged particles are deflected when fired through a film of atoms…since protons are in the nucleus it has a positive charge.  The electrons cannot be there, so they are located “somewhere outside</w:t>
      </w:r>
      <w:proofErr w:type="gramStart"/>
      <w:r>
        <w:rPr>
          <w:color w:val="FF0000"/>
        </w:rPr>
        <w:t>”  the</w:t>
      </w:r>
      <w:proofErr w:type="gramEnd"/>
      <w:r>
        <w:rPr>
          <w:color w:val="FF0000"/>
        </w:rPr>
        <w:t xml:space="preserve"> nucleus.</w:t>
      </w:r>
    </w:p>
    <w:p w:rsidR="00E50DF8" w:rsidRDefault="00E50DF8" w:rsidP="00A63F36">
      <w:pPr>
        <w:pStyle w:val="ListParagraph"/>
        <w:spacing w:after="200" w:line="276" w:lineRule="auto"/>
      </w:pPr>
    </w:p>
    <w:p w:rsidR="00A63F36" w:rsidRPr="00A63F36" w:rsidRDefault="00A63F36" w:rsidP="00A63F36">
      <w:pPr>
        <w:spacing w:after="200" w:line="276" w:lineRule="auto"/>
        <w:ind w:left="1440" w:hanging="1440"/>
        <w:rPr>
          <w:i/>
        </w:rPr>
      </w:pPr>
      <w:r w:rsidRPr="00A63F36">
        <w:rPr>
          <w:i/>
        </w:rPr>
        <w:t xml:space="preserve">Objective 3: </w:t>
      </w:r>
      <w:r w:rsidRPr="00A63F36">
        <w:rPr>
          <w:i/>
        </w:rPr>
        <w:tab/>
        <w:t xml:space="preserve">Students will differentiate and fully describe isotopes of elements, including average atomic mass, isotopic </w:t>
      </w:r>
      <w:proofErr w:type="gramStart"/>
      <w:r w:rsidRPr="00A63F36">
        <w:rPr>
          <w:i/>
        </w:rPr>
        <w:t>mass,</w:t>
      </w:r>
      <w:proofErr w:type="gramEnd"/>
      <w:r w:rsidRPr="00A63F36">
        <w:rPr>
          <w:i/>
        </w:rPr>
        <w:t xml:space="preserve"> and isotopic symbol. [AT.2.C.3, AT.2.C.4, AT.2.C.5]</w:t>
      </w:r>
    </w:p>
    <w:p w:rsidR="00A63F36" w:rsidRDefault="00A63F36" w:rsidP="00A63F36">
      <w:pPr>
        <w:pStyle w:val="ListParagraph"/>
        <w:numPr>
          <w:ilvl w:val="0"/>
          <w:numId w:val="4"/>
        </w:numPr>
        <w:spacing w:after="200" w:line="276" w:lineRule="auto"/>
      </w:pPr>
      <w:r>
        <w:t>Define the following terms: atomic number, mass number, average atomic mass, atomic mass unit.</w:t>
      </w:r>
    </w:p>
    <w:p w:rsidR="00324D72" w:rsidRDefault="00AC44B5" w:rsidP="00324D72">
      <w:pPr>
        <w:pStyle w:val="ListParagraph"/>
        <w:spacing w:after="200" w:line="276" w:lineRule="auto"/>
        <w:rPr>
          <w:color w:val="FF0000"/>
        </w:rPr>
      </w:pPr>
      <w:r>
        <w:rPr>
          <w:color w:val="FF0000"/>
        </w:rPr>
        <w:t>Atomic number – number of protons in the nucleus of an atom</w:t>
      </w:r>
    </w:p>
    <w:p w:rsidR="00AC44B5" w:rsidRDefault="00AC44B5" w:rsidP="00324D72">
      <w:pPr>
        <w:pStyle w:val="ListParagraph"/>
        <w:spacing w:after="200" w:line="276" w:lineRule="auto"/>
        <w:rPr>
          <w:color w:val="FF0000"/>
        </w:rPr>
      </w:pPr>
      <w:r>
        <w:rPr>
          <w:color w:val="FF0000"/>
        </w:rPr>
        <w:t>Mass number – combined number of protons and neutrons in the nucleus of an atom</w:t>
      </w:r>
    </w:p>
    <w:p w:rsidR="00AC44B5" w:rsidRDefault="00AC44B5" w:rsidP="00324D72">
      <w:pPr>
        <w:pStyle w:val="ListParagraph"/>
        <w:spacing w:after="200" w:line="276" w:lineRule="auto"/>
        <w:rPr>
          <w:color w:val="FF0000"/>
        </w:rPr>
      </w:pPr>
      <w:r>
        <w:rPr>
          <w:color w:val="FF0000"/>
        </w:rPr>
        <w:t>Average atomic mass – the weighted average mass of all isotopes of an element</w:t>
      </w:r>
    </w:p>
    <w:p w:rsidR="00AC44B5" w:rsidRPr="00324D72" w:rsidRDefault="00AC44B5" w:rsidP="00324D72">
      <w:pPr>
        <w:pStyle w:val="ListParagraph"/>
        <w:spacing w:after="200" w:line="276" w:lineRule="auto"/>
        <w:rPr>
          <w:color w:val="FF0000"/>
        </w:rPr>
      </w:pPr>
      <w:proofErr w:type="gramStart"/>
      <w:r>
        <w:rPr>
          <w:color w:val="FF0000"/>
        </w:rPr>
        <w:t>Atomic mass unit – 1/12 the mass of a carbon-12 atom.</w:t>
      </w:r>
      <w:proofErr w:type="gramEnd"/>
    </w:p>
    <w:p w:rsidR="00A63F36" w:rsidRDefault="00A63F36" w:rsidP="00A63F36">
      <w:pPr>
        <w:pStyle w:val="ListParagraph"/>
        <w:numPr>
          <w:ilvl w:val="0"/>
          <w:numId w:val="4"/>
        </w:numPr>
        <w:spacing w:after="200" w:line="276" w:lineRule="auto"/>
      </w:pPr>
      <w:r>
        <w:t>Give the number of each of the subatomic particles in gallium-71.</w:t>
      </w:r>
    </w:p>
    <w:p w:rsidR="00AC44B5" w:rsidRPr="00AC44B5" w:rsidRDefault="00AC44B5" w:rsidP="00AC44B5">
      <w:pPr>
        <w:pStyle w:val="ListParagraph"/>
        <w:spacing w:after="200" w:line="276" w:lineRule="auto"/>
        <w:rPr>
          <w:color w:val="FF0000"/>
        </w:rPr>
      </w:pPr>
      <w:r>
        <w:rPr>
          <w:color w:val="FF0000"/>
        </w:rPr>
        <w:t>31 protons, 31 electrons, 40 neutrons</w:t>
      </w:r>
    </w:p>
    <w:p w:rsidR="00A63F36" w:rsidRPr="00AC44B5" w:rsidRDefault="00A63F36" w:rsidP="00A63F36">
      <w:pPr>
        <w:pStyle w:val="ListParagraph"/>
        <w:numPr>
          <w:ilvl w:val="0"/>
          <w:numId w:val="4"/>
        </w:numPr>
        <w:spacing w:after="200" w:line="276" w:lineRule="auto"/>
      </w:pPr>
      <w:r>
        <w:t>Explain, in detail, how you can tell the following two atoms are isotopes</w:t>
      </w:r>
      <w:r w:rsidRPr="006A171C">
        <w:rPr>
          <w:rFonts w:cstheme="minorHAnsi"/>
        </w:rPr>
        <w:t xml:space="preserve">: </w:t>
      </w:r>
      <m:oMath>
        <m:sPre>
          <m:sPrePr>
            <m:ctrlPr>
              <w:rPr>
                <w:rFonts w:ascii="Cambria Math" w:hAnsi="Cambria Math" w:cstheme="minorHAnsi"/>
                <w:i/>
              </w:rPr>
            </m:ctrlPr>
          </m:sPrePr>
          <m:sub>
            <m:r>
              <w:rPr>
                <w:rFonts w:ascii="Cambria Math" w:hAnsi="Cambria Math" w:cstheme="minorHAnsi"/>
              </w:rPr>
              <m:t>7</m:t>
            </m:r>
          </m:sub>
          <m:sup>
            <m:r>
              <w:rPr>
                <w:rFonts w:ascii="Cambria Math" w:hAnsi="Cambria Math" w:cstheme="minorHAnsi"/>
              </w:rPr>
              <m:t>14</m:t>
            </m:r>
          </m:sup>
          <m:e>
            <m:r>
              <w:rPr>
                <w:rFonts w:ascii="Cambria Math" w:hAnsi="Cambria Math" w:cstheme="minorHAnsi"/>
              </w:rPr>
              <m:t>X</m:t>
            </m:r>
          </m:e>
        </m:sPre>
      </m:oMath>
      <w:r>
        <w:t xml:space="preserve"> </w:t>
      </w:r>
      <w:proofErr w:type="gramStart"/>
      <w:r>
        <w:t xml:space="preserve">and </w:t>
      </w:r>
      <w:proofErr w:type="gramEnd"/>
      <m:oMath>
        <m:sPre>
          <m:sPrePr>
            <m:ctrlPr>
              <w:rPr>
                <w:rFonts w:ascii="Cambria Math" w:hAnsi="Cambria Math" w:cstheme="minorHAnsi"/>
                <w:i/>
              </w:rPr>
            </m:ctrlPr>
          </m:sPrePr>
          <m:sub>
            <m:r>
              <w:rPr>
                <w:rFonts w:ascii="Cambria Math" w:hAnsi="Cambria Math" w:cstheme="minorHAnsi"/>
              </w:rPr>
              <m:t>7</m:t>
            </m:r>
          </m:sub>
          <m:sup>
            <m:r>
              <w:rPr>
                <w:rFonts w:ascii="Cambria Math" w:hAnsi="Cambria Math" w:cstheme="minorHAnsi"/>
              </w:rPr>
              <m:t>12</m:t>
            </m:r>
          </m:sup>
          <m:e>
            <m:r>
              <w:rPr>
                <w:rFonts w:ascii="Cambria Math" w:hAnsi="Cambria Math" w:cstheme="minorHAnsi"/>
              </w:rPr>
              <m:t>X</m:t>
            </m:r>
          </m:e>
        </m:sPre>
      </m:oMath>
      <w:r>
        <w:rPr>
          <w:rFonts w:eastAsiaTheme="minorEastAsia"/>
        </w:rPr>
        <w:t>.</w:t>
      </w:r>
    </w:p>
    <w:p w:rsidR="00AC44B5" w:rsidRPr="00AC44B5" w:rsidRDefault="00AC44B5" w:rsidP="00AC44B5">
      <w:pPr>
        <w:pStyle w:val="ListParagraph"/>
        <w:spacing w:after="200" w:line="276" w:lineRule="auto"/>
        <w:rPr>
          <w:color w:val="FF0000"/>
        </w:rPr>
      </w:pPr>
      <w:r>
        <w:rPr>
          <w:color w:val="FF0000"/>
        </w:rPr>
        <w:t>They have the same number of protons indicated in the isotopic symbols.</w:t>
      </w:r>
    </w:p>
    <w:p w:rsidR="00A63F36" w:rsidRDefault="00A63F36" w:rsidP="00A63F36">
      <w:pPr>
        <w:pStyle w:val="ListParagraph"/>
        <w:numPr>
          <w:ilvl w:val="0"/>
          <w:numId w:val="4"/>
        </w:numPr>
        <w:spacing w:after="200" w:line="276" w:lineRule="auto"/>
      </w:pPr>
      <w:r>
        <w:t>Explain how to calculate the average mass of a naturally occurring element.</w:t>
      </w:r>
    </w:p>
    <w:p w:rsidR="00AC44B5" w:rsidRPr="00AC44B5" w:rsidRDefault="00AC44B5" w:rsidP="00AC44B5">
      <w:pPr>
        <w:pStyle w:val="ListParagraph"/>
        <w:spacing w:after="200" w:line="276" w:lineRule="auto"/>
        <w:rPr>
          <w:color w:val="FF0000"/>
        </w:rPr>
      </w:pPr>
      <w:r>
        <w:rPr>
          <w:color w:val="FF0000"/>
        </w:rPr>
        <w:t>You determine the identity and natural abundance of each isotope.  Then, measure the mass of each isotope.  Finally, multiply each isotope mass by its natural abundance (expressed as a decimal) and sum up the pieces.</w:t>
      </w:r>
    </w:p>
    <w:p w:rsidR="00A63F36" w:rsidRDefault="00A63F36" w:rsidP="00A63F36">
      <w:pPr>
        <w:pStyle w:val="ListParagraph"/>
        <w:numPr>
          <w:ilvl w:val="0"/>
          <w:numId w:val="4"/>
        </w:numPr>
        <w:spacing w:after="200" w:line="276" w:lineRule="auto"/>
      </w:pPr>
      <w:r>
        <w:t>Calculate the average atomic mass of an element, X, that has the following isotopes: X-102 (65.2%, 102.01amu), X-98 (31.2%, 97.99amu), and X-105 (3.6</w:t>
      </w:r>
      <w:r w:rsidR="00EE0406">
        <w:t>0</w:t>
      </w:r>
      <w:r>
        <w:t>%, 105.00amu).</w:t>
      </w:r>
    </w:p>
    <w:p w:rsidR="00AC44B5" w:rsidRPr="00EE0406" w:rsidRDefault="00EE0406" w:rsidP="00AC44B5">
      <w:pPr>
        <w:pStyle w:val="ListParagraph"/>
        <w:spacing w:after="200" w:line="276" w:lineRule="auto"/>
        <w:rPr>
          <w:color w:val="FF0000"/>
        </w:rPr>
      </w:pPr>
      <w:r w:rsidRPr="00EE0406">
        <w:rPr>
          <w:color w:val="FF0000"/>
        </w:rPr>
        <w:t xml:space="preserve">101 </w:t>
      </w:r>
      <w:proofErr w:type="spellStart"/>
      <w:r w:rsidRPr="00EE0406">
        <w:rPr>
          <w:color w:val="FF0000"/>
        </w:rPr>
        <w:t>amu</w:t>
      </w:r>
      <w:proofErr w:type="spellEnd"/>
    </w:p>
    <w:p w:rsidR="00A63F36" w:rsidRDefault="00A63F36" w:rsidP="00A63F36">
      <w:pPr>
        <w:pStyle w:val="ListParagraph"/>
        <w:numPr>
          <w:ilvl w:val="0"/>
          <w:numId w:val="4"/>
        </w:numPr>
        <w:spacing w:after="200" w:line="276" w:lineRule="auto"/>
      </w:pPr>
      <w:r>
        <w:t xml:space="preserve">Calculate the percent abundance of Zirconium-93 and Zirconium 90.  The average mass of Zirconium is 91.22 </w:t>
      </w:r>
      <w:proofErr w:type="spellStart"/>
      <w:r>
        <w:t>amu</w:t>
      </w:r>
      <w:proofErr w:type="spellEnd"/>
      <w:r>
        <w:t>.</w:t>
      </w:r>
    </w:p>
    <w:p w:rsidR="000F6F43" w:rsidRPr="000F6F43" w:rsidRDefault="000F6F43" w:rsidP="000F6F43">
      <w:pPr>
        <w:pStyle w:val="ListParagraph"/>
        <w:spacing w:after="200" w:line="276" w:lineRule="auto"/>
        <w:rPr>
          <w:color w:val="FF0000"/>
        </w:rPr>
      </w:pPr>
      <w:r w:rsidRPr="000F6F43">
        <w:rPr>
          <w:color w:val="FF0000"/>
        </w:rPr>
        <w:t>41% zirconium-93 and 59% zirconium-90</w:t>
      </w:r>
    </w:p>
    <w:p w:rsidR="00A63F36" w:rsidRPr="00A1019F" w:rsidRDefault="00A63F36" w:rsidP="00A1019F">
      <w:pPr>
        <w:spacing w:after="200" w:line="276" w:lineRule="auto"/>
        <w:ind w:left="1440" w:hanging="1440"/>
        <w:rPr>
          <w:i/>
        </w:rPr>
      </w:pPr>
      <w:r w:rsidRPr="00A1019F">
        <w:rPr>
          <w:i/>
        </w:rPr>
        <w:lastRenderedPageBreak/>
        <w:t>Objective 4</w:t>
      </w:r>
      <w:r w:rsidR="00A1019F" w:rsidRPr="00A1019F">
        <w:rPr>
          <w:i/>
        </w:rPr>
        <w:t>:</w:t>
      </w:r>
      <w:r w:rsidR="00A1019F" w:rsidRPr="00A1019F">
        <w:rPr>
          <w:i/>
        </w:rPr>
        <w:tab/>
        <w:t>Students will write electron configurations for atoms and ions as well as calculate the energies and wavelengths associated with electron transitions. [AT.3.C.1, AT.3.C.2, AT3.C.3, AT.3.C.4]</w:t>
      </w:r>
    </w:p>
    <w:p w:rsidR="00A1019F" w:rsidRDefault="00A1019F" w:rsidP="00A1019F">
      <w:pPr>
        <w:pStyle w:val="ListParagraph"/>
        <w:numPr>
          <w:ilvl w:val="0"/>
          <w:numId w:val="5"/>
        </w:numPr>
        <w:spacing w:line="276" w:lineRule="auto"/>
      </w:pPr>
      <w:r>
        <w:t xml:space="preserve">Define the following: </w:t>
      </w:r>
      <w:proofErr w:type="spellStart"/>
      <w:r>
        <w:t>Aufbau</w:t>
      </w:r>
      <w:proofErr w:type="spellEnd"/>
      <w:r>
        <w:t xml:space="preserve"> principle, Hund’s rule, Pauli </w:t>
      </w:r>
      <w:proofErr w:type="gramStart"/>
      <w:r>
        <w:t>exclusion principle</w:t>
      </w:r>
      <w:proofErr w:type="gramEnd"/>
      <w:r>
        <w:t>, electron configuration, orbital configuration, pseudo noble gas configuration, photon.</w:t>
      </w:r>
    </w:p>
    <w:p w:rsidR="006A6339" w:rsidRPr="006A6339" w:rsidRDefault="006A6339" w:rsidP="006A6339">
      <w:pPr>
        <w:pStyle w:val="ListParagraph"/>
        <w:spacing w:line="276" w:lineRule="auto"/>
        <w:rPr>
          <w:color w:val="FF0000"/>
        </w:rPr>
      </w:pPr>
      <w:r>
        <w:rPr>
          <w:color w:val="FF0000"/>
        </w:rPr>
        <w:t>See a dictionary.</w:t>
      </w:r>
    </w:p>
    <w:p w:rsidR="00A1019F" w:rsidRDefault="00A1019F" w:rsidP="00A1019F">
      <w:pPr>
        <w:pStyle w:val="ListParagraph"/>
        <w:numPr>
          <w:ilvl w:val="0"/>
          <w:numId w:val="5"/>
        </w:numPr>
        <w:spacing w:line="276" w:lineRule="auto"/>
      </w:pPr>
      <w:r>
        <w:t>A red laser has a wavelength of 696 nm.  What is the energy of the laser beam?  What is the frequency?</w:t>
      </w:r>
    </w:p>
    <w:p w:rsidR="006A6339" w:rsidRDefault="006A6339" w:rsidP="006A6339">
      <w:pPr>
        <w:pStyle w:val="ListParagraph"/>
        <w:spacing w:line="276" w:lineRule="auto"/>
        <w:rPr>
          <w:color w:val="FF0000"/>
        </w:rPr>
      </w:pPr>
      <w:r>
        <w:rPr>
          <w:color w:val="FF0000"/>
        </w:rPr>
        <w:t xml:space="preserve">E = </w:t>
      </w:r>
      <w:proofErr w:type="spellStart"/>
      <w:r>
        <w:rPr>
          <w:color w:val="FF0000"/>
        </w:rPr>
        <w:t>hc</w:t>
      </w:r>
      <w:proofErr w:type="spellEnd"/>
      <w:r>
        <w:rPr>
          <w:color w:val="FF0000"/>
        </w:rPr>
        <w:t xml:space="preserve"> /</w:t>
      </w:r>
      <w:r>
        <w:rPr>
          <w:color w:val="FF0000"/>
        </w:rPr>
        <w:sym w:font="Symbol" w:char="F020"/>
      </w:r>
      <w:r>
        <w:rPr>
          <w:color w:val="FF0000"/>
        </w:rPr>
        <w:sym w:font="Symbol" w:char="F06C"/>
      </w:r>
      <w:r>
        <w:rPr>
          <w:color w:val="FF0000"/>
        </w:rPr>
        <w:t xml:space="preserve"> = </w:t>
      </w:r>
      <w:proofErr w:type="gramStart"/>
      <w:r>
        <w:rPr>
          <w:color w:val="FF0000"/>
        </w:rPr>
        <w:t>( 6.626</w:t>
      </w:r>
      <w:proofErr w:type="gramEnd"/>
      <w:r>
        <w:rPr>
          <w:rFonts w:ascii="Symbol" w:hAnsi="Symbol"/>
          <w:color w:val="FF0000"/>
        </w:rPr>
        <w:t></w:t>
      </w:r>
      <w:r>
        <w:rPr>
          <w:color w:val="FF0000"/>
        </w:rPr>
        <w:t>10</w:t>
      </w:r>
      <w:r>
        <w:rPr>
          <w:color w:val="FF0000"/>
          <w:vertAlign w:val="superscript"/>
        </w:rPr>
        <w:sym w:font="Symbol" w:char="F02D"/>
      </w:r>
      <w:r>
        <w:rPr>
          <w:color w:val="FF0000"/>
          <w:vertAlign w:val="superscript"/>
        </w:rPr>
        <w:t>34</w:t>
      </w:r>
      <w:r>
        <w:rPr>
          <w:color w:val="FF0000"/>
        </w:rPr>
        <w:t>Js)(3</w:t>
      </w:r>
      <w:r>
        <w:rPr>
          <w:rFonts w:ascii="Symbol" w:hAnsi="Symbol"/>
          <w:color w:val="FF0000"/>
        </w:rPr>
        <w:t></w:t>
      </w:r>
      <w:r>
        <w:rPr>
          <w:color w:val="FF0000"/>
        </w:rPr>
        <w:t>10</w:t>
      </w:r>
      <w:r>
        <w:rPr>
          <w:color w:val="FF0000"/>
          <w:vertAlign w:val="superscript"/>
        </w:rPr>
        <w:t>8</w:t>
      </w:r>
      <w:r>
        <w:rPr>
          <w:color w:val="FF0000"/>
        </w:rPr>
        <w:t>m/s) / (696</w:t>
      </w:r>
      <w:r>
        <w:rPr>
          <w:rFonts w:ascii="Symbol" w:hAnsi="Symbol"/>
          <w:color w:val="FF0000"/>
        </w:rPr>
        <w:t></w:t>
      </w:r>
      <w:r>
        <w:rPr>
          <w:color w:val="FF0000"/>
        </w:rPr>
        <w:t>10</w:t>
      </w:r>
      <w:r>
        <w:rPr>
          <w:color w:val="FF0000"/>
          <w:vertAlign w:val="superscript"/>
        </w:rPr>
        <w:sym w:font="Symbol" w:char="F02D"/>
      </w:r>
      <w:r>
        <w:rPr>
          <w:color w:val="FF0000"/>
          <w:vertAlign w:val="superscript"/>
        </w:rPr>
        <w:t>9</w:t>
      </w:r>
      <w:r>
        <w:rPr>
          <w:color w:val="FF0000"/>
        </w:rPr>
        <w:t>m) = 2.86</w:t>
      </w:r>
      <w:r>
        <w:rPr>
          <w:rFonts w:ascii="Symbol" w:hAnsi="Symbol"/>
          <w:color w:val="FF0000"/>
        </w:rPr>
        <w:t></w:t>
      </w:r>
      <w:r>
        <w:rPr>
          <w:color w:val="FF0000"/>
        </w:rPr>
        <w:t>10</w:t>
      </w:r>
      <w:r>
        <w:rPr>
          <w:color w:val="FF0000"/>
          <w:vertAlign w:val="superscript"/>
        </w:rPr>
        <w:sym w:font="Symbol" w:char="F02D"/>
      </w:r>
      <w:r>
        <w:rPr>
          <w:color w:val="FF0000"/>
          <w:vertAlign w:val="superscript"/>
        </w:rPr>
        <w:t>19</w:t>
      </w:r>
      <w:r>
        <w:rPr>
          <w:color w:val="FF0000"/>
        </w:rPr>
        <w:t>J</w:t>
      </w:r>
    </w:p>
    <w:p w:rsidR="006A6339" w:rsidRPr="006A6339" w:rsidRDefault="006A6339" w:rsidP="006A6339">
      <w:pPr>
        <w:pStyle w:val="ListParagraph"/>
        <w:spacing w:line="276" w:lineRule="auto"/>
        <w:rPr>
          <w:color w:val="FF0000"/>
        </w:rPr>
      </w:pPr>
      <w:r>
        <w:rPr>
          <w:color w:val="FF0000"/>
        </w:rPr>
        <w:sym w:font="Symbol" w:char="F075"/>
      </w:r>
      <w:r>
        <w:rPr>
          <w:color w:val="FF0000"/>
        </w:rPr>
        <w:t>=E / h = 2.86</w:t>
      </w:r>
      <w:r>
        <w:rPr>
          <w:rFonts w:ascii="Symbol" w:hAnsi="Symbol"/>
          <w:color w:val="FF0000"/>
        </w:rPr>
        <w:t></w:t>
      </w:r>
      <w:r>
        <w:rPr>
          <w:color w:val="FF0000"/>
        </w:rPr>
        <w:t>10</w:t>
      </w:r>
      <w:r>
        <w:rPr>
          <w:color w:val="FF0000"/>
          <w:vertAlign w:val="superscript"/>
        </w:rPr>
        <w:sym w:font="Symbol" w:char="F02D"/>
      </w:r>
      <w:r>
        <w:rPr>
          <w:color w:val="FF0000"/>
          <w:vertAlign w:val="superscript"/>
        </w:rPr>
        <w:t>19</w:t>
      </w:r>
      <w:r>
        <w:rPr>
          <w:color w:val="FF0000"/>
        </w:rPr>
        <w:t>J / 6.626</w:t>
      </w:r>
      <w:r>
        <w:rPr>
          <w:rFonts w:ascii="Symbol" w:hAnsi="Symbol"/>
          <w:color w:val="FF0000"/>
        </w:rPr>
        <w:t></w:t>
      </w:r>
      <w:r>
        <w:rPr>
          <w:color w:val="FF0000"/>
        </w:rPr>
        <w:t>10</w:t>
      </w:r>
      <w:r>
        <w:rPr>
          <w:color w:val="FF0000"/>
          <w:vertAlign w:val="superscript"/>
        </w:rPr>
        <w:sym w:font="Symbol" w:char="F02D"/>
      </w:r>
      <w:r>
        <w:rPr>
          <w:color w:val="FF0000"/>
          <w:vertAlign w:val="superscript"/>
        </w:rPr>
        <w:t>34</w:t>
      </w:r>
      <w:r>
        <w:rPr>
          <w:color w:val="FF0000"/>
        </w:rPr>
        <w:t>Js = 4.31</w:t>
      </w:r>
      <w:r>
        <w:rPr>
          <w:rFonts w:ascii="Symbol" w:hAnsi="Symbol"/>
          <w:color w:val="FF0000"/>
        </w:rPr>
        <w:t></w:t>
      </w:r>
      <w:r>
        <w:rPr>
          <w:color w:val="FF0000"/>
        </w:rPr>
        <w:t>10</w:t>
      </w:r>
      <w:r>
        <w:rPr>
          <w:color w:val="FF0000"/>
          <w:vertAlign w:val="superscript"/>
        </w:rPr>
        <w:t>14</w:t>
      </w:r>
      <w:r>
        <w:rPr>
          <w:color w:val="FF0000"/>
        </w:rPr>
        <w:t>Hz</w:t>
      </w:r>
    </w:p>
    <w:p w:rsidR="00A1019F" w:rsidRDefault="00A1019F" w:rsidP="00A1019F">
      <w:pPr>
        <w:pStyle w:val="ListParagraph"/>
        <w:numPr>
          <w:ilvl w:val="0"/>
          <w:numId w:val="5"/>
        </w:numPr>
        <w:spacing w:line="276" w:lineRule="auto"/>
      </w:pPr>
      <w:r>
        <w:t>If an electron drops from an energy level with E</w:t>
      </w:r>
      <w:r>
        <w:rPr>
          <w:vertAlign w:val="subscript"/>
        </w:rPr>
        <w:t>1</w:t>
      </w:r>
      <w:r>
        <w:t xml:space="preserve"> = 3.23 </w:t>
      </w:r>
      <w:r>
        <w:rPr>
          <w:rFonts w:ascii="Symbol" w:hAnsi="Symbol"/>
        </w:rPr>
        <w:t></w:t>
      </w:r>
      <w:r>
        <w:t xml:space="preserve"> 10</w:t>
      </w:r>
      <w:r>
        <w:rPr>
          <w:vertAlign w:val="superscript"/>
        </w:rPr>
        <w:sym w:font="Symbol" w:char="F02D"/>
      </w:r>
      <w:r>
        <w:rPr>
          <w:vertAlign w:val="superscript"/>
        </w:rPr>
        <w:t>19</w:t>
      </w:r>
      <w:r>
        <w:t>J to a level where E</w:t>
      </w:r>
      <w:r>
        <w:rPr>
          <w:vertAlign w:val="subscript"/>
        </w:rPr>
        <w:t>2</w:t>
      </w:r>
      <w:r>
        <w:t xml:space="preserve"> = 9.1 </w:t>
      </w:r>
      <w:r>
        <w:rPr>
          <w:rFonts w:ascii="Symbol" w:hAnsi="Symbol"/>
        </w:rPr>
        <w:t></w:t>
      </w:r>
      <w:r>
        <w:t xml:space="preserve"> 10</w:t>
      </w:r>
      <w:r>
        <w:rPr>
          <w:vertAlign w:val="superscript"/>
        </w:rPr>
        <w:sym w:font="Symbol" w:char="F02D"/>
      </w:r>
      <w:r>
        <w:rPr>
          <w:vertAlign w:val="superscript"/>
        </w:rPr>
        <w:t>20</w:t>
      </w:r>
      <w:r>
        <w:t xml:space="preserve"> J what would be the wavelength of the emitted radiation?</w:t>
      </w:r>
    </w:p>
    <w:p w:rsidR="0090266D" w:rsidRDefault="0090266D" w:rsidP="0090266D">
      <w:pPr>
        <w:pStyle w:val="ListParagraph"/>
        <w:spacing w:line="276" w:lineRule="auto"/>
        <w:rPr>
          <w:color w:val="FF0000"/>
        </w:rPr>
      </w:pPr>
      <w:proofErr w:type="spellStart"/>
      <w:r>
        <w:rPr>
          <w:color w:val="FF0000"/>
        </w:rPr>
        <w:t>E</w:t>
      </w:r>
      <w:r>
        <w:rPr>
          <w:color w:val="FF0000"/>
          <w:vertAlign w:val="subscript"/>
        </w:rPr>
        <w:t>photon</w:t>
      </w:r>
      <w:proofErr w:type="spellEnd"/>
      <w:r>
        <w:rPr>
          <w:color w:val="FF0000"/>
        </w:rPr>
        <w:t xml:space="preserve"> = E</w:t>
      </w:r>
      <w:r>
        <w:rPr>
          <w:color w:val="FF0000"/>
          <w:vertAlign w:val="subscript"/>
        </w:rPr>
        <w:t>1</w:t>
      </w:r>
      <w:r>
        <w:rPr>
          <w:color w:val="FF0000"/>
        </w:rPr>
        <w:t xml:space="preserve"> – E</w:t>
      </w:r>
      <w:r>
        <w:rPr>
          <w:color w:val="FF0000"/>
          <w:vertAlign w:val="subscript"/>
        </w:rPr>
        <w:t>2</w:t>
      </w:r>
      <w:r>
        <w:rPr>
          <w:color w:val="FF0000"/>
        </w:rPr>
        <w:t xml:space="preserve"> = 3.23</w:t>
      </w:r>
      <w:r>
        <w:rPr>
          <w:rFonts w:ascii="Symbol" w:hAnsi="Symbol"/>
          <w:color w:val="FF0000"/>
        </w:rPr>
        <w:t></w:t>
      </w:r>
      <w:r>
        <w:rPr>
          <w:color w:val="FF0000"/>
        </w:rPr>
        <w:t>10</w:t>
      </w:r>
      <w:r>
        <w:rPr>
          <w:color w:val="FF0000"/>
          <w:vertAlign w:val="superscript"/>
        </w:rPr>
        <w:sym w:font="Symbol" w:char="F02D"/>
      </w:r>
      <w:r>
        <w:rPr>
          <w:color w:val="FF0000"/>
          <w:vertAlign w:val="superscript"/>
        </w:rPr>
        <w:t>19</w:t>
      </w:r>
      <w:r>
        <w:rPr>
          <w:color w:val="FF0000"/>
        </w:rPr>
        <w:t>J – 9.1</w:t>
      </w:r>
      <w:r>
        <w:rPr>
          <w:rFonts w:ascii="Symbol" w:hAnsi="Symbol"/>
          <w:color w:val="FF0000"/>
        </w:rPr>
        <w:t></w:t>
      </w:r>
      <w:r>
        <w:rPr>
          <w:color w:val="FF0000"/>
        </w:rPr>
        <w:t>10</w:t>
      </w:r>
      <w:r>
        <w:rPr>
          <w:color w:val="FF0000"/>
          <w:vertAlign w:val="superscript"/>
        </w:rPr>
        <w:sym w:font="Symbol" w:char="F02D"/>
      </w:r>
      <w:r>
        <w:rPr>
          <w:color w:val="FF0000"/>
          <w:vertAlign w:val="superscript"/>
        </w:rPr>
        <w:t>20</w:t>
      </w:r>
      <w:r>
        <w:rPr>
          <w:color w:val="FF0000"/>
        </w:rPr>
        <w:t>J = 2.32</w:t>
      </w:r>
      <w:r>
        <w:rPr>
          <w:rFonts w:ascii="Symbol" w:hAnsi="Symbol"/>
          <w:color w:val="FF0000"/>
        </w:rPr>
        <w:t></w:t>
      </w:r>
      <w:r>
        <w:rPr>
          <w:color w:val="FF0000"/>
        </w:rPr>
        <w:t>10</w:t>
      </w:r>
      <w:r>
        <w:rPr>
          <w:color w:val="FF0000"/>
          <w:vertAlign w:val="superscript"/>
        </w:rPr>
        <w:sym w:font="Symbol" w:char="F02D"/>
      </w:r>
      <w:r>
        <w:rPr>
          <w:color w:val="FF0000"/>
          <w:vertAlign w:val="superscript"/>
        </w:rPr>
        <w:t>19</w:t>
      </w:r>
      <w:r>
        <w:rPr>
          <w:color w:val="FF0000"/>
        </w:rPr>
        <w:t>J</w:t>
      </w:r>
    </w:p>
    <w:p w:rsidR="0090266D" w:rsidRPr="0090266D" w:rsidRDefault="00C719EE" w:rsidP="0090266D">
      <w:pPr>
        <w:pStyle w:val="ListParagraph"/>
        <w:spacing w:line="276" w:lineRule="auto"/>
        <w:rPr>
          <w:color w:val="FF0000"/>
        </w:rPr>
      </w:pPr>
      <w:r>
        <w:rPr>
          <w:color w:val="FF0000"/>
        </w:rPr>
        <w:sym w:font="Symbol" w:char="F06C"/>
      </w:r>
      <w:r>
        <w:rPr>
          <w:color w:val="FF0000"/>
        </w:rPr>
        <w:t xml:space="preserve"> = </w:t>
      </w:r>
      <w:proofErr w:type="spellStart"/>
      <w:r>
        <w:rPr>
          <w:color w:val="FF0000"/>
        </w:rPr>
        <w:t>hc</w:t>
      </w:r>
      <w:proofErr w:type="spellEnd"/>
      <w:r>
        <w:rPr>
          <w:color w:val="FF0000"/>
        </w:rPr>
        <w:t xml:space="preserve"> / E = (6.626</w:t>
      </w:r>
      <w:r>
        <w:rPr>
          <w:rFonts w:ascii="Symbol" w:hAnsi="Symbol"/>
          <w:color w:val="FF0000"/>
        </w:rPr>
        <w:t></w:t>
      </w:r>
      <w:r>
        <w:rPr>
          <w:color w:val="FF0000"/>
        </w:rPr>
        <w:t>10</w:t>
      </w:r>
      <w:r>
        <w:rPr>
          <w:color w:val="FF0000"/>
          <w:vertAlign w:val="superscript"/>
        </w:rPr>
        <w:sym w:font="Symbol" w:char="F02D"/>
      </w:r>
      <w:r>
        <w:rPr>
          <w:color w:val="FF0000"/>
          <w:vertAlign w:val="superscript"/>
        </w:rPr>
        <w:t>34</w:t>
      </w:r>
      <w:r>
        <w:rPr>
          <w:color w:val="FF0000"/>
        </w:rPr>
        <w:t>Js</w:t>
      </w:r>
      <w:proofErr w:type="gramStart"/>
      <w:r>
        <w:rPr>
          <w:color w:val="FF0000"/>
        </w:rPr>
        <w:t>)(</w:t>
      </w:r>
      <w:proofErr w:type="gramEnd"/>
      <w:r>
        <w:rPr>
          <w:color w:val="FF0000"/>
        </w:rPr>
        <w:t>3</w:t>
      </w:r>
      <w:r>
        <w:rPr>
          <w:rFonts w:ascii="Symbol" w:hAnsi="Symbol"/>
          <w:color w:val="FF0000"/>
        </w:rPr>
        <w:t></w:t>
      </w:r>
      <w:r>
        <w:rPr>
          <w:color w:val="FF0000"/>
        </w:rPr>
        <w:t>10</w:t>
      </w:r>
      <w:r>
        <w:rPr>
          <w:color w:val="FF0000"/>
          <w:vertAlign w:val="superscript"/>
        </w:rPr>
        <w:t>8</w:t>
      </w:r>
      <w:r>
        <w:rPr>
          <w:color w:val="FF0000"/>
        </w:rPr>
        <w:t>m/s) / (2.32</w:t>
      </w:r>
      <w:r>
        <w:rPr>
          <w:rFonts w:ascii="Symbol" w:hAnsi="Symbol"/>
          <w:color w:val="FF0000"/>
        </w:rPr>
        <w:t></w:t>
      </w:r>
      <w:r>
        <w:rPr>
          <w:color w:val="FF0000"/>
        </w:rPr>
        <w:t>10</w:t>
      </w:r>
      <w:r>
        <w:rPr>
          <w:color w:val="FF0000"/>
          <w:vertAlign w:val="superscript"/>
        </w:rPr>
        <w:sym w:font="Symbol" w:char="F02D"/>
      </w:r>
      <w:r>
        <w:rPr>
          <w:color w:val="FF0000"/>
          <w:vertAlign w:val="superscript"/>
        </w:rPr>
        <w:t>19</w:t>
      </w:r>
      <w:r>
        <w:rPr>
          <w:color w:val="FF0000"/>
        </w:rPr>
        <w:t>J) = 8.57</w:t>
      </w:r>
      <w:r>
        <w:rPr>
          <w:rFonts w:ascii="Symbol" w:hAnsi="Symbol"/>
          <w:color w:val="FF0000"/>
        </w:rPr>
        <w:t></w:t>
      </w:r>
      <w:r>
        <w:rPr>
          <w:color w:val="FF0000"/>
        </w:rPr>
        <w:t>10</w:t>
      </w:r>
      <w:r>
        <w:rPr>
          <w:color w:val="FF0000"/>
          <w:vertAlign w:val="superscript"/>
        </w:rPr>
        <w:sym w:font="Symbol" w:char="F02D"/>
      </w:r>
      <w:r>
        <w:rPr>
          <w:color w:val="FF0000"/>
          <w:vertAlign w:val="superscript"/>
        </w:rPr>
        <w:t>7</w:t>
      </w:r>
      <w:r>
        <w:rPr>
          <w:color w:val="FF0000"/>
        </w:rPr>
        <w:t>m</w:t>
      </w:r>
      <w:r w:rsidR="0090266D">
        <w:rPr>
          <w:color w:val="FF0000"/>
        </w:rPr>
        <w:t xml:space="preserve"> </w:t>
      </w:r>
    </w:p>
    <w:p w:rsidR="00A1019F" w:rsidRDefault="00A1019F" w:rsidP="00A1019F">
      <w:pPr>
        <w:pStyle w:val="ListParagraph"/>
        <w:numPr>
          <w:ilvl w:val="0"/>
          <w:numId w:val="5"/>
        </w:numPr>
        <w:spacing w:line="276" w:lineRule="auto"/>
      </w:pPr>
      <w:r>
        <w:t>Using a diagram, show two different Bohr electron transitions and state which transition releases light of greater energy.</w:t>
      </w:r>
    </w:p>
    <w:p w:rsidR="00C719EE" w:rsidRDefault="00624289" w:rsidP="00624289">
      <w:pPr>
        <w:pStyle w:val="ListParagraph"/>
        <w:spacing w:line="276" w:lineRule="auto"/>
        <w:jc w:val="center"/>
      </w:pPr>
      <w:r>
        <w:rPr>
          <w:noProof/>
        </w:rPr>
        <w:drawing>
          <wp:inline distT="0" distB="0" distL="0" distR="0">
            <wp:extent cx="2965064" cy="1905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2968094" cy="1906947"/>
                    </a:xfrm>
                    <a:prstGeom prst="rect">
                      <a:avLst/>
                    </a:prstGeom>
                  </pic:spPr>
                </pic:pic>
              </a:graphicData>
            </a:graphic>
          </wp:inline>
        </w:drawing>
      </w:r>
    </w:p>
    <w:p w:rsidR="00C719EE" w:rsidRDefault="00C719EE" w:rsidP="00C719EE">
      <w:pPr>
        <w:pStyle w:val="ListParagraph"/>
        <w:spacing w:line="276" w:lineRule="auto"/>
      </w:pPr>
    </w:p>
    <w:p w:rsidR="00A1019F" w:rsidRDefault="00A1019F" w:rsidP="00A1019F">
      <w:pPr>
        <w:pStyle w:val="ListParagraph"/>
        <w:numPr>
          <w:ilvl w:val="0"/>
          <w:numId w:val="5"/>
        </w:numPr>
        <w:spacing w:line="276" w:lineRule="auto"/>
      </w:pPr>
      <w:r>
        <w:t xml:space="preserve">Write electron configurations for the following: sodium, iodine, nitrogen, aluminum cation, fluoride ion, </w:t>
      </w:r>
      <w:proofErr w:type="gramStart"/>
      <w:r>
        <w:t>iron(</w:t>
      </w:r>
      <w:proofErr w:type="gramEnd"/>
      <w:r>
        <w:t>II) ion.</w:t>
      </w:r>
    </w:p>
    <w:p w:rsidR="00C719EE" w:rsidRDefault="00C719EE" w:rsidP="00C719EE">
      <w:pPr>
        <w:pStyle w:val="ListParagraph"/>
        <w:spacing w:line="276" w:lineRule="auto"/>
        <w:rPr>
          <w:color w:val="FF0000"/>
        </w:rPr>
      </w:pPr>
      <w:r w:rsidRPr="00C719EE">
        <w:rPr>
          <w:color w:val="FF0000"/>
        </w:rPr>
        <w:t>Na</w:t>
      </w:r>
      <w:r>
        <w:rPr>
          <w:color w:val="FF0000"/>
        </w:rPr>
        <w:t>: 1s</w:t>
      </w:r>
      <w:r>
        <w:rPr>
          <w:color w:val="FF0000"/>
          <w:vertAlign w:val="superscript"/>
        </w:rPr>
        <w:t>2</w:t>
      </w:r>
      <w:r>
        <w:rPr>
          <w:color w:val="FF0000"/>
        </w:rPr>
        <w:t>2s</w:t>
      </w:r>
      <w:r>
        <w:rPr>
          <w:color w:val="FF0000"/>
          <w:vertAlign w:val="superscript"/>
        </w:rPr>
        <w:t>2</w:t>
      </w:r>
      <w:r>
        <w:rPr>
          <w:color w:val="FF0000"/>
        </w:rPr>
        <w:t>2p</w:t>
      </w:r>
      <w:r>
        <w:rPr>
          <w:color w:val="FF0000"/>
          <w:vertAlign w:val="superscript"/>
        </w:rPr>
        <w:t>6</w:t>
      </w:r>
      <w:r>
        <w:rPr>
          <w:color w:val="FF0000"/>
        </w:rPr>
        <w:t>3s</w:t>
      </w:r>
      <w:r>
        <w:rPr>
          <w:color w:val="FF0000"/>
          <w:vertAlign w:val="superscript"/>
        </w:rPr>
        <w:t>1</w:t>
      </w:r>
      <w:r>
        <w:rPr>
          <w:color w:val="FF0000"/>
          <w:vertAlign w:val="superscript"/>
        </w:rPr>
        <w:tab/>
      </w:r>
      <w:r>
        <w:rPr>
          <w:color w:val="FF0000"/>
        </w:rPr>
        <w:t>N: 1s</w:t>
      </w:r>
      <w:r>
        <w:rPr>
          <w:color w:val="FF0000"/>
          <w:vertAlign w:val="superscript"/>
        </w:rPr>
        <w:t>2</w:t>
      </w:r>
      <w:r>
        <w:rPr>
          <w:color w:val="FF0000"/>
        </w:rPr>
        <w:t>2s</w:t>
      </w:r>
      <w:r>
        <w:rPr>
          <w:color w:val="FF0000"/>
          <w:vertAlign w:val="superscript"/>
        </w:rPr>
        <w:t>2</w:t>
      </w:r>
      <w:r>
        <w:rPr>
          <w:color w:val="FF0000"/>
        </w:rPr>
        <w:t>2p</w:t>
      </w:r>
      <w:r>
        <w:rPr>
          <w:color w:val="FF0000"/>
          <w:vertAlign w:val="superscript"/>
        </w:rPr>
        <w:t>3</w:t>
      </w:r>
      <w:r>
        <w:rPr>
          <w:color w:val="FF0000"/>
        </w:rPr>
        <w:t xml:space="preserve"> </w:t>
      </w:r>
      <w:r>
        <w:rPr>
          <w:color w:val="FF0000"/>
        </w:rPr>
        <w:tab/>
      </w:r>
      <w:r>
        <w:rPr>
          <w:color w:val="FF0000"/>
        </w:rPr>
        <w:tab/>
        <w:t>Al</w:t>
      </w:r>
      <w:r>
        <w:rPr>
          <w:color w:val="FF0000"/>
          <w:vertAlign w:val="superscript"/>
        </w:rPr>
        <w:t>3+</w:t>
      </w:r>
      <w:r>
        <w:rPr>
          <w:color w:val="FF0000"/>
        </w:rPr>
        <w:t>: 1s</w:t>
      </w:r>
      <w:r>
        <w:rPr>
          <w:color w:val="FF0000"/>
          <w:vertAlign w:val="superscript"/>
        </w:rPr>
        <w:t>2</w:t>
      </w:r>
      <w:r>
        <w:rPr>
          <w:color w:val="FF0000"/>
        </w:rPr>
        <w:t>2s</w:t>
      </w:r>
      <w:r>
        <w:rPr>
          <w:color w:val="FF0000"/>
          <w:vertAlign w:val="superscript"/>
        </w:rPr>
        <w:t>2</w:t>
      </w:r>
      <w:r>
        <w:rPr>
          <w:color w:val="FF0000"/>
        </w:rPr>
        <w:t>2p</w:t>
      </w:r>
      <w:r>
        <w:rPr>
          <w:color w:val="FF0000"/>
          <w:vertAlign w:val="superscript"/>
        </w:rPr>
        <w:t>6</w:t>
      </w:r>
      <w:r>
        <w:rPr>
          <w:color w:val="FF0000"/>
        </w:rPr>
        <w:t xml:space="preserve"> </w:t>
      </w:r>
      <w:r>
        <w:rPr>
          <w:color w:val="FF0000"/>
        </w:rPr>
        <w:tab/>
      </w:r>
      <w:r>
        <w:rPr>
          <w:color w:val="FF0000"/>
        </w:rPr>
        <w:tab/>
        <w:t>F</w:t>
      </w:r>
      <w:r>
        <w:rPr>
          <w:color w:val="FF0000"/>
          <w:vertAlign w:val="superscript"/>
        </w:rPr>
        <w:t>1</w:t>
      </w:r>
      <w:r>
        <w:rPr>
          <w:color w:val="FF0000"/>
          <w:vertAlign w:val="superscript"/>
        </w:rPr>
        <w:sym w:font="Symbol" w:char="F02D"/>
      </w:r>
      <w:r>
        <w:rPr>
          <w:color w:val="FF0000"/>
        </w:rPr>
        <w:t>: 1s</w:t>
      </w:r>
      <w:r>
        <w:rPr>
          <w:color w:val="FF0000"/>
          <w:vertAlign w:val="superscript"/>
        </w:rPr>
        <w:t>2</w:t>
      </w:r>
      <w:r>
        <w:rPr>
          <w:color w:val="FF0000"/>
        </w:rPr>
        <w:t>2s</w:t>
      </w:r>
      <w:r>
        <w:rPr>
          <w:color w:val="FF0000"/>
          <w:vertAlign w:val="superscript"/>
        </w:rPr>
        <w:t>2</w:t>
      </w:r>
      <w:r>
        <w:rPr>
          <w:color w:val="FF0000"/>
        </w:rPr>
        <w:t>2p</w:t>
      </w:r>
      <w:r>
        <w:rPr>
          <w:color w:val="FF0000"/>
          <w:vertAlign w:val="superscript"/>
        </w:rPr>
        <w:t>6</w:t>
      </w:r>
    </w:p>
    <w:p w:rsidR="00C719EE" w:rsidRPr="00C719EE" w:rsidRDefault="00C719EE" w:rsidP="00C719EE">
      <w:pPr>
        <w:pStyle w:val="ListParagraph"/>
        <w:spacing w:line="276" w:lineRule="auto"/>
        <w:rPr>
          <w:color w:val="FF0000"/>
        </w:rPr>
      </w:pPr>
      <w:r>
        <w:rPr>
          <w:color w:val="FF0000"/>
        </w:rPr>
        <w:t>Fe</w:t>
      </w:r>
      <w:r>
        <w:rPr>
          <w:color w:val="FF0000"/>
          <w:vertAlign w:val="superscript"/>
        </w:rPr>
        <w:t>2+</w:t>
      </w:r>
      <w:r>
        <w:rPr>
          <w:color w:val="FF0000"/>
        </w:rPr>
        <w:t>:1s</w:t>
      </w:r>
      <w:r>
        <w:rPr>
          <w:color w:val="FF0000"/>
          <w:vertAlign w:val="superscript"/>
        </w:rPr>
        <w:t>2</w:t>
      </w:r>
      <w:r>
        <w:rPr>
          <w:color w:val="FF0000"/>
        </w:rPr>
        <w:t>2s</w:t>
      </w:r>
      <w:r>
        <w:rPr>
          <w:color w:val="FF0000"/>
          <w:vertAlign w:val="superscript"/>
        </w:rPr>
        <w:t>2</w:t>
      </w:r>
      <w:r>
        <w:rPr>
          <w:color w:val="FF0000"/>
        </w:rPr>
        <w:t>2p</w:t>
      </w:r>
      <w:r>
        <w:rPr>
          <w:color w:val="FF0000"/>
          <w:vertAlign w:val="superscript"/>
        </w:rPr>
        <w:t>6</w:t>
      </w:r>
      <w:r>
        <w:rPr>
          <w:color w:val="FF0000"/>
        </w:rPr>
        <w:t>3s</w:t>
      </w:r>
      <w:r>
        <w:rPr>
          <w:color w:val="FF0000"/>
          <w:vertAlign w:val="superscript"/>
        </w:rPr>
        <w:t>2</w:t>
      </w:r>
      <w:r>
        <w:rPr>
          <w:color w:val="FF0000"/>
        </w:rPr>
        <w:t>3p</w:t>
      </w:r>
      <w:r>
        <w:rPr>
          <w:color w:val="FF0000"/>
          <w:vertAlign w:val="superscript"/>
        </w:rPr>
        <w:t>6</w:t>
      </w:r>
      <w:r>
        <w:rPr>
          <w:color w:val="FF0000"/>
        </w:rPr>
        <w:t>3d</w:t>
      </w:r>
      <w:r>
        <w:rPr>
          <w:color w:val="FF0000"/>
          <w:vertAlign w:val="superscript"/>
        </w:rPr>
        <w:t>6</w:t>
      </w:r>
      <w:r>
        <w:rPr>
          <w:color w:val="FF0000"/>
        </w:rPr>
        <w:t xml:space="preserve"> </w:t>
      </w:r>
    </w:p>
    <w:p w:rsidR="00A1019F" w:rsidRDefault="00A1019F" w:rsidP="00A1019F">
      <w:pPr>
        <w:pStyle w:val="ListParagraph"/>
        <w:numPr>
          <w:ilvl w:val="0"/>
          <w:numId w:val="5"/>
        </w:numPr>
        <w:spacing w:line="276" w:lineRule="auto"/>
      </w:pPr>
      <w:r>
        <w:t>Write orbital electron configurations for the following: oxygen and manganese.</w:t>
      </w:r>
    </w:p>
    <w:p w:rsidR="00624289" w:rsidRDefault="00624289" w:rsidP="00624289">
      <w:pPr>
        <w:pStyle w:val="ListParagraph"/>
        <w:spacing w:line="276" w:lineRule="auto"/>
      </w:pPr>
    </w:p>
    <w:p w:rsidR="00C719EE" w:rsidRDefault="00624289" w:rsidP="00624289">
      <w:pPr>
        <w:pStyle w:val="ListParagraph"/>
        <w:spacing w:line="276" w:lineRule="auto"/>
        <w:jc w:val="center"/>
      </w:pPr>
      <w:r>
        <w:rPr>
          <w:noProof/>
        </w:rPr>
        <w:drawing>
          <wp:inline distT="0" distB="0" distL="0" distR="0">
            <wp:extent cx="4171950" cy="1313005"/>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4171950" cy="1313005"/>
                    </a:xfrm>
                    <a:prstGeom prst="rect">
                      <a:avLst/>
                    </a:prstGeom>
                  </pic:spPr>
                </pic:pic>
              </a:graphicData>
            </a:graphic>
          </wp:inline>
        </w:drawing>
      </w:r>
    </w:p>
    <w:p w:rsidR="00C719EE" w:rsidRDefault="00C719EE" w:rsidP="00C719EE">
      <w:pPr>
        <w:pStyle w:val="ListParagraph"/>
        <w:spacing w:line="276" w:lineRule="auto"/>
      </w:pPr>
    </w:p>
    <w:p w:rsidR="00C719EE" w:rsidRDefault="00C719EE" w:rsidP="00C719EE">
      <w:pPr>
        <w:pStyle w:val="ListParagraph"/>
        <w:spacing w:line="276" w:lineRule="auto"/>
      </w:pPr>
    </w:p>
    <w:p w:rsidR="00A63F36" w:rsidRDefault="00A1019F" w:rsidP="00A63F36">
      <w:pPr>
        <w:pStyle w:val="ListParagraph"/>
        <w:numPr>
          <w:ilvl w:val="0"/>
          <w:numId w:val="5"/>
        </w:numPr>
        <w:spacing w:after="200" w:line="276" w:lineRule="auto"/>
      </w:pPr>
      <w:r>
        <w:t xml:space="preserve">Define each of the four quantum numbers and tell what each value describes about an electron.  </w:t>
      </w:r>
    </w:p>
    <w:p w:rsidR="00C719EE" w:rsidRPr="00C719EE" w:rsidRDefault="00C719EE" w:rsidP="00C719EE">
      <w:pPr>
        <w:pStyle w:val="ListParagraph"/>
        <w:spacing w:after="200" w:line="276" w:lineRule="auto"/>
        <w:rPr>
          <w:color w:val="FF0000"/>
        </w:rPr>
      </w:pPr>
      <w:r>
        <w:rPr>
          <w:color w:val="FF0000"/>
        </w:rPr>
        <w:t>Look</w:t>
      </w:r>
      <w:r w:rsidRPr="00C719EE">
        <w:rPr>
          <w:color w:val="FF0000"/>
        </w:rPr>
        <w:t xml:space="preserve"> in your</w:t>
      </w:r>
      <w:r>
        <w:rPr>
          <w:color w:val="FF0000"/>
        </w:rPr>
        <w:t xml:space="preserve"> notes…we wrote this exact information down!</w:t>
      </w:r>
    </w:p>
    <w:p w:rsidR="00A63F36" w:rsidRDefault="00A63F36" w:rsidP="00A63F36">
      <w:pPr>
        <w:spacing w:after="200" w:line="276" w:lineRule="auto"/>
      </w:pPr>
    </w:p>
    <w:p w:rsidR="00781F84" w:rsidRDefault="00781F84"/>
    <w:p w:rsidR="00781F84" w:rsidRDefault="00781F84"/>
    <w:sectPr w:rsidR="00781F84" w:rsidSect="00FB7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24D1"/>
    <w:multiLevelType w:val="hybridMultilevel"/>
    <w:tmpl w:val="010C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F0B70"/>
    <w:multiLevelType w:val="hybridMultilevel"/>
    <w:tmpl w:val="B3A4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06473"/>
    <w:multiLevelType w:val="hybridMultilevel"/>
    <w:tmpl w:val="EF86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03D31"/>
    <w:multiLevelType w:val="hybridMultilevel"/>
    <w:tmpl w:val="EF86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D5C29"/>
    <w:multiLevelType w:val="hybridMultilevel"/>
    <w:tmpl w:val="EF86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84"/>
    <w:rsid w:val="000F6F43"/>
    <w:rsid w:val="0017289A"/>
    <w:rsid w:val="002B4994"/>
    <w:rsid w:val="00324D72"/>
    <w:rsid w:val="003D1FAC"/>
    <w:rsid w:val="003F06E4"/>
    <w:rsid w:val="004F4574"/>
    <w:rsid w:val="00624289"/>
    <w:rsid w:val="00673946"/>
    <w:rsid w:val="006A6339"/>
    <w:rsid w:val="00781F84"/>
    <w:rsid w:val="007B5F37"/>
    <w:rsid w:val="00856D5C"/>
    <w:rsid w:val="0090266D"/>
    <w:rsid w:val="00A1019F"/>
    <w:rsid w:val="00A63F36"/>
    <w:rsid w:val="00AC174B"/>
    <w:rsid w:val="00AC44B5"/>
    <w:rsid w:val="00AE63B9"/>
    <w:rsid w:val="00C719EE"/>
    <w:rsid w:val="00CE1057"/>
    <w:rsid w:val="00D04EDA"/>
    <w:rsid w:val="00E50DF8"/>
    <w:rsid w:val="00E86A87"/>
    <w:rsid w:val="00EE0406"/>
    <w:rsid w:val="00FB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84"/>
    <w:pPr>
      <w:ind w:left="720"/>
      <w:contextualSpacing/>
    </w:pPr>
  </w:style>
  <w:style w:type="paragraph" w:styleId="BalloonText">
    <w:name w:val="Balloon Text"/>
    <w:basedOn w:val="Normal"/>
    <w:link w:val="BalloonTextChar"/>
    <w:uiPriority w:val="99"/>
    <w:semiHidden/>
    <w:unhideWhenUsed/>
    <w:rsid w:val="00781F84"/>
    <w:rPr>
      <w:rFonts w:ascii="Tahoma" w:hAnsi="Tahoma" w:cs="Tahoma"/>
      <w:sz w:val="16"/>
      <w:szCs w:val="16"/>
    </w:rPr>
  </w:style>
  <w:style w:type="character" w:customStyle="1" w:styleId="BalloonTextChar">
    <w:name w:val="Balloon Text Char"/>
    <w:basedOn w:val="DefaultParagraphFont"/>
    <w:link w:val="BalloonText"/>
    <w:uiPriority w:val="99"/>
    <w:semiHidden/>
    <w:rsid w:val="00781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84"/>
    <w:pPr>
      <w:ind w:left="720"/>
      <w:contextualSpacing/>
    </w:pPr>
  </w:style>
  <w:style w:type="paragraph" w:styleId="BalloonText">
    <w:name w:val="Balloon Text"/>
    <w:basedOn w:val="Normal"/>
    <w:link w:val="BalloonTextChar"/>
    <w:uiPriority w:val="99"/>
    <w:semiHidden/>
    <w:unhideWhenUsed/>
    <w:rsid w:val="00781F84"/>
    <w:rPr>
      <w:rFonts w:ascii="Tahoma" w:hAnsi="Tahoma" w:cs="Tahoma"/>
      <w:sz w:val="16"/>
      <w:szCs w:val="16"/>
    </w:rPr>
  </w:style>
  <w:style w:type="character" w:customStyle="1" w:styleId="BalloonTextChar">
    <w:name w:val="Balloon Text Char"/>
    <w:basedOn w:val="DefaultParagraphFont"/>
    <w:link w:val="BalloonText"/>
    <w:uiPriority w:val="99"/>
    <w:semiHidden/>
    <w:rsid w:val="00781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customXml" Target="ink/ink8.xml"/><Relationship Id="rId42" Type="http://schemas.openxmlformats.org/officeDocument/2006/relationships/image" Target="media/image18.emf"/><Relationship Id="rId47" Type="http://schemas.openxmlformats.org/officeDocument/2006/relationships/customXml" Target="ink/ink21.xml"/><Relationship Id="rId63" Type="http://schemas.openxmlformats.org/officeDocument/2006/relationships/customXml" Target="ink/ink29.xml"/><Relationship Id="rId68" Type="http://schemas.openxmlformats.org/officeDocument/2006/relationships/image" Target="media/image31.emf"/><Relationship Id="rId84" Type="http://schemas.openxmlformats.org/officeDocument/2006/relationships/image" Target="media/image39.emf"/><Relationship Id="rId89" Type="http://schemas.openxmlformats.org/officeDocument/2006/relationships/customXml" Target="ink/ink42.xml"/><Relationship Id="rId7" Type="http://schemas.openxmlformats.org/officeDocument/2006/relationships/customXml" Target="ink/ink1.xml"/><Relationship Id="rId71" Type="http://schemas.openxmlformats.org/officeDocument/2006/relationships/customXml" Target="ink/ink33.xml"/><Relationship Id="rId92" Type="http://schemas.openxmlformats.org/officeDocument/2006/relationships/image" Target="media/image43.emf"/><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customXml" Target="ink/ink12.xml"/><Relationship Id="rId107" Type="http://schemas.openxmlformats.org/officeDocument/2006/relationships/fontTable" Target="fontTable.xml"/><Relationship Id="rId11" Type="http://schemas.openxmlformats.org/officeDocument/2006/relationships/customXml" Target="ink/ink3.xm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customXml" Target="ink/ink16.xml"/><Relationship Id="rId40" Type="http://schemas.openxmlformats.org/officeDocument/2006/relationships/image" Target="media/image17.emf"/><Relationship Id="rId45" Type="http://schemas.openxmlformats.org/officeDocument/2006/relationships/customXml" Target="ink/ink20.xml"/><Relationship Id="rId53" Type="http://schemas.openxmlformats.org/officeDocument/2006/relationships/customXml" Target="ink/ink24.xml"/><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customXml" Target="ink/ink37.xml"/><Relationship Id="rId87" Type="http://schemas.openxmlformats.org/officeDocument/2006/relationships/customXml" Target="ink/ink41.xml"/><Relationship Id="rId102" Type="http://schemas.openxmlformats.org/officeDocument/2006/relationships/image" Target="media/image48.emf"/><Relationship Id="rId5" Type="http://schemas.openxmlformats.org/officeDocument/2006/relationships/settings" Target="settings.xml"/><Relationship Id="rId61" Type="http://schemas.openxmlformats.org/officeDocument/2006/relationships/customXml" Target="ink/ink28.xml"/><Relationship Id="rId82" Type="http://schemas.openxmlformats.org/officeDocument/2006/relationships/image" Target="media/image38.emf"/><Relationship Id="rId90" Type="http://schemas.openxmlformats.org/officeDocument/2006/relationships/image" Target="media/image42.emf"/><Relationship Id="rId95" Type="http://schemas.openxmlformats.org/officeDocument/2006/relationships/customXml" Target="ink/ink45.xml"/><Relationship Id="rId19" Type="http://schemas.openxmlformats.org/officeDocument/2006/relationships/customXml" Target="ink/ink7.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11.xml"/><Relationship Id="rId30" Type="http://schemas.openxmlformats.org/officeDocument/2006/relationships/image" Target="media/image12.emf"/><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customXml" Target="ink/ink32.xml"/><Relationship Id="rId77" Type="http://schemas.openxmlformats.org/officeDocument/2006/relationships/customXml" Target="ink/ink36.xml"/><Relationship Id="rId100" Type="http://schemas.openxmlformats.org/officeDocument/2006/relationships/image" Target="media/image47.emf"/><Relationship Id="rId105" Type="http://schemas.openxmlformats.org/officeDocument/2006/relationships/image" Target="media/image1.png"/><Relationship Id="rId8" Type="http://schemas.openxmlformats.org/officeDocument/2006/relationships/image" Target="media/image1.emf"/><Relationship Id="rId51" Type="http://schemas.openxmlformats.org/officeDocument/2006/relationships/customXml" Target="ink/ink23.xml"/><Relationship Id="rId72" Type="http://schemas.openxmlformats.org/officeDocument/2006/relationships/image" Target="media/image33.emf"/><Relationship Id="rId80" Type="http://schemas.openxmlformats.org/officeDocument/2006/relationships/image" Target="media/image37.emf"/><Relationship Id="rId85" Type="http://schemas.openxmlformats.org/officeDocument/2006/relationships/customXml" Target="ink/ink40.xml"/><Relationship Id="rId93" Type="http://schemas.openxmlformats.org/officeDocument/2006/relationships/customXml" Target="ink/ink44.xml"/><Relationship Id="rId98" Type="http://schemas.openxmlformats.org/officeDocument/2006/relationships/image" Target="media/image46.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customXml" Target="ink/ink27.xml"/><Relationship Id="rId67" Type="http://schemas.openxmlformats.org/officeDocument/2006/relationships/customXml" Target="ink/ink31.xml"/><Relationship Id="rId103" Type="http://schemas.openxmlformats.org/officeDocument/2006/relationships/customXml" Target="ink/ink49.xml"/><Relationship Id="rId108"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customXml" Target="ink/ink18.xml"/><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customXml" Target="ink/ink35.xml"/><Relationship Id="rId83" Type="http://schemas.openxmlformats.org/officeDocument/2006/relationships/customXml" Target="ink/ink39.xml"/><Relationship Id="rId88" Type="http://schemas.openxmlformats.org/officeDocument/2006/relationships/image" Target="media/image41.emf"/><Relationship Id="rId91" Type="http://schemas.openxmlformats.org/officeDocument/2006/relationships/customXml" Target="ink/ink43.xml"/><Relationship Id="rId96"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customXml" Target="ink/ink22.xml"/><Relationship Id="rId57" Type="http://schemas.openxmlformats.org/officeDocument/2006/relationships/customXml" Target="ink/ink26.xml"/><Relationship Id="rId106" Type="http://schemas.openxmlformats.org/officeDocument/2006/relationships/image" Target="media/image2.png"/><Relationship Id="rId10" Type="http://schemas.openxmlformats.org/officeDocument/2006/relationships/image" Target="media/image2.emf"/><Relationship Id="rId31" Type="http://schemas.openxmlformats.org/officeDocument/2006/relationships/customXml" Target="ink/ink13.xml"/><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customXml" Target="ink/ink30.xml"/><Relationship Id="rId73" Type="http://schemas.openxmlformats.org/officeDocument/2006/relationships/customXml" Target="ink/ink34.xml"/><Relationship Id="rId78" Type="http://schemas.openxmlformats.org/officeDocument/2006/relationships/image" Target="media/image36.emf"/><Relationship Id="rId81" Type="http://schemas.openxmlformats.org/officeDocument/2006/relationships/customXml" Target="ink/ink38.xml"/><Relationship Id="rId86" Type="http://schemas.openxmlformats.org/officeDocument/2006/relationships/image" Target="media/image40.emf"/><Relationship Id="rId94" Type="http://schemas.openxmlformats.org/officeDocument/2006/relationships/image" Target="media/image44.emf"/><Relationship Id="rId99" Type="http://schemas.openxmlformats.org/officeDocument/2006/relationships/customXml" Target="ink/ink47.xml"/><Relationship Id="rId101" Type="http://schemas.openxmlformats.org/officeDocument/2006/relationships/customXml" Target="ink/ink48.xml"/><Relationship Id="rId4" Type="http://schemas.microsoft.com/office/2007/relationships/stylesWithEffects" Target="stylesWithEffects.xml"/><Relationship Id="rId9"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image" Target="media/image6.emf"/><Relationship Id="rId39" Type="http://schemas.openxmlformats.org/officeDocument/2006/relationships/customXml" Target="ink/ink17.xml"/><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customXml" Target="ink/ink25.xml"/><Relationship Id="rId76" Type="http://schemas.openxmlformats.org/officeDocument/2006/relationships/image" Target="media/image35.emf"/><Relationship Id="rId97" Type="http://schemas.openxmlformats.org/officeDocument/2006/relationships/customXml" Target="ink/ink46.xml"/><Relationship Id="rId104" Type="http://schemas.openxmlformats.org/officeDocument/2006/relationships/image" Target="media/image49.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3.02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114 0,'0'0,"0"0,0 26,0-26,-26 27,26-27,0 26,-26 0,-1 1,27-27,-26 26,26-26,0 26,0-26,0 0,0 0,0 0,0-26,0 26,26-26,1 26,-1-27,-26 27,26-26,1 26,-1-26,0 26,0-27,1 27,-1 0,-26 0,26 0,-26 0,27 0,-27 0,26 0,-26 0,0 27,26-27,-26 0,0 26,0-26,0 26,0 1,0-27,-26 26,26-26,0 0,0 26,0-26,0 0,0 0,0 0</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47.89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131 0,'0'0,"0"0,0 0,0 0,-26 0,26 0,0 27,0-27,0 0,0 0,0 0,0 26,0-26,-26 26,26-26,0 0,-26 27,26-1,0-26,-27 26,27-26,-26 27,26-27,0 26,0-26,0 0,0 0,0 0,0 0,0 0,0 0,26 0,-26-26,0 26,27 0,-27 0</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1.46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131 0,'0'0,"0"0,-26 0,26 0,0 0,0 0,0 0,0 0,0 0,0 0,0 26,0-26,0 0,-26 0,26 0,-27 26,27 1,0-27,-26 26,26 0,0-26,0 27,-26-1,26 0,0-26,0 27,0-27,0 26,0-26,0 0,0-26,0 26,0 0</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49.90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105 53,'0'0,"0"0,0 0,0 0,0 26,0 1,0-27,-26 26,26 1,0-1,-27 1,27-1,-26 27,26-26,-26-1,26-26,0 26,0-26,0 0,0 0,0-26,0 26,0-26,0-1,0 27,26-26,-26-1,0 1,26-1,-26 1,0 26,27-27,-27 1,26-1,-26 27,27-26,-27 26,26-27,1 27,-1-26,1 26,-1 0,-26 0,27 0,-27 26,26-26,-26 27,0-27,0 26,0 1,0-27,-26 26,-1-26,1 27,-1-27,27 26,-26-26,-1 0,27 0,-26 0,26-26,0 26,0 0,0 0,0 0,0 0,0 0</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48.64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79 0,'0'0,"0"0,0 0,0 27,0-27,0 0,0 26,0-26,0 27,0-27,0 26,0-26,0 27,0-1,0-26,0 26,0-26,-26 0,-1 0,27 0,0 0,0-26,-26 26,26 0,0 0,0 0</inkml:trace>
</inkml:ink>
</file>

<file path=word/ink/ink1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59.09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79 26,'0'0,"0"27,0-1,-27-26,27 26,0-26,0 27,0-1,0-26,-26 26,26-26,0 0,-26 27,26-54,0 27,0 0,26 0,-26 0,0-26,26 26,-26-26,0 26,27-27,-27 27,26-26,-26 26,26-26,-26 26,0 0,27-27,-27 27,0 0,26 0,-26-26,0 26,26 0,-26 0,0 0,27 0,-27 0,0 0,0 0,0 0,0 26,0-26,0 0,0 27,0-27,0 26,0-26,0 0,0 26,0-26,-27 27,27-27,0 26,0 0,0-26,0 0,0 27,0-27,0 0,0-27,0 27</inkml:trace>
</inkml:ink>
</file>

<file path=word/ink/ink1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55.38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132 0,'0'26,"0"-26,0 0,27 0,-27 0,0 0,26 0,-26 0,0 0,0 0,0 27,0-27,0 0,0 26,0-26,-26 27,26-1,-27-26,27 27,-53-1,53-26,-26 26,-1-26,27 0,-26 0,26 0</inkml:trace>
</inkml:ink>
</file>

<file path=word/ink/ink1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49.01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105 0,'0'0,"0"0,0 0,0 0,-26 26,26-26,0 0,0 26,0-26,0 0,-26 0,26 27,0-27,0 0,0 26,-27-26,27 0,0 0,0 0,0 0,-26 26,26-26,0 0,0 27,0-27,0 0,0 0,0 0,0 0,0 0</inkml:trace>
</inkml:ink>
</file>

<file path=word/ink/ink1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24.231"/>
    </inkml:context>
    <inkml:brush xml:id="br0">
      <inkml:brushProperty name="width" value="0.04667" units="cm"/>
      <inkml:brushProperty name="height" value="0.04667" units="cm"/>
      <inkml:brushProperty name="fitToCurve" value="1"/>
    </inkml:brush>
  </inkml:definitions>
  <inkml:trace contextRef="#ctx0" brushRef="#br0">475 247,'0'0,"0"0,0 26,-27-26,27 27,0-27,-26 26,26-26,0 27,0-27,0 0,-26 0,26 26,0-26,-27 0,27 27,0-27,0 0,0 26,0-26,0 0,-26 0,26 0,0 0,0 26,0-26,0 0,0 0,0 0,0 0,0 0,0 0,0 27,0-27,0 0,-26 0,26 0,0 0,0 0,-27 0,27 26,0-26,0 0,-26 0,26 0,0 0,0 0,0 0,0 0,0 0,-26 0,26 0,0 0,-27 0,27-26,0 26,-26 0,26 0,0 0,0 0,-26 0,26 0,0 0,0-27,-27 27,27 0,0 0,0 0,0 0,0 0,-26 0,26 0,0 0,0 0,0 0,0 0,0-26,-27 26,27 0,0 0,-26 0,26 0,0 0,-26 0,26-26,0 26,0 0,0 0,0 0,0 0,0 0,0 0,0 0,-27-27,27 27,0 0,0-26,0 26,0 0,0 0,0-27,0 27,0-26,0 26,0 0,0-27,0 27,0 0,0-26,0 26,0 0,0 0,0-26,0 26,0 0,0 0,0 0,0-27,0 27,0 0,0-26,0 26,0 0,0-27,0 27,0 0,0-26,0 26,0 0,0 0,0 0,0 0,0 0,0-26,0 26,27 0,-27 0,0 0,26 0,-26-27,26 27,-26 0,27 0,-27-26,0 26,26 0,-26 0,0 0,0-27,0 27,0 0,0 0,27 0,-27 0,0 0,26 0,-26 0,0 0,26 0,-26 0,0 0,0 0,27 0,-27 0,0 0,26 0,-26 0,0 0,26 0,-26 0,0 0,0 0,27 0,-27 0,0 0,0 0,0 0,26 27,-26-27,0 0,0 0,0 26,0-26,26 0,-26 27,0-27,0 0,27 26,-27-26,0 0,0 26,0-26,26 0,-26 0,0 27,0-27,0 26,0-26,0 27,0-27,0 26,0-26,0 26,0-26,0 27,-26-27,26 26,0-26,0 0,0 27,0-27,0 0</inkml:trace>
</inkml:ink>
</file>

<file path=word/ink/ink1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12.15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371 322,'0'0,"0"0,0 0,-27 0,27 0,0 0,0-27,0 27,0 0,0 0,0 0,0-26,-26 26,26 0,0 0,0-27,0 27,0-26,0 26,0-26,26 26,-26 26,0-26,0 26,0-26,0 27,0-1,0 1,0-27,0 26,-26 0,26 1,-27-27,1 0,26 0,0 0,-26 0,26-27,0 27,0-26,0 26,0 0,0-26,0 26,0-27,0 27,0 0,0-26,26 26,-26 0,0 0,26 0,-26 0,0 0,0 0,0 26,0 1,0-27,0 26,0 0,-26-26,26 27,-26-27,-1 26,27-26,-26 0,-1 0,27 0,-26-26,0 26,26-27,26-25,-26 52,0-27,0 1,26 26,-26-27,0 27,0 0,27 0,-1 0,-26 27,0-27,27 0,-27 26,0-26,0 27,0-27,0 52,0-52,-27 27,27-27,-26 0,26-27,-27 27,27 0,-26-26,26 26,0-26,0-1,0 1,26 26,-26-27,0 27,27 0,-27-26,0 26,26 0,-26 0,27 0,-27 0,0 26,0-26,0 0,0 0,26 27,-52-27,26 26,0-26,0 0,-27 27,27-27,-26 0,-1-27,27 27,0-26,-26 26,26-27,0 1,0 0,0 26,0-53,26 53,-26-27,0 27,27-26,-27 26,0 0,0 0,26 0,-26 53,0-53,27 26,-27-26,0 27,0-1,0-26,-27 26,27-26,-26 0,26 27,-27-27,27 0,-26-27,0 27,26 0,0-26,-27 0,27 26,0-27,0 27,27-26,-27-1,0 27,26 0,-26 0,0-26,26 52,-26-26,0 0,27 0,-27 27,26-1,-26-26,0 27,0-27,0 26,-26 0,26-26,0 27,0-27,-27 26,1-26,26 0,-26 0,-1-26,27-1,0 27,-26 0,26-26,0 0,0 26,0 0,0 0,0 0,26 0,-26-27,0 27,27 0,-27 0,0 0,26 0,-26 27,26-27,-26 26,0 0,-26 1,26-27,0 26,-26 1,26-27,-27 0,1 0,26 0,-27-27,27 27,-26-26,26 26,0-27,0 1,0 0,26 26,-26-27,0 27,27-26,-27 26,0 0,26 0,-26 0,0 0,27 0,-27 0,26 0,-26-27,0 27,26 0,-26 27,0-27,0 0,0 0,27 26,-27-26,0 27,0-27,0 0,0 26,0 0,0-26,0 0,0 0,-27 0,27-26,0 26,0-26,0-1,0 1,0-1,0 27,0-26,27 0,-27 26,26 0,-26 0,27 0,-1 0,-26 0,26 26,-26-26,0 26,0 1,0-1,0 1,0-1,0-26,0 26,0-26,-26 27,26-27,-26 0,26 0,-27 0,27-27,0 1,0 26,0-26,0-1,0 27,0-26,0-1,0 27,27 0,-27-26,26 26,-26 0,26 0,-26 0,27 0,-27 0,26 26,-26-26,27 0,-1 27,-26-1,0-26,0 27,0-27,0 26,0-26,-26 26,26 1,-27-27,27 0,0 0,-26 0,26 0,0-27,0 27,0 0,26-52,-26 25,27 27,-1-26,-26 26,0 0,0 26,0-26,26 27,-26-27,0 26,0-26,0 26,0-26,0 27,0-1,-26-26,26 27,0-27,-26 0,26 0,0 0,0 0,0-27,0 27,0-26,0-1,0 27,26-26,-26 26,0 0,0 0,0 0,0 0,0 26,26-26,-26 27,0-1,0-26,0 27,0-27,0 0,0 26,0-26,-26 0,0 0,26 0,-27-26,1 26,-1-27,27 27,-26 0,26-26,-26 26,26-27,0 27,0-26,0 0,0 26,0-27,26 27,-26-26,26 26,-26 0,0 0,0 0,0 0,0 26,0-26,0 27,0-27,-26 26,26-26,-53 26,53-26,-26 0,-1 0,1 0,0-26,26 26,0 0,-27-26,27 26,27 0,-27-27,0 27,0-26,26 26,-26-27,26 27,-26-26,27 26,-27 0,0 0,26 0,-26 0,0 26,0 1,27-27,-54 26,27 1,0-27,0 26,0-26,-26 26,-1-26,27-26,-26 26,0 0,26 0,0-26,-27 26,27 0,0-27,0 27,0-26,27 26,-27 0,0-27,0 27,26-26,0 26,-26 0,0 0,27 0,-27 0,0 0,0 26,0-26,0 27,0-27,0 26,0-26,0 0,-27 27,27-27,-26 0,0 0,26 0,-27-27,27 27,0 0,-26-26,26-1,0 27,0-26,0 26,26-26,-26 26,0 0,27 0,-27 0,0 0,26 0,-26 0,26 0,-26 0,27 0,-27 0,0 26,0-26,0 26,-27-26,27 27,-26-27,0 0,-1 0,27 0,-26 0,26-27,0 27,0-26,0 26,0-26,0 26,0-27,26 27,1-26,-1 26,-26 0,26 0,-26 0,27 0,-27 0,0 0,0 0,26 0,-26 26,0-26,27 27,-27-27,0 0,26 26,-26-26,0 26,26 1,-26-27,0 0,0 0,0 0,0-27,0 27,0-26,0 0,0 26,27-27,-1 27,-26-26,0 26,27 0,-27 26,0 1,0-27,0 26,26-26,-26 26,0 1,0-27,-26 26,26 1,0-1,0-26,-27 26,27-26,0 0,0 0,0 0,0-26,0 0,27-1,-27 27,0-26,26 26,-26 0,0 0,0 0,26 26,-52-26,26 0,0 27,0-27,0 0,0 26,0-26,0 0</inkml:trace>
</inkml:ink>
</file>

<file path=word/ink/ink1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51.82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105 51,'0'0,"0"0,0 0,0 0,-26 0,26 0,0 0,0 0,-26 0,26 0,0 0,-26 26,26-26,0 0,0 0,-27 0,27 0,0 0,0 0,0 0,0 0,27 26,-27-26,0 0,0-26,0 26,26 0,-26 0,0-26,26 26,-26 0,0 0,0-26,-26 26,26 0,-26-25,26 25,0 0,0 0,0 0,0 0,0 0,-27 0,27 0,0 25,0-25,0 0,0 0,0 0,0 26,0-26,0 0,0 0,0 0,0 0,0 0,27 0,-27 0,0-26,0 26,0 0,0 0,0 0,0 0,0 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2.3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83 3,'0'0,"26"0,-26 0,27 0,-27 0,26 0,-26 0,26 0,-26 0,0 0,27 26,-27-26,0 27,0-27,0 26,0-26,-27 27,27-27,-26 26,26-26,-26 0,-1 0,1 0,26 0,-27 0,1 0,26 0,0-26,-27 26,27 0,0-27,27 27,-27-26,0 26,26 0,-26 0,0-27,0 27</inkml:trace>
</inkml:ink>
</file>

<file path=word/ink/ink2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49.70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157 113,'0'27,"0"-27,-26 0,26 26,0-26,-25 26,25-26,-26 26,26-26,0 0,0 0,0 0,0-26,0 26,0 0,0-26,0 26,0-26,0 26,0 0,26-27,-26 27,0 0,0 0,25 0,-25 0,0 0,0 0,0 0,0 0,0 0,0 27,0-27,0 0,0 26,0-26,-25 26,25-26,-26 26,26-26,0 0,0 27,-26-27,26 0,0-27,0 27,0 0,0-26,0 26,0-26,0 26,0-26,0 26,0-27,26 27,-26 0,0 0,0-26,26 26,-26 0,0 0,0 0,0 0,0 0,0 26,0-26,0 0,0 0,0 0,0 27,0-27,-26 26,26-26,-26 26,26-26,-26 0,26 0,0-26,-25 26,25-26,0 26,0-27,0 27,0-26,0 26,0 0,0-26,0 26,0 0,25 0,-25 0,0 0,0 0,26 0,-26 0,0 0,0 0,26 0,-26 0,0 0,0 0,0 0,0 0,0 0,0 26,0-26,0 26,0-26,0 0,0 0,0 0,0 0,0-26,0 26,0 0,0-26,0 26,0-26,0 26,26 0,-26 0,0-26,0 26,25 0,-25 0,0 0,0 0,0 0,0 0,0 26,26-26,-26 0,0 0,0 26,-26-26,26 26,0-26,0 0,0 0,0 0,-25 0,25-26,0 26,0 0,0 0,0-26,0 26,0 0,0-26,0 26,0 0,25 0,-25 0,0 0,0 0,26 0,-26 0,0 0,0 0,0 0,26 0,-26 0,0 0,0 0,0 26,0-26,0 0,0 26,0-26,0 26,0-26,0 0,0 0,-26 0,26 0,0 0,0 0,-26-26,26 26,0 0,0 0,0-26,0 26,0 0,0 0,0 0,26 0,-26 0,0 0,0 0,0 0,0 0,26 0,-26 0,0 0,0 26,0-26,0 0,0 0,0 0,0 0,0 0</inkml:trace>
</inkml:ink>
</file>

<file path=word/ink/ink2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44.66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93,'0'0,"0"0,0-27,0 27,0 0,0 0,0 0,26 0,-26-27,0 27,25 0,-25 0,0 0,0 0,26 0,-26 0,0 0,26 0,-26 0,0 0,0-26,0 52,0-52,25 52,-25-52,0 26,0 0,26 0,-26 0,0 0,25 0,-25 0,0 26,0-52,26 26,-26 26,0-26,0 0,0 0,26 0,-26 0,0 0,0 0,25 0,-25 0,0 27,0-27,0 0,26 0,-26 0,0 27,0-27,0 0,0 27,0-27,0 0,25 26,-25-26,0 0,0 0,0 0,0 27,0-27,-25 0,25 27,0-27,0 0,0 0,0 0,0 26,0-26,0 0,-26 27,26-27,0 0,-25 27,25-27,0 0,-26 0,26 26,0-26,-26 0,26 0,0 27,-25-27,25 0,0 0,0 0,-26 0,26 0,0 0,0 0,0 0,0 0,0 0,-25-27,25 27,0 0,0 0,-26 0,26 0,0 0,0 0,-26-26,26 26,0 0,0 0,0 0,0 0,0 0,0 0,0 0,0-27,0 27,0 0,0-27,0 27,0 0,0-26,0 26,0 0,0-27,0 27,0 0,0 0,0-27,0 27,0 0,0-26,0 26,0 0,0 0,0 0,0 0,26 0,-26 0,0-27,0 27,0 0,0-27,0 27,0 0,0 0,0 0,0 0</inkml:trace>
</inkml:ink>
</file>

<file path=word/ink/ink2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26.26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211 396,'0'0,"0"0,0 0,-26 0,26 0,0 0,-27 0,1-26,26 26,-27 0,27 0,-26-26,26 26,0 0,0 0,-26 0,26 0,-27-27,27 27,0 0,0 0,0-26,0-1,0 27,-26 0,26-26,0 26,0-26,0 26,0 0,0 0,0-27,0 27,0 0,0-26,0 26,26-27,-26 27,0-26,0 0,27 26,-27 0,0-27,0 27,0 0,0-26,0 26,26 0,-26 0,0 0,0 0,0-27,26 27,-26 0,27 0,-27 0,26 0,-26 0,27 0,-27 0,26 0,-26 0,27 0,-27 0,26 0,-26 0,27 0,-27 0,26 0,-26 0,0 27,27-27,-27 0,0 0,26 0,-26 0,0 0,26 26,-26-26,0 0,0 27,27-27,-27 0,0 0,26 0,-26 26,0-26,0 26,0-26,0 0,27 27,-27-27,0 0,26 0,-26 26,0-26,0 0,27 0,-27 27,0-27,0 0,0 26,0-26,0 0,0 26,0-26,0 0,0 27,0-27,-27 0,27 26,0-26,0 0,-26 27,26-27,0 0,0 26,-27-26,27 0,0 26,-26-26,26 0,0 27,0-27,-27 0,27 0,0 0,0 0,0 0,-26 0,26 26,0-26,0 0,0 0,-26 0,26 27,0-27,0 0,0 0,0 0,0 0,0 0,0 0,-27 0,27 0,0 0,0-27,-26 27,26 0</inkml:trace>
</inkml:ink>
</file>

<file path=word/ink/ink2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4:02.68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78,'0'0,"0"0,27 0,-27 0,26 0,27 0,-27 0,27 0,-27-26,27 26,26-26,-52 26,-27 0,26 0,-26 0,0-26,0 26</inkml:trace>
</inkml:ink>
</file>

<file path=word/ink/ink2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4:01.69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106 370,'0'0,"0"26,0 0,0 27,-27-26,27-1,-26 1,26 25,-27-25,1-27,26 26,0 1,-26-27,26 0,26 0,-26 0,0 0,0 0,26-27,-26 1,27 26,-1-27,-26 1,27 0,-1 26,-26-27,27 1,-1-1,-26 27,27-26,-1 26,-26-27,26 27,1-26,-1 26,1 0,-27 0,26 0,-26 0,0 0,0 26,27-26,-27 27,0-27,-27 26,27 1,0-27,-26 26,26-26,0 27,0-1,-27-26,27 26,0 1,0-27,27 0,-27 26,26-26,-26 0,27 0,-1 0,27-26,-27 26,1-27,-1 27,1-26,-1 26,1-26,-1-1,1 1,-1-1,1 1,-27-1,26 27,-26-26,26 0,-26-1,0 27,0 0,0-26,0 26,0 0,0 0,-26 0,26 0,-26 0,26 26,0-26,-27 0,1 27,26-27,-27 26,1 0,26 1,-27-27,27 26,0 1,0-1,-26 1,26-1,26-26,-26 26,0-26,27 0,-27 0,26 0,1 0,-1 0,1 0,-1 0,0 0,1-26,-1 26,27-26,-26 26,-1-27,1 1,-1-1,0 1,-26 26,27-27,-1 1,-26 26,27-26,-27-1,0 1,0 26,0 0,0 0,0-27,0 54,0-27,0 26,0 1,0-1,-27 0,27 27,0-26,-26-1,26 1,0-1,0 0,26-26,-26 27,0-27,0 0,27-27,-1 27,-26-26,27 0,-1-1,1 1,-1-1,-26 1,27-1,-27 1,26 26,-26-26,26-1,-26 27,0 0,0 0,0 0,0 27,0-27,-26 26,26-26,-26 26,26 1,0-1,0 1,0-1,26-26,-26 27,26-27,-26 0,27 0,-27-27,26 27,1-26,-27-1,26 1,1 26,-1-27,-26 1,27 0,-1-1,0 1,-26-1,27 1,-27 0,26-1,-26 1,27-1,-27 1,0-1,0 1,0 26,26-26,-26-1,0 27,0 0,0 0,0-26,0 52,0-26,-26 0,26 27,0-1,-27 0,27 1,-26 26,-1-27,1 27,26-27,-26 1,26 26,-27-27,27 0,0 1,0-1,0 1,0-27,0 26,0-26,27 0,-27 0,26 0,-26 0,26 0,-26-26,27 26,-1-27,-26 27,27-26,-27-1,26 1,-26 26,27-26,-27 26,26-27,-26 27,0-26,0 26,0 0,27 0,-27 0,0 0,0 0,0 26,0-26,0 27,-27-27,27 26,0 0,0 1,-26-1,26 1,0-1,26-26,-26 0,27 27,-1-27,-26-27,53 27,-27-26,-26-1,53 1,-26-1,-1 27,1-26,-1 0,1-1,-27 27,0 0,0-26,0 26,0 0,0 0,0 0,0 26,-27-26,27 27,-26-1,26 0,-27 1,27-1,-26 1,26-27,0 26,0-26,0 27,0-27,26 0,1 0,-1 0,-26 0,27-27,-1 27,0-26,1 26,-1-27,1 27,-1-26,-26-1,27 27,-1-26,1 0,-27 26,0-27,26 27,-26-26,0-1,0 27,-26 0,26-26,-27 26,27 0,-26 0,26 0,-27 0,27 0,-26 26,-1-26,27 0,-26 27,-1-27,27 26,0-26,0 27,0-27,27 0,-27 0,26 0,1 0,-27 0,26 0,1 0,-1 0,1-27,-1 27,0-26,1 26,-1-27,-26 27,27-26,-27 26,26 0,-26-26,27 26,-27 0,0 0,26 0,1 26,-27-26,26 0,-26 0,0 26,27-26,-27 0,26 27,-26-27,0 26,0-26,0 27,-26-1,26-26,-27 26,1 1,26-27,-27 26,27-26,0 0,0 0,0-26,27 26,-27-27,26 27,27-52,-27 25,27 1,-26-1,-1 1,1 26,-1-26,1-1,-27 27,26 0,-26 0,26-26,-26 26,0 0,27 0,-27 0,0 26,0-26,26 0,-52 27,26-27,0 26,0 0,0 1,-27-27,27 26,0 1,0-27,0 0,0 0,0 0,0 26,0-26,0 0,0 0,0-26,0 26,0 0</inkml:trace>
</inkml:ink>
</file>

<file path=word/ink/ink2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16.33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138 343,'0'27,"0"-27,0 26,0 0,-26 1,26-1,-27 1,27-1,0 0,-26-26,26 27,-26-1,26-26,-27 27,27-27,0 0,27-27,-27 27,26-26,-26-1,26 1,1 0,-27-1,26 1,-26-1,27 1,-1 26,-26-26,27-1,-1 27,-26-26,26 26,-26-27,27 27,-27 0,26 0,-26 0,0 27,0-27,0 0,0 26,0 1,0-1,0-26,0 26,0 1,-26-1,26 1,0-1,0 0,0-26,0 27,0-27,0 26,0-26,0 0,0 0,26 0,-26 0,27 0,-1-26,1 26,-1-27,1 1,-1 0,0-1,1 1,-27-1,26 1,1 0,-27-1,0 27,26-26,-26-1,0 27,0 0,0 0,0-26,0 52,0-26,0 0,-26 27,26-1,0 1,-27-1,27 0,-26 1,26-1,0 1,0 25,0-52,0 27,0-27,0 0,26 0,1-27,-27 27,26-26,1 0,-1-27,0 26,1 1,-1 0,-26-1,27 1,-27 26,26 0,-26-27,0 27,0 27,0-27,-26 0,26 26,0 1,-27 25,27-25,0-1,0 1,0-1,0-26,27 26,-27-26,0 0,0 0,26 0,-26-26,27 0,-1-27,1 26,-27 1,26-27,0 27,1-1,-27 1,26-1,1 1,-27 26,26 0,-26-26,0 26,0 0,27 26,-27-26,26 26,-26-26,0 0,0 27,27-27,-27 26,0-26,0 0,0 0,0 0,0-26,0 26,-27 0,27-27,0 27,0 0,-26 0,-1 27,27-1,-26 1,-1-1,27 1,-26-1,26 27,0 0,0-27,0 0,0-26,0 27,26-1,-26-26,53 0,-26 0,-1-26,1 26,-1-27,80 1,-80 0,27-27,0 26,0 1,0-27,26-26,-53 52,1 1,-1 0,1-54,-1 54,-26 26,0-53,0 27,0 26,0 0,0 0,-26 0,26 0,-27 26,27-26,-26 27,-27 25,53-25,-26-1,-1 27,1-27,26 1,-27 26,27-27,-26 53,26-52,0-1,0 1,0-1,0-26,0 26,26-26,1 0,-27 0,26 0,1 0,-1 0,0-26,-26 26,27-26,-1-1,1 27,-1-26,1-1,26 1,-27 26,0-26,1 26,-1-27,1 1,-1-1,1 27,-27-26,26-1,-26 27,0-26,0 26,-26 0,26 0,-27 0,1 0,26 0,-27 0,1 26,26-26,-27 53,1-26,0-1,26 1,0-1,-27 0,27 1,0-1,0 1,27-1,-27-26,0 0,26 26,-26-26,26 0,1 0,-27-26,26 26,1-26,-1-1,1 27,-1-26,0-1,-26 1,27 0,-1-1,1 1,-27-1,26 27,-26-26,0 26,0 0,0-27,0 54,0-27,0 0,0 0,0 26,-26 1,26-1,-27 1,27-1,-26 27,-1 0,27-53,0 26,0 0,0-26,27 0,-27 0,26 0,1 0,-1-26,1 0,-1-1,53-26,-52 1,-1 52,1-27,-1 1,-26 26,0-27,0 54,27-27,-27 26,0 1,0-27,0 79,0-53,0 1,0-1,0-26,0 0,26 26,0-52,-26 0,27 26,-1-27,1 1,-27-27,26 27,-26-1,27 1,-27-1,26 27,-26-26,27-1,-27 27,0 0,26-26,-26 26,26 0,1 0,-27 0,0 0,26 0,-26 0,0 0,0 26,27-26,-27 27,0-1,0 1,0-1,0 1,-27-1,27 0,-26 1,-1-27,1 26,0 1,-1-27,1 0,-1 0,1 0,26 0,-27 0,27 0,0 0,0 0,0 0,0 0,0 0</inkml:trace>
</inkml:ink>
</file>

<file path=word/ink/ink2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09.06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231 0,'0'0,"0"26,0-26,0 0,0 0,0 0,0 27,0-27,0 26,0-26,-26 27,26-27,-26 26,26 1,-27-1,27-26,-26 27,26-1,0-26,-27 26,27-26,0 27,-26-27,26 26,-27 1,27-27,-26 26,26-26,0 27,-27-27,27 0,0 0,0 0,0 0,27 0,-27 0</inkml:trace>
</inkml:ink>
</file>

<file path=word/ink/ink2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33.93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105 0,'0'27,"0"-27,0 0,0 0,0 26,0-26,0 26,0-26,0 0,0 0,0 0,-26 0,26 0,0 0,0 0,0 0,0 0,0-26,0 26,0 0,0 0,0 0,0 0,0 0,0 0,0 0,0 0,0 26,0-26,0 0,0 26,-26-26,26 0,0 0,-27 0,27 0,0-26,0 26,0 0,0-26,0 26,0 0,0 0,27 0,-27 0,0 0,0 0,0 0,26 0,-26 26,0-26,0 0,-26 26,26-26,0 0,0 27,-27-27,27-27,-26 27,26 0,0-26,0 26,0 0,0-26,0 26,0 0,0 0</inkml:trace>
</inkml:ink>
</file>

<file path=word/ink/ink2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29.503"/>
    </inkml:context>
    <inkml:brush xml:id="br0">
      <inkml:brushProperty name="width" value="0.04667" units="cm"/>
      <inkml:brushProperty name="height" value="0.04667" units="cm"/>
      <inkml:brushProperty name="fitToCurve" value="1"/>
    </inkml:brush>
  </inkml:definitions>
  <inkml:trace contextRef="#ctx0" brushRef="#br0">422 248,'0'0,"0"0,0 0,0 26,0-26,0 0,0 27,0-27,0 26,0-26,0 0,0 0,0 27,0-27,0 0,0 0,0 26,0-26,0 0,0 26,-26-26,26 0,0 0,0 0,-27 27,27-27,0 0,0 0,-26 0,26 0,0 26,0-26,0 0,0 0,-26 0,26 0,0 0,0 0,-27 27,27-27,0 0,0 0,0 0,0 26,0-26,0 0,0 0,-26 0,26 0,0 0,-27 0,27 0,0 0,0 0,0 0,0 27,0-27,0 0,-26 0,26 0,0 0,-26 0,26 0,0 0,0 0,-27 0,27 0,0 0,-26 0,26 0,0 0,0 0,0 0,0 0,-27 0,27 0,0 0,0 0,0 0,-26 0,26-27,0 27,0 0,0 0,0 0,0 0,0-26,0 26,0 0,-26-27,26 27,-27 0,27 0,0-26,0 26,0 0,0 0,0 0,0-27,-26 27,26 0,26 0,-26 0,0-26,0 26,0 0,0 0,0 0,0-26,0 26,0 0,0 0,0 0,0 0,0-27,0 27,0 0,0 0,0 0,0 0,0 0,0-26,0 26,0 0,0-27,0 27,0 0,0 0,0 0,0-26,0 26,27 0,-27 0,0 0,0-26,0 26,0 0,0 0,0-27,26 27,-26 0,0 0,0 0,0 0,0 0,0-26,0 26,0 0,0 0,0 0,0 0,0-27,0 27,0 0,0 0,0 0,0-26,0 26,0 0,0 0,0 0,0 0,0 0,0 0,0-26,0 26,0 0,0 0,0 0,0 0,0-27,26 27,-26 0,0 0,0 0,0 0,0 0,27-26,-27 26,0-27,26 27,-52 0,52 0,-26 0,0 0,0-26,0 26,0 0,0 0,0 26,27-26,-27 0,0 0,0 0,0 0,0 0</inkml:trace>
</inkml:ink>
</file>

<file path=word/ink/ink2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26.493"/>
    </inkml:context>
    <inkml:brush xml:id="br0">
      <inkml:brushProperty name="width" value="0.04667" units="cm"/>
      <inkml:brushProperty name="height" value="0.04667" units="cm"/>
      <inkml:brushProperty name="fitToCurve" value="1"/>
    </inkml:brush>
  </inkml:definitions>
  <inkml:trace contextRef="#ctx0" brushRef="#br0">106 132,'0'0,"0"-26,0 26,0-26,0 26,0 0,0 0,0 0,26 0,-26-27,0 27,0 0,0 0,27 0,-27 0,0-26,0 26,0 0,0 0,0 0,26 0,-26 0,0 0,0-27,0 27,27 0,-27 0,0 27,0-27,0 0,26 26,-26-26,0 0,0 0,0 0,0 27,27-27,-27 0,0 26,0-26,26 0,-26 0,0 0,0 26,0-26,0 0,0 0,0 0,0 0,0 0,0 27,0-27,0 0,26 0,-26 0,0 0,0 26,0-26,0 0,0 0,0 26,27-26,-27 0,0 0,0 0,0 0,0 27,0-27,0 0,0 0,0 26,0-26,0 0,0 26,0-26,0 0,0 0,0 27,0-27,0 0,0 0,0 0,0 26,0-26,0 0,0 0,0 27,0-27,0 0,0 0,0 26,0-26,0 0,0 0,0 26,0-26,0 0,0 0,0 0,0 27,0-27,0 0,0 0,0 26,0-26,0 0,0 26,0-26,0 0,0 0,0 27,0-27,0 0,0 0,0 0,-27 0,27 0,-26 26,26-26,0 0,-26 0,26 0,0 0,-27 0,27 0,-26 0,26 0,0-26,-27 26,27 0,-26 0,26 0,0 0,-27 0,27 0,0 0,0 0,-26 0,26-27,0 27,-27 0,27 0,0 0,-26 0,26-26,0 26,0 0,0 0,0 0,0-26,0 26,0 0,0 0,0-27,0 27,0 0,0 0,-27 0,27-26,0 26,0 0,-26 0,26-26,0 26,0 0,0-27,0 27,0 0,0 0,0-26,0 26,0-27,0 27,0 0,0-26,0 26,0-26,0 26,0 0,0-27,0 27,0 0,0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1.84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26,'27'0,"-27"0,26 0,1 26,-27-26,26 0,0 0,1-26,-1 26,0 0,-26 0,27 0,-1-26,-26 26,0 0,26 0,-26 0,0 0</inkml:trace>
</inkml:ink>
</file>

<file path=word/ink/ink3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16.21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134 334,'0'-26,"0"26,0-27,27 1,-27 26,26-26,-26 26,0 0,27 0,-27-27,0 27,26 27,-26-27,27 0,-27 26,0-26,0 26,0 1,0-1,0-26,0 27,-27-27,27 26,-26-26,-1-26,1 26,26-27,-27 1,27-1,0 27,0-26,0 0,0 26,0-27,0 27,27-26,-27 26,26 0,-26-27,27 27,-27 0,26 0,-26 27,27-27,-1 0,-26 26,0-26,27 27,-54-1,27 0,0-26,-26 27,26-27,-27 26,1-26,-1 0,27 0,-26-26,26 26,-27-27,27 1,0 0,0-1,0 27,0-26,0-1,0 27,0-26,27 26,-27 0,26-27,-26 54,27-27,-27 0,26 0,-26 26,0-26,27 27,-27-1,0-26,0 27,0-1,-27 0,27-26,-26 27,-1-27,-26 0,53 0,-26 0,-1-27,1 27,26-26,0 26,0-26,-26 26,26-27,0 27,0-26,0 26,26 0,-26-27,26 27,-26 0,0 0,27 27,-1-27,-26 0,27 26,-27-26,0 27,0-27,0 26,0 0,0 1,-27-27,27 26,-26-26,-1 0,27 0,-26-26,0-1,-1 1,27 0,27-1,-27 1,0-1,26 27,-26 0,26 0,1 0,-1 0,-26 0,27 0,-27 0,26 27,1-27,-27 0,0 26,0 1,0-1,0 0,-27 1,27-27,-26 26,-1-26,27 0,-26 0,-1-26,27-1,0 27,0-26,27 0,-27-1,26 1,-26-1,27 27,-1-26,-26 26,27 0,-27 0,26 0,1 26,-27-26,0 27,0-27,26 26,-26 1,-26 25,26-52,0 27,-27-27,27 0,-26 0,-1 0,1 0,26-27,-27 1,27 26,0-26,0-1,0 1,0-1,27 1,-27 26,0-27,26 27,1 0,-27-26,26 26,-26 0,27 26,-27-26,26 0,-26 0,27 27,-27-1,0-26,0 27,0-1,0 1,-27-1,27 0,-26-26,-27 0,53 0,-27 0,1-26,26 0,0-1,0 1,0-1,0 1,0-1,0 27,26-26,-26 26,27-27,-27 27,26 0,-26-26,27 26,-27 0,26 0,1 0,-27 26,0-26,26 27,-26-27,0 26,0 1,0-1,-26-26,26 27,0-27,-27 26,1-26,26-26,-27 26,27-27,-26 27,26-26,0-1,0 1,0 26,0-27,0 1,0 26,26 0,-26-27,0 27,27 27,-27-27,26 0,-26 26,0-26,27 27,-27-27,0 26,26-26,-26 27,0 26,0-27,-26 1,26-1,0-26,-27 0,27 0,-26 0,26-26,0 26,0-27,0 1,0-1,0 1,26 26,-26-27,27 27,-27-26,0 26,26 0,-26 26,0-26,27 27,-27-27,0 26,0 1,0-1,0-26,0 27,0-1,-27-26,27 26,0-26,0 27,0-27,-26 0,26 0,0-27,0 27,0-26,0 0,0 26,26-53,-26 53,27 0,-27 0,26 0,-26 0,0 0,26 0,-26 26,27-26,-27 27,0-27,0 26,0 0,0-26,0 27,-27-27,27 26,-26-26,0 0,26 0,-27 0,1-26,26 26,0 0,-27-27,27 27,0 0</inkml:trace>
</inkml:ink>
</file>

<file path=word/ink/ink3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03.56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241 219,'0'0,"0"0,0-26,0 26,0 0,0-26,0 26,0 0,0 0,0-27,0 27,0-26,0 26,0 0,0 0,0-27,-26 27,26 0,0 0,0-26,-27 26,27 0,0 0,0 0,0 0,-26 0,26 0,0 0,0 0,0 0,0 0,-27 0,27 0,0 0,-26 0,26 0,0 0,-27 26,27-26,0 0,0 0,0 0,0 0,0 27,0-27,0 0,0 0,0 0,-27 0,27 26,0-26,0 27,0-27,0 0,-26 26,26-26,0 0,0 26,0-26,0 27,0-27,0 0,0 26,0-26,0 27,0-27,0 26,0-26,0 26,0-26,26 27,-26-27,0 0,0 26,0-26,27 0,-27 0,0 0,27 0,-27 0,0 0,26 0,-26 0,0 0,27 0,-27 0,0 0,26 0,-26 0,-26 0,26 0,0 0,0-26,0 26,-27 0,27 0,0 0,-26-27,26 27,0 0,-27-26,27 26,-27 0,27-26,0 26,-26-27,26 27,0-26,0 26,-27-27,27 27,0 0,0-26,0 26,0 0,0-26,0 26,0 0,0-27,0 27,0 0,0-26,0 26,0 0,0 0,0-27,0 27,0 0,0 0,0-26,0 26,0 0,0 0,0 0,0 0,0-26,0 26,0 0,0 0,0 0,27 0,-27 0,0-27,0 27,0 0,26 0,-26 0,0 0,27 0,-27 0,0 0,0 0,27 0,-27 0,0 0,26 27,-26-27,0 0,27 0,-27 0,26 26,-26-26,0 0,0 0,0 0,0 0,27 0,-54 0</inkml:trace>
</inkml:ink>
</file>

<file path=word/ink/ink3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00.01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139 356,'0'0,"-26"0,26-27,0 27,0 0,0 0,0-26,0 26,26-27,-26 27,0 0,0-26,0 26,26 0,-26-26,27 26,-27 0,0 0,0 0,0 0,0 26,0-26,0 0,0 26,0-26,0 0,0 27,0-27,-27 0,27 0,0 0,0-27,-26 27,26-26,0 26,0-26,0 26,0-27,26 27,-26 0,0 0,0-26,27 26,-27 26,0-26,0 0,26 0,-26 0,0 27,0-27,0 26,-26 0,26-26,0 0,-27 27,27-27,-26 0,26 0,0 0,-26-27,26 27,0 0,0-26,26 0,-26 26,0 0,26-27,-26 27,0 0,0 0,0-26,0 26,0 0,0 26,0-26,0 27,0-1,0-26,0 26,-26 1,26-27,-26 26,26-26,0 0,-27 0,27 0,-26 0,26 0,0-26,0 26,0-27,26 27,-26-26,0 0,0 26,27 0,-27-27,0 27,0 0,0 0,0 0,0 0,0 0,0 53,0-53,0 26,-27 1,1-27,26 26,-27-26,27 0,0-26,0 26,0-27,-26 1,26 26,0-26,0-1,26 27,-26-26,0-1,27 27,-27 0,0-26,26 26,-26 0,0 0,0 26,0-26,0 27,0-1,0-26,0 27,0-1,0 0,0 1,-26-27,26 26,-27-26,27 0,-26 0,26-26,0 26,0-27,0 1,0 26,0-26,0-1,0 27,26-26,-26 26,0-27,0 27,0 0,27 0,-27 27,0-27,26 0,-26 26,0-26,0 27,0-1,0-26,0 26,0 1,0-27,0 26,0-26,0 0,-26 0,26 0,-27-26,27 26,0-27,0 1,0 0,0 26,0-27,0 1,27-1,-27 27,0-26,26 26,-26 0,0-27,27 27,-27 0,0 27,26-27,-26 0,0 26,26-26,-26 27,0-1,27 1,-27-27,0 26,0 0,0 1,-27-1,27-26,-26 27,26-1,-26-26,26 0,-53 0,53 0,0 0,-27-26,27 26,0-27,0 1,0 26,0-27,0 27,0-26,27 26,-27 0,0 0,26 0,-26 0,27 26,-27 1,0-27,0 53,0-53,0 26,0-26,-27 27,27-27,-26 0,26 0,-27-27,27 27,0-26,0-27,0 53,0-27,27 1,-27 26,0-26,0 26,26 0,-26-27,0 27,0 0,0 0,27 0,-27 0,0 0,26 0,-26 0,0 0,0 27,0-27,0 26,0-26,0 26,-26-26,26 0,-27 0,27 0,-26 0,-1 0,27-26,-26 0,26 26,0-27,0 1,0 26,0-27,0 27,0-26,26 26,-26-27,27 27,-27 0,26 0,-26 27,0-27,27 0,-27 26,0-26,0 0,0 27,0-27,0 0,0 26,0-26,0 0,0 0,0 0,-27 0,1 0,26 0,-27 0,27-26,0 26,-26 0,26-27,0 27,0 0,0 0,0-26,0 26,0 0,0-27,26 27,-26 0,27-26,-27 26,0 0,26 0,-26 0,0 0,27 0,-27 0,26 0,-26 0,0 26,26-26,-26 27,27-27,-27 26,0-26,0 27,0-1,0-26,0 0,0 27,0-27,0 0,-27 0,27 0,-26 0,26 0,0-27,-26 27,26-26,0-1,0 27,0-26,0-1,26 27,-26 0,0-26,0 26,26 0,-26 0,27 0,-27 0,26 0,-26 26,27-26,-27 27,0-27,0 26,26-26,-26 27,0-1,0-26,0 27,0-27,0 26,0-26,0 0,0 26,0-26,0 0,0 0,0-26,-26 26,26 0,0 0,0-26,0-1,0 27,0 0,0-26,0 26,0 0,0-27,0 27,26-26,-26 26,0 0,0 0,0 0,-26 0,26 0,0 0,0 0,-27 0,1 0,-1 0,27 0,-26 0,26-27,0 27,0 0,0 0,0 0,0 0,-26 0,26 0,0-26,0 26,0 0,0 0,-27 0,27 0,-26-27,26 27,0 0,0 0,0 0,-27 0,27 0,27 0,-27-26,26 26,-26-27,0 27,0 0,0 0,0 27,0-27,0 0,0 0,0 0,-26 0,26 0,0 26,0-26,-27 0,27 0,0 0,0 0,0 0,0-26,0 26,0 0,0-27,0 27,0 0,0 0,0 0,0 0,0 0,0 27,0-27,0 0,-26 0,26 26,0-26,0 0</inkml:trace>
</inkml:ink>
</file>

<file path=word/ink/ink3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36.666"/>
    </inkml:context>
    <inkml:brush xml:id="br0">
      <inkml:brushProperty name="width" value="0.04667" units="cm"/>
      <inkml:brushProperty name="height" value="0.04667" units="cm"/>
      <inkml:brushProperty name="fitToCurve" value="1"/>
    </inkml:brush>
  </inkml:definitions>
  <inkml:trace contextRef="#ctx0" brushRef="#br0">1537 1509,'0'0,"0"0,0 0,0 0,0 0,0 0,0 26,-26-26,26 0,0 0,0 0,-26 27,26-27,-27 0,27 0,-26 26,26-26,0 0,0 0,0 0,0 0,-27 0,27 0,0 0,0 0,-26 26,26-26,0 0,0 0,-27 0,27 0,0 0,0 27,0-27,0 0,-26 0,26 0,0 0,0 0,-27 0,27 0,0 0,0 26,0-26,0 0,0 0,-26 0,26 0,0 0,0 0,0 0,-26 0,26 0,0 0,0 27,-27-27,27 0,0 0,0 0,-26 0,26 0,0 0,-27 0,27 0,0 0,0 0,-26 0,26 0,0 0,-27 0,27 0,0 0,-26 0,26 0,0 0,0 0,-27 0,1 0,26 26,-26-26,26 0,-27 0,1 0,-1 0,27 0,-26 27,-1-27,1 0,26 0,-53 0,53 0,-26 0,-1 0,1 0,-1 0,27 0,0 0,-26 0,26 0,-27 0,27 0,0 0,-26 0,26 0,-27 0,27 0,0 0,-26 0,0 0,26 0,-27 0,27 0,0 0,-26 0,26 0,-27-27,27 27,-26 0,26 0,-27 0,1-26,26 26,-27 0,27 0,-26-27,26 27,-26 0,-1-26,27 26,-26-27,26 27,-27-26,27 26,0-26,-26 26,26-53,-27 53,1-27,26 1,0 26,-27-27,27 27,0-26,-26-1,26 27,0-26,0 0,-26-1,26 1,0-1,0 1,0-1,0 1,0-1,0 1,0 0,-27-1,27 1,0-1,0 1,0-1,-26 1,26-1,0 1,0 26,0-26,0-27,0 53,0-27,0 1,26-1,-26 27,0-26,27-1,-27 1,0 26,26-26,-26-1,0 27,0-26,0-1,0 27,26-26,-26-1,0 27,0-26,0-1,27 27,-27-26,0 26,0-26,0 26,26-27,-26 27,0 0,0-26,27 26,-27 0,0 0,26-27,-26 1,27 26,-27-27,26 27,-26 0,0-26,27 26,-27 0,0 0,26-27,-26 27,0 0,0 0,0-26,26 26,-26 0,0 0,27 0,-27 0,0-26,0 26,26 0,-26 0,27 0,-27-27,26 27,-26 0,27 0,-27 0,26-26,1 26,-1 0,0 0,1 0,-27-27,53 27,-27 0,-26-26,53 26,-26 0,-1 0,0 0,1 0,-1 0,1 0,-27 0,26-27,1 27,-1 0,1 0,-1 0,-26 27,26-27,1 0,-1 0,1 0,-27 0,26 0,1 0,-1 26,-26-26,27 0,-27 0,26 0,-26 0,26 0,-26 0,27 27,-27-27,26 0,1 0,-27 0,26 0,1 26,-1-26,1 27,-27-27,26 0,-26 0,0 26,26-26,-26 0,27 0,-27 26,0-26,26 0,1 27,-27-27,26 26,-26-26,0 0,27 27,-27-27,26 26,-26-26,0 27,27-27,-27 0,0 26,26-26,-26 0,0 27,0-27,26 0,-26 26,0 0,0-26,0 27,0-1,0-26,0 27,0-27,0 0,0 26,0-26,0 27,27-27,-27 26,0-26,0 0,0 27,26-27,-26 0,0 26,0-26,0 0,0 26,0-26,0 27,0-27,0 26,0-26,0 0,0 27,0-27,0 0,0 26,0-26,-26 27,26-27,0 26,0-26,0 27,0-1,-27-26,27 26,0-26,0 0,0 27,0-27,0 0,0 26,0-26,0 27,0-27,-26 26,26-26,0 0,0 27,-26-27,26 0,0 26,-27-26,27 0,0 27,0-27,0 0,0 26,0-26,0 0,0 0,0 0,0 26,0-26,0 0,0 0,0 27,-26-27,26 26,0-26,0 27,0-27,-27 0,27 0,0 26,0-26,0 0,0 27,0-27,-26 26,26-26,0 0,0 27,-27-27,27 0,0 26,0-26,0 0,0 26,0-26,0 0,-26 27,26-27,0 0,0 0,0 26,-27-26,27 0,0 0,0 27,0-27,-26 0,26 26,0-26,0 0,0 0,0 27,-26-27,26 0,0 0,0 0,0 26,0-26,0 0,0 27,0-27,0 0,0 26,0-26,0 0,0 0,0 0,0 0,0 0,0 0,0 0,0 0,-27 26,27-26,0 0,-26 0,26 0,0 0,0 0,0 0</inkml:trace>
</inkml:ink>
</file>

<file path=word/ink/ink3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23.99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0 383,'0'0,"0"-27,0 27,0 0,0 0,0 0,0 0,0 0,0 0,0-26,0 26,0 0,0 0,0 0,0-26,0 26,0 0,0 0,0-27,0 27,0 0,0-26,0 26,0 0,0 0,0-27,0 27,0 0,0 0,0 0,0-26,0 26,0 0,0 0,0 0,0-27,0 27,0 0,0 0,0 0,0-26,0 26,0 0,0 0,0-27,0 27,0 0,0 0,0-26,26 26,-26 0,0 0,0 0,0-27,0 27,27 0,-27-26,0 26,26 0,-26 0,0 0,26 0,-26-27,27 27,-27 0,0 0,26 0,-26 0,0 0,0 0,27-26,-27 26,0 0,26 26,1-26,-27 0,0 0,26 0,-26 0,27 27,-27-27,26 0,-26 26,0-26,0 0,27 27,-27-27,0 0,0 26,26-26,-26 0,0 0,0 27,0-27,0 0,0 0,0 0,27 26,-27-26,0 0,0 0,0 27,0-27,26 0,-26 0,0 0,0 26,0-26,0 27,0-27,0 26,0-26,0 0,0 27,0-27,0 26,0-26,0 0,0 26,0-26,0 0,-26 27,26-27,0 0,-27 0,27 26,0-26,-26 0,26 27,0-27,0 0,0 0,-27 26,27-26,0 0,0 0,0 27,0-27,-26 0,26 0,0 0,0 0,-27 0,27 0,0 0,0 0,-26 0,26 0,0 0,0 26,0-26,0 0,-27 0,27 0,0 0,-26 0,26 0,0 0,0 0,0 0,-27 0,27 0,0 0,0 0,0 0,0 0,-26-26,26 26,0 0,0 0,0 0,-27-27,27 27,0 0,-26 0,26 0,0 0,0-26,0 26,0 0,0 0,-26-27,26 27,0 0,0 0,0-26,0 26,0 0,-27 0,27-27,0 27,0 0,-26 0,26 0</inkml:trace>
</inkml:ink>
</file>

<file path=word/ink/ink3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15.90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0 133,'0'0,"0"-26,0 26,0 0,0 0,26-27,-26 27,0 0,27-26,-27 26,0 0,0 0,26 0,-26-27,0 27,0 0,26 0,-26-26,27 26,-27 0,0 0,0 0,0 0,26 0,-26 0,0 0,27 0,-27 0,0 0,0 0,26 0,-26 0,0 0,26 26,-26-26,27 0,-27 0,0 0,26 0,-26 0,0 27,0-27,0 0,0 0,27 0,-27 26,0-26,0 0,0 0,26 27,-26-27,26 26,-26-26,0 0,0 0,0 27,0-27,27 26,-27-26,0 0,0 0,0 27,0-27,0 26,0-26,0 27,0-27,0 0,0 26,0-26,0 26,0-26,-27 27,1-27,26 26,0-26,0 0,-26 27,26-27,-27 0,27 26,-26-26,26 27,0-27,0 0,-27 0,27 0,0 0,0 0,-26 0,26 0,-26 26,26-52,0 26,-27 26,27-26,-26 0,26 0,0 0,0 0,-27-26,27 52,0-26,-26 0,26 0,0-26,0 26,0 0,0 0,0 0,0 0,0 0,0-27,0 27,0 0,0 0,0-26,0 26,-26-27,26 27,0-26,0 26,0 0,0-27,0 27,0 0,0-26,0 26,0 0,0-26,0 26,0 0,0-27,0 27,0 0,0 0,0-26,0 26,0 0,0-27,0 27,0 0,0 0,0 0,0 0,0-26,0 26,0 0,0 0,0 0</inkml:trace>
</inkml:ink>
</file>

<file path=word/ink/ink3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7.62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106 0,'0'0,"0"0,0 0,0 26,0 1,27-27,-27 26,0-26,0 26,0-26,0 27,0-27,0 26,-27 0,1-26,26 27,-27-27,1 26,26-26,-27 0,27 0,0 27,0-27,0 0,0 0,0 0,0 0</inkml:trace>
</inkml:ink>
</file>

<file path=word/ink/ink3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12.31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53 0,'0'0,"0"0,0 0,0 0,0 26,0-26,0 0,0 0,26 27,-26-27,0 0,0 0,27 26,-27-26,26 27,-26-1,0 1,0-1,-26-26,26 27,-27-1,27-26,-26 0,-1 0,27 0,-26 27,26-54,0 27</inkml:trace>
</inkml:ink>
</file>

<file path=word/ink/ink3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11.60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132 114,'0'0,"0"0,0 0,0 26,0-26,0 27,0-1,0-26,0 27,-27-1,27 1,-26-1,26 27,-27-27,27 1,-26-1,26 1,0-1,-27-26,27 27,0-27,0 0,0 0,0 0,0 0,0 0,0-27,27 27,-1-26,-26 26,27-27,-1 1,-26-1,27 1,-27-1,0 27,26-26,-26 0,0-1,26 1,-26-1,27 1,-27-1,26 1,-26-1,27 27,-1-26,-26-1,27 27,-1 0,-26-26,27 26,-27 0,26 0,-26 0,0 0,27 0,-1 26,-26-26,26 0,-26 27,0-27,27 26,-27 1,0-1,0 1,0-1,0 1,0 26,-27-27,27 0,0 1,0-1,-26 1,26-1,0-26,0 27,0-27,0 26,0-26,0 0,0 0,0-26,26 26,-26 0</inkml:trace>
</inkml:ink>
</file>

<file path=word/ink/ink3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10.29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213 53,'0'0,"0"0,0 0,26 0,-26 0,0 0,26 0,-26 0,0 0,27 0,-27 26,0-26,0 27,0-27,26 26,-26-26,0 26,0-26,0 0,0 27,0-27,0 26,0-26,0 0,0 27,0-27,-26 26,26-26,0 0,-27 26,27-26,-26 27,0-27,26 26,-27-26,1 0,-1 0,27 0,-26 0,0 0,26 0,-27 0,27 0,-26-26,0 26,26-27,0 27,0-26,0 26,0-26,0-1,0 27,26-26,-26 26,26-27,-26 1,27 26,-27-26,26 26,-26-27,26 27,1-26,-27 26,26 0,-26-27,27 27,-27 0,26 0,-26-26,0 26,0 0</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0.82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134 0,'0'0,"0"0,0 0,27 0,-27 0,0 0,26 27,-26-27,0 0,0 26,0-26,0 26,0-26,-26 26,-1-26,1 0,-1 26,1-26,26 0,-27 0,1-26,26 26,0-26,0 26,26-26,1 26,-1-26,1 26,-27-27,0 27</inkml:trace>
</inkml:ink>
</file>

<file path=word/ink/ink4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4:12.22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52,'0'0,"0"0,26 0,-26 0,27 0,-27 0,0 0,26 0,-26 0,27 0,-27 0,26 0,0-26,1 26,-27 0,26 0,1 0,-27 0,26 0,0 0,1 0,-27 0,26 0,1 0,-1 0,-26 0,26 0,-26 0,27 0,-27 0,-27 0,27 0,-26-26,26 26</inkml:trace>
</inkml:ink>
</file>

<file path=word/ink/ink4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4:10.68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105 556,'0'0,"0"0,0 0,-26 0,26 0,-27 0,27 0,-26 0,26 0,0 0,0 0,0 0,0 0,-26 0,26 27,0-27,0 0,0 0,0 0,26 0,-26 0,0 0,0 0,26 0,27-27,-26 27,-1-26,1 26,-1-27,1 27,-1-26,1 26,-27-27,0 27,26-26,-26 26,-26 0,26-27,0 27,0 0,-27 0,1 0,26 0,-27 0,27 27,-26-27,26 0,0 0,-27 26,27-26,0 27,0-1,0 1,0-1,27 1,-1-1,-26-26,27 0,26 26,-27-52,0 26,27 0,-26-26,-1-1,27 1,-26-1,25-52,-25 52,-1 1,1-27,-1 0,-26 0,27 27,-27-1,0-26,0 27,0-1,0 27,0-26,0 26,0 0,0-27,0 54,0-27,0 0,-27 26,27-26,0 27,-26-1,26 1,0-1,-27 27,27 0,0-26,-26 25,26-25,0 26,-27-27,54 1,-27-1,0 1,0-1,0 1,26-1,1-26,-27 0,26 26,1-26,-1-26,27 26,-26 0,-1-26,0-1,1 1,26-27,-27 26,-26 1,0-1,27 27,-54-26,27-1,0 27,0 0,0-26,-26 52,26-26,0 0,-27 0,27 0,-26 27,26-1,-27 1,27-1,-26 1,26-1,0-26,0 27,0-1,26 1,-26-27,27 0,-1 0,1 0,-1 0,1-27,26 1,-27-1,0 27,-26-53,27 27,-1-1,27-26,-26 27,-27 0,26 26,1-53,-1 53,1-27,-1 27,-26-26,26 26,-26 0,0 0,0 26,0-26,0 27,0-27,0 26,27 1,-27-27,0 0,0 0,0 0,-27-27,27 27,0-26,-26 26,26 0,-26 0,-1 0,1 0,26 26,-27 1,1-1,-1 0,27 1,0 52,0-52,27-1,-1 1,1-1,26-26,-1 0,-25-26,26 26,-27-27,1 1,-1-1,1-26,-1 27,1-27,-1 0,0 27,1-27,-1 26,1 1,-1-1,1 1,-27-1,0 1,0 26,0 0,0 0,-27 0,27 0,-26 26,26 1,-27-1,1 1,26-1,-27 27,27-26,-26 26,26-27,0 27,0-27,0 27,26-26,-26-27,27 26,26-26,-53 0,26 0,1-26,-1-1,1 1,-1-1,0 1,1-1,-1 1,-26 0,27 26,-27-27,26 27,-26-26,0 26,0 0,0 26,0-26,0 27,0-1,0 0,-26 1,26-1,0 1,26-1,1 1,-1-1,27-26,-26 0,25-26,-25-1,26 27,-27-26,1-1,-1-26,27 1,-53 25,0 27,26-26,-52 26,26 0,0 0,0 26,-26-26,-1 27,1-27,26 26,-27 0,27 1,-26-1,26 1,0-1,0-26,26 27,-26-1,27-26,-1 0,27 0,-27 0,1-26,-1-1,27 27,-26-26,-1-27,1 26,-27 1,26 0,-26-1,0 1,-26 26,26-27,0 27,-27 0,-26-26,53 26,-26 26,26-26,-27 27,27-27,0 0,0 26,0 1,27-27,-27 0,26 26,1-26,-1 26,1-26,-1 0,1 0,-1-26,27 26,-27-26,1-1,-1 1,1 26,-1-27,1 27,-1 0,0-26,-26 26,27 0,-1 0,-26 0,27 0,-27 0,26 0,-26 26,27-26,-27 27,0-27,-27 26,27 1,0-1,-26 0,26 1,-27-1,27-26,0 27,-26-27,26 0,0 0,26 0,-26 0,0-27,27 1,-1-1,1 1,-1-27,1 27,-1-1,1 1,-1 26,-26-27,26 27,-26 0,27 0,-27 0,0 0,26 0,-26 27,0-27,0 26,0 1,0-1,0 1,-26 25,26-25,0-1,0-26,0 27,0-1,-27-26,54 0,-27 0,0 0,0 0,0 0</inkml:trace>
</inkml:ink>
</file>

<file path=word/ink/ink4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35.80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25,'0'0,"0"0,0 0,0-25,0 25,26 0,-26 0,0 0,27 0,-27 0,0 0,0 0,26 0,-26 0,0 0,26 0,-26 0,0 0,0 0,0 0,0 0,0 0,26 0,-26 0,0 0,0 0,0 0,0 0,0 0,0 0,0 0,0 0</inkml:trace>
</inkml:ink>
</file>

<file path=word/ink/ink4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34.16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133 343,'0'-26,"0"26,0-27,0 27,0 0,0 0,0 0,0 0,0 0,0-26,0 52,0-26,-27 0,1 27,0-1,26-26,-27 27,1-27,26 26,0 0,0-26,0 27,0-27,0 26,0-26,26 0,-26 0,27 27,-1-27,0 0,1 0,-27-27,26 27,1 0,-1 0,1 0,-1-26,1 26,-1 0,-26-27,53 1,-27 26,1-26,-1 26,-26-27,27 1,-1-1,27 1,-53 0,0-1,26 27,-26-26,0-1,27 1,-27 26,0-26,26-1,-26 27,0 0,0-26,-26 26,26 0,0 0,0 0,0 0,-27 0,27 0,-26 26,26-26,0 0,-26 27,26-1,-27-26,27 26,0-26,-26 27,26-1,0-26,-27 27,27-1,0 0,-26 1,26-1,0 1,0-1,0-26,0 26,0-26,0 27,0-27,0 0,26 26,-26-26,27 0,-27 0,26 0,-26 0,27-26,-27 26,26 0,-26 0,26 0,-26 0,27-27,-27 27,0 0,26 0,1-26,-27 26,26 0,1-26,-27 26,26 0,-26-27,0 27,0-26,27 26,-27 0,0-27,0 27,0 0,0-26,0 26,0 0,0 0,-27 26,27 1,-26-1,26 1,-27-1,27 0,0-26,0 27,0-27,0 26,0-26,0 0,27 0,-27 0,0 0,26 0,-26 0,27-26,-1 26,-26-27,0 27,26-26,-26 26,0 0,0-26,0 26,0-27,0 27,27-26,-54 26,27-27,0 27,0 0,0 0,0 0,0 0,0-26,27 26,-27 0,0 0,0 0,26 0,-26 0,27 0,-27-26,26 26,-26 0,27 0,-27-27,26 27,-26-26,26 26,-26 0,0 0,0-27,0 27,0 27,0-27,0 0,0 0,0 26,0 1,-26-1,26 0,0 1,-26-1,52 1,-26-1,0-26,0 0,0 26,26-26,-26 0,27 0,-27-26,26 26,1-26,-1-1,1 1,-1-1,-26 1,0 26,27-26,-27-1,0 27,0-26,0 26,26 0,-26 0,0 0,0-27,0 27,0 27,0-27,0 0,0 0,0 26,0-26,-26 27,26-1,0-26,0 26,-27 1,27-1,0-26,0 27,0-27,0 26,0-26,27 0,-27 0,0 0,26 0,-26-26,26 26,1-27,-1 1,-26-1,27 1,-1 0,-26-1,27 27,-27 0,0 0,0 0,0 0,0 0,0 0,0 0,0 0,0 0,-27 27,27-27,0 26,0-26,0 26,0-26,0 27,0-27,0 26,0-26,27 0,-27 0,0 0,0 0,0 0,26 0,-26 0,0 0,27 0,-27 0,0 0,0 0,26 0,-26 0,0 0,0 0,26-26,-26 26,0 0,0 0,0 0,0 0,0 0,0 0,0-27,0 27,0-26,0 26,0 0,27-26,-27 26,0-27,0 27,0-26,0 26,0 0,0-27,0 1,0 26,0 0,0-26,-27 26,27-27,0 27,-26-26,26 26,0 0,0 0,0 0,0-27,-26 27,52 0,-26 0,0-26,0 26,0 0,0 0,0 0,0 0,0 0,0 0,0-26,0 26,0 0,0 0,0 0,0 0,0 0,0 0,0 0,0 26,0-26,0 26,0-26,0 27,0-27,0 0,0 26,0 1,0-1,0 0,0-26,0 0,0 27,0-1,0-26,0 0,0 27,0-27,0 26,0-26,0 26,0-26,0 27,0-27,26 0,-26 26,0-26,0 27,27-27,-27 0,0 0,26 26,-26-26,0 0,0 26,27-52,-27 26,0 0,0 0,0 0,0 0,0 26,0-26,0 0,0 0,26 0,-26 0,0 0,0 0,0 0,0 0</inkml:trace>
</inkml:ink>
</file>

<file path=word/ink/ink4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21.21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81 29,'27'0,"-27"0,0 0,0 0,26 0,-26-27,26 27,-26 0,0 0,27 0,-27 0,0 0,26 0,-26 0,27 0,-27 0,0 0,0 0,26 0,-26 0,0 0,27 0,-27 0,0 0,0 27,26-27,-52 26,26-26,0 27,0-27,0 0,0 26,0-26,-53 27,53-1,-27-26,27 0,-26 27,-1-27,1 0,26 0,-53-27,27 27,-1 0,27-26,-26 26,26-27,0 27,0-26,0 26,0-27,0 27,26-26,-26 26,0 0,27 0,-27 0,26-27,-26 27,0 0,0 0</inkml:trace>
</inkml:ink>
</file>

<file path=word/ink/ink4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4:06.81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158 0,'0'0,"0"0,0 0,0 0,0 26,0-26,0 0,0 0,0 27,0-27,0 0,0 26,0-26,0 26,0-26,0 0,26 27,-26-1,0 1,0-1,0 0,0 1,-26-1,26-26,-27 27,1-27,26 26,-26-26,0 0,26 0,-26 0,26 0,-27 0,27 0</inkml:trace>
</inkml:ink>
</file>

<file path=word/ink/ink4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25.22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0,'0'0,"0"0,0 0,26 0,-26 0,27 26,-27-26,0 0,26 0,-26 27,0-27,0 0,26 26,-26-26,0 27,0-27,0 0,0 26,0-26,0 27,0-27,0 26,-26 1,26-27,-26 0,-1 26,1-26,26 0,0-26,0 26,0 0,0 0,0 0</inkml:trace>
</inkml:ink>
</file>

<file path=word/ink/ink4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24.52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0 162,'0'0,"0"0,0 0,26 0,-26 0,0 0,27 0,-27 0,26 0,-26 0,27 0,-1 0,0 0,-26 0,53 0,-53 0,27 0,-1 0,1-27,-27 27,0 0,26 0,-26 0,27-26,-1 0,-26 26,0 0,27 0,-27 0,0-27,0 27,-27 0,27 0,0 0,-26-26,-1 26,1 0,26 0,-27 0,1-27,-1 27,1 0,26 0,-27 0,1 0,26 0,-26 0,-1 27,27-27,-26 26,26-26,0 27,-27-27,27 26,0-26,0 26,0-26,0 27,0-1,0-26,0 27,27-27,-27 26,0-26,26 27,-26-27,27 26,-27-26,26 27,-26-27,26 0,-26 0,27 26,-1-26,1 0,-1-26,-26 26,27 0,-1 0,1 0,-1 0,1-27,-1 27,-26 0,26 0,1 0,-27-26,26 26,-26 0,27 0,-27 0,0 0,0 0,26 0,-26 0,0 0,0 0,0 0,0 0,0 0,0 0</inkml:trace>
</inkml:ink>
</file>

<file path=word/ink/ink4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22.57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29 0,'0'0,"0"0,0 0,0 27,0-1,0-26,0 26,0 1,0-1,0-26,0 26,0 1,0-27,0 26,0-26,0 26,0-26,-26 0,26 0,0 0,0 0,0 0,0 0,0-26,0 26</inkml:trace>
</inkml:ink>
</file>

<file path=word/ink/ink4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22.02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0,'0'0,"0"0,27 0,-27 0,26 0,1 0,-27 0,26 26,1-26,-1 0,-26 0,27 0,-1 0,-26 0,0 0,27 0,-27 0,0-26,0 26,0 0,0 0</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0.38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40,'0'0,"0"26,0-26,0 27,0-27,0 26,0-26,0 27,0-27,0 0,0 0,0-27,0 27,26-26,-26-1,27 27,-27-26,26 26,1-27,-27 27,26 0,0-26,-26 26,0 26,27-26,-27 0</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03.65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53 264,'0'0,"0"0,0 0,-26 27,26-27,0 0,0 26,0-26,0 27,0-27,0 0,-27 26,27-26,0 27,0-27,0 0,0 0,0 26,27-26,-27 0,0 0,26 0,-26 0,0 0,27 0,-27 0,0-26,26 26,-26 0,0-27,27 27,-27 0,26-26,-26 26,27-27,-27 27,0 0,26 0,-26-26,0 26,27 0,-27 0,0-27,0 27,26 0,-26 0,0 0,0-26,0 26,0 0,0 0,0 0,0 0,0 0,0 0,0 0,0 0,-26 0,26 26,0-26,0 27,-27-27,27 26,0-26,0 27,0-27,0 26,0 1,0-27,0 0,27 0,-27 0,26 0,-26 0,26-27,-26 27,27 0,-27-26,26 26,-26-27,27 27,-1-26,-26 26,27-27,-27 27,26-26,-26 26,0 0,27 0,-27 0,26 0,-26 0,0-27,27 27,-27 27,0-27,0 0,26 0,-26 0,0 0,0 0,26 0,-26 0,0 0,0 0,0 0,0 0,0 0,0 0,0 0,-26 0,26 0,-26 0,26 0,0 26,-27-26,1 0,26 27,0-27,-27 0,27 26,0-26,-26 0,26 0,0 27,0-27,0 0,0 26,0-26,0 0,26 0,-26 27,0-27,27 0,-27 0,26 0,-26 0,27 0,-27 0,52 0,-52 0,27-27,-27 27,26 0,27 0,-53 0,27-26,-1 26,1 0,-27-27,26 27,1 0,-27-26,26 26,-26 0,27-27,-27 1,26 26,0-27,-26 1,27 26,-1-53,-26 53,27-26,-27 26,0 0,0-27,26 27,-26-26,0 26,0 0,0-27,0 27,0 0,0 0,0-26,0 26,0 0,0 26,0-26,0 0,0 27,0-27,-26 26,-1-26,27 27,-26-27,26 26,-27-26,27 27,0-27,0 26,0-26,-26 26,26-26,0 0,0 27,0-27,0 26,0-26,0 27,26-27,-26 0,0 0,0 26,27-26,-27 0,0 0,26 0,-26 27,27-27,-27 0,0 0,0 0,26 0,-26 0,27 0,-27 0,26 0,-26 0,27 0,-27 0,26 0,1-27,-1 27,-26 0,26-26,1 26,-1-27,-26 27,27 0,-27-26,26 26,1-27,-27 27,26 0,-26-26,0 26,0 0,0 0,0-26,0 26,0 0,0 0,0 0,-26 0,26 0,-27 0,27 0,-26 0,-1 26,27-26,-26 0,26 26,-27-26,27 27,0-27,-26 53,26-53,0 26,0-26,0 0,0 27,0-27,26 0,-26 26,27-26,-1 0,-26 27,27-27,-1 0,-26 0,27 0,-1 0,-26-27,27 27,-1-26,-26 26,27 0,-27-27,26 27,1-26,-1-1,-26 27,26-26,-26-1,27 27,-1-26,-26 26,0 0,0-26,0 26,27 0,-27 0,0 0,-27 0,27 0,0 0,0 0,0 0,0 26,0-26,-26 26,26-26,0 27,-27-27,27 26,0-26,-26 27,26-27,0 26,0 1,0-27,0 0,26 0,-26 0,0 0,27 0,-27 0,26 0,1-27,-27 27,26-26,1-1,-27 1,26-1,-26 1,0 26,27-26,-27 26,0 0,0-27,0 27,0 0,0 0,0 27,0-27,0 26,0-26,0 26,0 1,0-27,26 0,-26 26,27-26,-1 0,0 27,-26-27,27 0,-1 0,-26-27,27 27,-1 0,-26-26,27 26,-1-27,-26 1,27 26,-27-26,0 26,26-27,-26 27,0-26,27 26,-27 0,0-27,0 27,0 0,26 0,-26 0,0 0,0 0,27 0,-27 0,0 0,26 27,-26-27,26 0,-26 0,0 26,27-26,-27 0,0 27,0-1,0-26,0 26,0 1,-27-27,27 26,-26-26,0 27,-1-27,1 26,-1-26,-26 0,27 0,26 0,-27-26,27 26,0 0,0 0,0 0</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54.10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54,'0'0,"0"0,0 0,0 0,0 0,27 0,-27 0,0 0,0 0,26 0,-26 0,0 0,0 0,26 0,-26 0,27 0,-27 0,0-26,26 26,-26 0,0 0,26 0,-26 0,0 0,27 0,-27 0,0-26,26 26,-26 0,0 0,0 26,26-26,-26 0,0 0,0 0,26 0,-26 0,0 0,0 0,0 0,27-26,-27 26,0 0,0 0,26 0,-26 0,0 0,0 0,0 0,26 0,-52 0,26 0,0 0,0 0,0 0,0 0</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53.0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135 0,'0'0,"0"0,-26 26,26-26,-27 27,27-27,0 26,0-26,-26 27,26-27,0 26,-27-26,27 0,0 26,0-26,0 0,0 27,-26-27,26 0,0 0,0 26,0-26,0 0,0 0</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51.0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134 27,'0'0,"0"27,0-27,0 0,0 0,0 0,0 26,-26 0,26 0,-27-26,1 27,26-27,-27 26,27-26,-26 26,26-26,0 27,0-27,0 0,0 26,0-26,0 0,0 0,0 0,0 26,0-26,0 0,0 0,0 0,0 0,0 0,0 0,0-26,0 26,0-26,0 26,0-27,0 27,26-26,-26 26,27-26,-1 26,-26-27,0 27,27-26,-27 26,0 0,26-26,-26 26,26 0,-26-26,27 26,-27 0,0-27,26 27,-26 0,27 0,-27-26,0 26,26 0,-26 0,0 0,0 0,0 0,26 0,-26 0,0 0,27 0,-27 0,0 0,0 0,26 26,-26-26,27 0,-27 0,0 0,0 0,26 0,-26 0,0 0,0 27,0-27,26 0,-26 0,0 0,0 26,0-26,-26 0,26 26,0-26,0 0,-26 0,26 26,0-26,-27 0,27 27,-26-27,26 0,-27 0,1 26,0-26,26 0,0 0,-27 0,27 0,-26 0,26 0,-27 26,27-26,-26 0,26 0,0 0,0 0,0 0,-26 0,26 0,0 0,0-26,0 26,-27 0,27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D8F2-5AEA-45A5-B869-1B70FDB2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Smith, Jacob</cp:lastModifiedBy>
  <cp:revision>2</cp:revision>
  <cp:lastPrinted>2012-10-01T15:58:00Z</cp:lastPrinted>
  <dcterms:created xsi:type="dcterms:W3CDTF">2015-09-22T19:24:00Z</dcterms:created>
  <dcterms:modified xsi:type="dcterms:W3CDTF">2015-09-22T19:24:00Z</dcterms:modified>
</cp:coreProperties>
</file>