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FC" w:rsidRPr="00E506FC" w:rsidRDefault="00E506FC" w:rsidP="00E506FC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PERIODIC TABLE INSTRUCTIONS</w:t>
      </w:r>
    </w:p>
    <w:p w:rsidR="00E506FC" w:rsidRPr="00450491" w:rsidRDefault="00E506FC" w:rsidP="00E50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0491">
        <w:rPr>
          <w:rFonts w:ascii="Arial" w:eastAsia="Times New Roman" w:hAnsi="Arial" w:cs="Arial"/>
          <w:color w:val="000000"/>
          <w:sz w:val="27"/>
          <w:szCs w:val="27"/>
        </w:rPr>
        <w:t>Objective:       To be able to use the periodic table to identify and classify elements and to use the periodic table to predict the behavior of elements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USE COLORED PENCILS</w:t>
      </w:r>
    </w:p>
    <w:p w:rsidR="00E506FC" w:rsidRPr="00450491" w:rsidRDefault="00E506FC" w:rsidP="00E50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049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506FC" w:rsidRPr="00450491" w:rsidRDefault="00E506FC" w:rsidP="00E50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0491">
        <w:rPr>
          <w:rFonts w:ascii="Arial" w:eastAsia="Times New Roman" w:hAnsi="Arial" w:cs="Arial"/>
          <w:color w:val="000000"/>
          <w:sz w:val="27"/>
          <w:szCs w:val="27"/>
        </w:rPr>
        <w:t>Procedure:</w:t>
      </w:r>
    </w:p>
    <w:p w:rsidR="00E506FC" w:rsidRPr="00450491" w:rsidRDefault="00E506FC" w:rsidP="00E50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049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506FC" w:rsidRPr="00450491" w:rsidRDefault="00E506FC" w:rsidP="00E506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491">
        <w:rPr>
          <w:rFonts w:ascii="Arial" w:eastAsia="Times New Roman" w:hAnsi="Arial" w:cs="Arial"/>
          <w:color w:val="000000"/>
          <w:sz w:val="24"/>
          <w:szCs w:val="24"/>
        </w:rPr>
        <w:t>Number the groups.</w:t>
      </w:r>
    </w:p>
    <w:p w:rsidR="00E506FC" w:rsidRPr="00450491" w:rsidRDefault="00E506FC" w:rsidP="00E506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491">
        <w:rPr>
          <w:rFonts w:ascii="Arial" w:eastAsia="Times New Roman" w:hAnsi="Arial" w:cs="Arial"/>
          <w:color w:val="000000"/>
          <w:sz w:val="24"/>
          <w:szCs w:val="24"/>
        </w:rPr>
        <w:t>Number the periods</w:t>
      </w:r>
    </w:p>
    <w:p w:rsidR="00E506FC" w:rsidRPr="00450491" w:rsidRDefault="00E506FC" w:rsidP="00E506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491">
        <w:rPr>
          <w:rFonts w:ascii="Arial" w:eastAsia="Times New Roman" w:hAnsi="Arial" w:cs="Arial"/>
          <w:color w:val="000000"/>
          <w:sz w:val="24"/>
          <w:szCs w:val="24"/>
        </w:rPr>
        <w:t xml:space="preserve">Draw a </w:t>
      </w:r>
      <w:proofErr w:type="gramStart"/>
      <w:r w:rsidRPr="00450491">
        <w:rPr>
          <w:rFonts w:ascii="Arial" w:eastAsia="Times New Roman" w:hAnsi="Arial" w:cs="Arial"/>
          <w:color w:val="000000"/>
          <w:sz w:val="24"/>
          <w:szCs w:val="24"/>
        </w:rPr>
        <w:t>heavy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5049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450491">
        <w:rPr>
          <w:rFonts w:ascii="Arial" w:eastAsia="Times New Roman" w:hAnsi="Arial" w:cs="Arial"/>
          <w:color w:val="000000"/>
          <w:sz w:val="24"/>
          <w:szCs w:val="24"/>
        </w:rPr>
        <w:t>lack</w:t>
      </w:r>
      <w:proofErr w:type="gramEnd"/>
      <w:r w:rsidRPr="00450491">
        <w:rPr>
          <w:rFonts w:ascii="Arial" w:eastAsia="Times New Roman" w:hAnsi="Arial" w:cs="Arial"/>
          <w:color w:val="000000"/>
          <w:sz w:val="24"/>
          <w:szCs w:val="24"/>
        </w:rPr>
        <w:t xml:space="preserve"> line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with marker</w:t>
      </w:r>
      <w:r w:rsidRPr="00450491">
        <w:rPr>
          <w:rFonts w:ascii="Arial" w:eastAsia="Times New Roman" w:hAnsi="Arial" w:cs="Arial"/>
          <w:color w:val="000000"/>
          <w:sz w:val="24"/>
          <w:szCs w:val="24"/>
        </w:rPr>
        <w:t xml:space="preserve"> between the metals and nonmetals.</w:t>
      </w:r>
    </w:p>
    <w:p w:rsidR="00E506FC" w:rsidRPr="00450491" w:rsidRDefault="00E506FC" w:rsidP="00E506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491">
        <w:rPr>
          <w:rFonts w:ascii="Arial" w:eastAsia="Times New Roman" w:hAnsi="Arial" w:cs="Arial"/>
          <w:color w:val="000000"/>
          <w:sz w:val="24"/>
          <w:szCs w:val="24"/>
        </w:rPr>
        <w:t>Write the name of each of the following groups above the number:</w:t>
      </w:r>
    </w:p>
    <w:p w:rsidR="00E506FC" w:rsidRPr="00450491" w:rsidRDefault="00E506FC" w:rsidP="00E506F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0491">
        <w:rPr>
          <w:rFonts w:ascii="Arial" w:eastAsia="Times New Roman" w:hAnsi="Arial" w:cs="Arial"/>
          <w:color w:val="000000"/>
          <w:sz w:val="27"/>
          <w:szCs w:val="27"/>
        </w:rPr>
        <w:t>Group 1          alkali metals</w:t>
      </w:r>
    </w:p>
    <w:p w:rsidR="00E506FC" w:rsidRPr="00450491" w:rsidRDefault="00E506FC" w:rsidP="00E506F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0491">
        <w:rPr>
          <w:rFonts w:ascii="Arial" w:eastAsia="Times New Roman" w:hAnsi="Arial" w:cs="Arial"/>
          <w:color w:val="000000"/>
          <w:sz w:val="27"/>
          <w:szCs w:val="27"/>
        </w:rPr>
        <w:t>Group 2          alkaline earth metal</w:t>
      </w:r>
    </w:p>
    <w:p w:rsidR="00E506FC" w:rsidRPr="00450491" w:rsidRDefault="00E506FC" w:rsidP="00E506F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0491">
        <w:rPr>
          <w:rFonts w:ascii="Arial" w:eastAsia="Times New Roman" w:hAnsi="Arial" w:cs="Arial"/>
          <w:color w:val="000000"/>
          <w:sz w:val="27"/>
          <w:szCs w:val="27"/>
        </w:rPr>
        <w:t>Group 3-12    (collectively) transition metals</w:t>
      </w:r>
    </w:p>
    <w:p w:rsidR="00E506FC" w:rsidRPr="00450491" w:rsidRDefault="00E506FC" w:rsidP="00E506F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0491">
        <w:rPr>
          <w:rFonts w:ascii="Arial" w:eastAsia="Times New Roman" w:hAnsi="Arial" w:cs="Arial"/>
          <w:color w:val="000000"/>
          <w:sz w:val="27"/>
          <w:szCs w:val="27"/>
        </w:rPr>
        <w:t>Group 17        halogens</w:t>
      </w:r>
    </w:p>
    <w:p w:rsidR="00E506FC" w:rsidRDefault="00E506FC" w:rsidP="00E506F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 w:rsidRPr="00450491">
        <w:rPr>
          <w:rFonts w:ascii="Arial" w:eastAsia="Times New Roman" w:hAnsi="Arial" w:cs="Arial"/>
          <w:color w:val="000000"/>
          <w:sz w:val="27"/>
          <w:szCs w:val="27"/>
        </w:rPr>
        <w:t>Group 18        Noble gases</w:t>
      </w:r>
    </w:p>
    <w:p w:rsidR="00E506FC" w:rsidRDefault="00E506FC" w:rsidP="00E506F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Non Metals – C, N, O, F, P, S, Cl, Se, Br, I</w:t>
      </w:r>
    </w:p>
    <w:p w:rsidR="00E506FC" w:rsidRDefault="00E506FC" w:rsidP="00E506F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Metalloids-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B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,Si,Ge</w:t>
      </w:r>
      <w:proofErr w:type="spellEnd"/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 xml:space="preserve">, As, Sb,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Te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>, At</w:t>
      </w:r>
    </w:p>
    <w:p w:rsidR="00E506FC" w:rsidRPr="00450491" w:rsidRDefault="00E506FC" w:rsidP="00E506F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P-Block Metals- Al, Ga, In, Sn, Tl,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Pb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>, Bi, Po</w:t>
      </w:r>
    </w:p>
    <w:p w:rsidR="00E506FC" w:rsidRPr="00450491" w:rsidRDefault="00E506FC" w:rsidP="00E506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Outline</w:t>
      </w:r>
      <w:r w:rsidRPr="00450491">
        <w:rPr>
          <w:rFonts w:ascii="Arial" w:eastAsia="Times New Roman" w:hAnsi="Arial" w:cs="Arial"/>
          <w:color w:val="000000"/>
          <w:sz w:val="24"/>
          <w:szCs w:val="24"/>
        </w:rPr>
        <w:t xml:space="preserve"> the two rows at the bottom of the chart:  lanthanides and actinides</w:t>
      </w:r>
    </w:p>
    <w:p w:rsidR="00E506FC" w:rsidRPr="00450491" w:rsidRDefault="00E506FC" w:rsidP="00E506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Outline </w:t>
      </w:r>
      <w:r w:rsidRPr="00450491">
        <w:rPr>
          <w:rFonts w:ascii="Arial" w:eastAsia="Times New Roman" w:hAnsi="Arial" w:cs="Arial"/>
          <w:color w:val="000000"/>
          <w:sz w:val="24"/>
          <w:szCs w:val="24"/>
        </w:rPr>
        <w:t xml:space="preserve"> each</w:t>
      </w:r>
      <w:proofErr w:type="gramEnd"/>
      <w:r w:rsidRPr="00450491">
        <w:rPr>
          <w:rFonts w:ascii="Arial" w:eastAsia="Times New Roman" w:hAnsi="Arial" w:cs="Arial"/>
          <w:color w:val="000000"/>
          <w:sz w:val="24"/>
          <w:szCs w:val="24"/>
        </w:rPr>
        <w:t xml:space="preserve"> element that exists as a gas at ordinary conditions in RED.</w:t>
      </w:r>
    </w:p>
    <w:p w:rsidR="00E506FC" w:rsidRPr="00450491" w:rsidRDefault="00E506FC" w:rsidP="00E506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Outline</w:t>
      </w:r>
      <w:r w:rsidRPr="00450491">
        <w:rPr>
          <w:rFonts w:ascii="Arial" w:eastAsia="Times New Roman" w:hAnsi="Arial" w:cs="Arial"/>
          <w:color w:val="000000"/>
          <w:sz w:val="24"/>
          <w:szCs w:val="24"/>
        </w:rPr>
        <w:t xml:space="preserve"> each element that is a solid at ordinary conditions in BLACK.</w:t>
      </w:r>
    </w:p>
    <w:p w:rsidR="00E506FC" w:rsidRPr="00450491" w:rsidRDefault="00E506FC" w:rsidP="00E506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Outline</w:t>
      </w:r>
      <w:r w:rsidRPr="00450491">
        <w:rPr>
          <w:rFonts w:ascii="Arial" w:eastAsia="Times New Roman" w:hAnsi="Arial" w:cs="Arial"/>
          <w:color w:val="000000"/>
          <w:sz w:val="24"/>
          <w:szCs w:val="24"/>
        </w:rPr>
        <w:t xml:space="preserve"> each element that is a liquid at ordinary condition in BLUE.</w:t>
      </w:r>
    </w:p>
    <w:p w:rsidR="00E506FC" w:rsidRPr="00C86C80" w:rsidRDefault="00E506FC" w:rsidP="00E506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Outline</w:t>
      </w:r>
      <w:r w:rsidRPr="00450491">
        <w:rPr>
          <w:rFonts w:ascii="Arial" w:eastAsia="Times New Roman" w:hAnsi="Arial" w:cs="Arial"/>
          <w:color w:val="000000"/>
          <w:sz w:val="24"/>
          <w:szCs w:val="24"/>
        </w:rPr>
        <w:t xml:space="preserve"> each element that is a man-made element as an outline. Example: </w:t>
      </w:r>
      <w:r w:rsidRPr="004504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Pm</w:t>
      </w:r>
    </w:p>
    <w:p w:rsidR="00E506FC" w:rsidRPr="00167A04" w:rsidRDefault="00E506FC" w:rsidP="00E506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491">
        <w:rPr>
          <w:rFonts w:ascii="Arial" w:eastAsia="Times New Roman" w:hAnsi="Arial" w:cs="Arial"/>
          <w:color w:val="000000"/>
          <w:sz w:val="24"/>
          <w:szCs w:val="24"/>
        </w:rPr>
        <w:t>Use the following chart to color the periodic table.</w:t>
      </w:r>
    </w:p>
    <w:p w:rsidR="00E506FC" w:rsidRPr="00450491" w:rsidRDefault="00E506FC" w:rsidP="00E50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6FC" w:rsidRPr="00C86C80" w:rsidRDefault="00E506FC" w:rsidP="00E506F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  <w:r w:rsidRPr="00C86C80">
        <w:rPr>
          <w:rFonts w:ascii="Arial" w:eastAsia="Times New Roman" w:hAnsi="Arial" w:cs="Arial"/>
          <w:color w:val="000000"/>
          <w:sz w:val="28"/>
          <w:szCs w:val="28"/>
        </w:rPr>
        <w:t>Non-metals-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white</w:t>
      </w:r>
    </w:p>
    <w:p w:rsidR="00E506FC" w:rsidRPr="00C86C80" w:rsidRDefault="00E506FC" w:rsidP="00E506F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  <w:r w:rsidRPr="00C86C80">
        <w:rPr>
          <w:rFonts w:ascii="Arial" w:eastAsia="Times New Roman" w:hAnsi="Arial" w:cs="Arial"/>
          <w:color w:val="000000"/>
          <w:sz w:val="28"/>
          <w:szCs w:val="28"/>
        </w:rPr>
        <w:t>Metalloids-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gray</w:t>
      </w:r>
    </w:p>
    <w:p w:rsidR="00E506FC" w:rsidRPr="00C86C80" w:rsidRDefault="00E506FC" w:rsidP="00E506F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  <w:r w:rsidRPr="00C86C80">
        <w:rPr>
          <w:rFonts w:ascii="Arial" w:eastAsia="Times New Roman" w:hAnsi="Arial" w:cs="Arial"/>
          <w:color w:val="000000"/>
          <w:sz w:val="28"/>
          <w:szCs w:val="28"/>
        </w:rPr>
        <w:t>P-block Metals-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brown</w:t>
      </w:r>
    </w:p>
    <w:p w:rsidR="00E506FC" w:rsidRPr="00C86C80" w:rsidRDefault="00E506FC" w:rsidP="00E506F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C80">
        <w:rPr>
          <w:rFonts w:ascii="Arial" w:eastAsia="Times New Roman" w:hAnsi="Arial" w:cs="Arial"/>
          <w:color w:val="000000"/>
          <w:sz w:val="28"/>
          <w:szCs w:val="28"/>
        </w:rPr>
        <w:t>Halogen-                                 blue</w:t>
      </w:r>
    </w:p>
    <w:p w:rsidR="00E506FC" w:rsidRPr="00C86C80" w:rsidRDefault="00E506FC" w:rsidP="00E506F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C80">
        <w:rPr>
          <w:rFonts w:ascii="Arial" w:eastAsia="Times New Roman" w:hAnsi="Arial" w:cs="Arial"/>
          <w:color w:val="000000"/>
          <w:sz w:val="28"/>
          <w:szCs w:val="28"/>
        </w:rPr>
        <w:t>Noble gases-                       yellow</w:t>
      </w:r>
    </w:p>
    <w:p w:rsidR="00E506FC" w:rsidRPr="00C86C80" w:rsidRDefault="00E506FC" w:rsidP="00E506F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C80">
        <w:rPr>
          <w:rFonts w:ascii="Arial" w:eastAsia="Times New Roman" w:hAnsi="Arial" w:cs="Arial"/>
          <w:color w:val="000000"/>
          <w:sz w:val="28"/>
          <w:szCs w:val="28"/>
        </w:rPr>
        <w:t>Alkali metals-                        purple</w:t>
      </w:r>
    </w:p>
    <w:p w:rsidR="00E506FC" w:rsidRPr="00C86C80" w:rsidRDefault="00E506FC" w:rsidP="00E506F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C80">
        <w:rPr>
          <w:rFonts w:ascii="Arial" w:eastAsia="Times New Roman" w:hAnsi="Arial" w:cs="Arial"/>
          <w:color w:val="000000"/>
          <w:sz w:val="28"/>
          <w:szCs w:val="28"/>
        </w:rPr>
        <w:t>Alkaline earth metals-            red</w:t>
      </w:r>
    </w:p>
    <w:p w:rsidR="00E506FC" w:rsidRPr="00C86C80" w:rsidRDefault="00E506FC" w:rsidP="00E506F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  <w:r w:rsidRPr="00C86C80">
        <w:rPr>
          <w:rFonts w:ascii="Arial" w:eastAsia="Times New Roman" w:hAnsi="Arial" w:cs="Arial"/>
          <w:color w:val="000000"/>
          <w:sz w:val="28"/>
          <w:szCs w:val="28"/>
        </w:rPr>
        <w:t>Transition elements-              green</w:t>
      </w:r>
    </w:p>
    <w:p w:rsidR="00E506FC" w:rsidRPr="00C86C80" w:rsidRDefault="00E506FC" w:rsidP="00E506F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C80">
        <w:rPr>
          <w:rFonts w:ascii="Arial" w:eastAsia="Times New Roman" w:hAnsi="Arial" w:cs="Arial"/>
          <w:color w:val="000000"/>
          <w:sz w:val="28"/>
          <w:szCs w:val="28"/>
        </w:rPr>
        <w:t>Lanthanides                           orange</w:t>
      </w:r>
    </w:p>
    <w:p w:rsidR="00E506FC" w:rsidRDefault="00E506FC" w:rsidP="00E506F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44"/>
          <w:szCs w:val="44"/>
        </w:rPr>
      </w:pPr>
      <w:r w:rsidRPr="00C86C80">
        <w:rPr>
          <w:rFonts w:ascii="Arial" w:eastAsia="Times New Roman" w:hAnsi="Arial" w:cs="Arial"/>
          <w:color w:val="000000"/>
          <w:sz w:val="28"/>
          <w:szCs w:val="28"/>
        </w:rPr>
        <w:t>Actinides                                </w:t>
      </w:r>
      <w:r>
        <w:rPr>
          <w:rFonts w:ascii="Arial" w:eastAsia="Times New Roman" w:hAnsi="Arial" w:cs="Arial"/>
          <w:color w:val="000000"/>
          <w:sz w:val="28"/>
          <w:szCs w:val="28"/>
        </w:rPr>
        <w:t>light blue</w:t>
      </w:r>
    </w:p>
    <w:p w:rsidR="00E506FC" w:rsidRPr="00167A04" w:rsidRDefault="00E506FC" w:rsidP="00E506F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44"/>
          <w:szCs w:val="44"/>
        </w:rPr>
      </w:pPr>
    </w:p>
    <w:p w:rsidR="00E506FC" w:rsidRDefault="00E506FC" w:rsidP="00E506F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</w:rPr>
      </w:pPr>
    </w:p>
    <w:p w:rsidR="00E506FC" w:rsidRDefault="00E506FC" w:rsidP="00E506FC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</w:rPr>
      </w:pPr>
    </w:p>
    <w:p w:rsidR="00E506FC" w:rsidRDefault="00E506FC" w:rsidP="00E506F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E506FC" w:rsidRDefault="00E506FC" w:rsidP="00E506F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E506FC" w:rsidRPr="00450491" w:rsidRDefault="00E506FC" w:rsidP="00E506F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506FC" w:rsidRPr="00C86C80" w:rsidRDefault="00E506FC" w:rsidP="00E506FC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</w:rPr>
        <w:t>M</w:t>
      </w:r>
      <w:bookmarkStart w:id="0" w:name="_GoBack"/>
      <w:bookmarkEnd w:id="0"/>
      <w:r w:rsidRPr="00C86C80">
        <w:rPr>
          <w:rFonts w:ascii="Arial" w:eastAsia="Times New Roman" w:hAnsi="Arial" w:cs="Arial"/>
          <w:b/>
          <w:color w:val="000000"/>
          <w:sz w:val="36"/>
          <w:szCs w:val="36"/>
        </w:rPr>
        <w:t>ake sure you color your table lightly so these outlines can be seen! </w:t>
      </w:r>
    </w:p>
    <w:p w:rsidR="00E506FC" w:rsidRPr="00450491" w:rsidRDefault="00E506FC" w:rsidP="00E50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049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506FC" w:rsidRPr="00450491" w:rsidRDefault="00E506FC" w:rsidP="00E50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049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506FC" w:rsidRPr="00450491" w:rsidRDefault="00E506FC" w:rsidP="00E50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6-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9  Outline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</w:t>
      </w:r>
      <w:r w:rsidRPr="0045049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KEY:</w:t>
      </w:r>
    </w:p>
    <w:p w:rsidR="00E506FC" w:rsidRPr="00450491" w:rsidRDefault="00E506FC" w:rsidP="00E506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45049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 </w:t>
      </w:r>
    </w:p>
    <w:p w:rsidR="00E506FC" w:rsidRPr="00450491" w:rsidRDefault="00E506FC" w:rsidP="00E506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450491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RED {GAS}</w:t>
      </w:r>
    </w:p>
    <w:p w:rsidR="00E506FC" w:rsidRPr="00450491" w:rsidRDefault="00E506FC" w:rsidP="00E50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       H, He, N, O, F, Ne, Cl,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Ar</w:t>
      </w:r>
      <w:proofErr w:type="spellEnd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Kr,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Xe</w:t>
      </w:r>
      <w:proofErr w:type="spellEnd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Rn, Sm,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Eu</w:t>
      </w:r>
      <w:proofErr w:type="spellEnd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Gd</w:t>
      </w:r>
      <w:proofErr w:type="spellEnd"/>
    </w:p>
    <w:p w:rsidR="00E506FC" w:rsidRPr="00450491" w:rsidRDefault="00E506FC" w:rsidP="00E50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E506FC" w:rsidRPr="00450491" w:rsidRDefault="00E506FC" w:rsidP="00E50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BLUE {LIQUID}</w:t>
      </w:r>
    </w:p>
    <w:p w:rsidR="00E506FC" w:rsidRPr="00450491" w:rsidRDefault="00E506FC" w:rsidP="00E50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        Ga, Br, Cs, Hg, Fr</w:t>
      </w:r>
    </w:p>
    <w:p w:rsidR="00E506FC" w:rsidRPr="00450491" w:rsidRDefault="00E506FC" w:rsidP="00E50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E506FC" w:rsidRPr="00450491" w:rsidRDefault="00E506FC" w:rsidP="00E50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GREEN {RADIOACTIVE}</w:t>
      </w:r>
    </w:p>
    <w:p w:rsidR="00E506FC" w:rsidRPr="00450491" w:rsidRDefault="00E506FC" w:rsidP="00E506F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    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  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Tc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Po, At, Rn, Fr, Ra,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Rf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La, Ce,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Pr</w:t>
      </w:r>
      <w:proofErr w:type="spellEnd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Nd</w:t>
      </w:r>
      <w:proofErr w:type="spellEnd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Pm, Ac,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Th</w:t>
      </w:r>
      <w:proofErr w:type="spellEnd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Pa, U, Np, Pu, Am, Cm, Bk,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Cf</w:t>
      </w:r>
      <w:proofErr w:type="spellEnd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Es</w:t>
      </w:r>
      <w:proofErr w:type="spellEnd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Fm</w:t>
      </w:r>
      <w:proofErr w:type="spellEnd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Md</w:t>
      </w:r>
      <w:proofErr w:type="spellEnd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No,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Lr</w:t>
      </w:r>
      <w:proofErr w:type="spellEnd"/>
    </w:p>
    <w:p w:rsidR="00E506FC" w:rsidRPr="00450491" w:rsidRDefault="00E506FC" w:rsidP="00E50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E506FC" w:rsidRPr="00450491" w:rsidRDefault="00E506FC" w:rsidP="00E50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PURPLE</w:t>
      </w:r>
      <w:r w:rsidRPr="004504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{SYNTHETIC}</w:t>
      </w:r>
    </w:p>
    <w:p w:rsidR="00E506FC" w:rsidRPr="00450491" w:rsidRDefault="00E506FC" w:rsidP="00E506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504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       </w:t>
      </w:r>
      <w:proofErr w:type="spellStart"/>
      <w:r w:rsidRPr="004504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Tc</w:t>
      </w:r>
      <w:proofErr w:type="spellEnd"/>
      <w:r w:rsidRPr="004504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, Pm, Np, Pu, Am, Cm, Bk, </w:t>
      </w:r>
      <w:proofErr w:type="spellStart"/>
      <w:r w:rsidRPr="004504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</w:t>
      </w:r>
      <w:proofErr w:type="spellEnd"/>
      <w:r w:rsidRPr="004504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, </w:t>
      </w:r>
      <w:proofErr w:type="spellStart"/>
      <w:r w:rsidRPr="004504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Es</w:t>
      </w:r>
      <w:proofErr w:type="spellEnd"/>
      <w:r w:rsidRPr="004504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, </w:t>
      </w:r>
      <w:proofErr w:type="spellStart"/>
      <w:r w:rsidRPr="004504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Fm</w:t>
      </w:r>
      <w:proofErr w:type="spellEnd"/>
      <w:r w:rsidRPr="004504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, </w:t>
      </w:r>
      <w:proofErr w:type="spellStart"/>
      <w:r w:rsidRPr="004504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Md</w:t>
      </w:r>
      <w:proofErr w:type="spellEnd"/>
      <w:r w:rsidRPr="004504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, No, </w:t>
      </w:r>
      <w:proofErr w:type="spellStart"/>
      <w:r w:rsidRPr="004504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Lr</w:t>
      </w:r>
      <w:proofErr w:type="spellEnd"/>
    </w:p>
    <w:p w:rsidR="00E506FC" w:rsidRPr="00450491" w:rsidRDefault="00E506FC" w:rsidP="00E50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E506FC" w:rsidRPr="00450491" w:rsidRDefault="00E506FC" w:rsidP="00E50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BLACK {SOLID}</w:t>
      </w:r>
    </w:p>
    <w:p w:rsidR="00E506FC" w:rsidRPr="00450491" w:rsidRDefault="00E506FC" w:rsidP="00E506F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       Li, Be, B, C, Na, Mg, Al, Si, P, S, K, Ca,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Sc</w:t>
      </w:r>
      <w:proofErr w:type="spellEnd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Ti, V, Cr,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Mn</w:t>
      </w:r>
      <w:proofErr w:type="spellEnd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Fe, Co, Ni, Cu, Zn, Ge, As, Se,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Rb</w:t>
      </w:r>
      <w:proofErr w:type="spellEnd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Sr</w:t>
      </w:r>
      <w:proofErr w:type="spellEnd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Y,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Zr</w:t>
      </w:r>
      <w:proofErr w:type="spellEnd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Nb</w:t>
      </w:r>
      <w:proofErr w:type="spellEnd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Mo, Ru, Rh,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Pd</w:t>
      </w:r>
      <w:proofErr w:type="spellEnd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Ag, Cd, In, Sn, Sb,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Te</w:t>
      </w:r>
      <w:proofErr w:type="spellEnd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I, Ba,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Hf</w:t>
      </w:r>
      <w:proofErr w:type="spellEnd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Ta, W, Re,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Os</w:t>
      </w:r>
      <w:proofErr w:type="spellEnd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Ir</w:t>
      </w:r>
      <w:proofErr w:type="spellEnd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Pt, Au, Tl,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Pb</w:t>
      </w:r>
      <w:proofErr w:type="spellEnd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Bi, Po, At, Ra,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Rf</w:t>
      </w:r>
      <w:proofErr w:type="spellEnd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Ha,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Sg</w:t>
      </w:r>
      <w:proofErr w:type="spellEnd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Bh</w:t>
      </w:r>
      <w:proofErr w:type="spellEnd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Hs, Mt, Tb,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Dy</w:t>
      </w:r>
      <w:proofErr w:type="spellEnd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Ho,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Er</w:t>
      </w:r>
      <w:proofErr w:type="spellEnd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Tm, </w:t>
      </w:r>
      <w:proofErr w:type="spellStart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>Yb</w:t>
      </w:r>
      <w:proofErr w:type="spellEnd"/>
      <w:r w:rsidRPr="0045049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Lu, </w:t>
      </w:r>
    </w:p>
    <w:p w:rsidR="00E506FC" w:rsidRDefault="00E506FC" w:rsidP="00E506FC">
      <w:pPr>
        <w:jc w:val="center"/>
        <w:rPr>
          <w:rFonts w:ascii="Bernard MT Condensed" w:hAnsi="Bernard MT Condensed"/>
          <w:b/>
          <w:noProof/>
          <w:sz w:val="32"/>
          <w:szCs w:val="32"/>
          <w:u w:val="single"/>
        </w:rPr>
      </w:pPr>
    </w:p>
    <w:p w:rsidR="00075B77" w:rsidRDefault="00E506FC"/>
    <w:sectPr w:rsidR="00075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12B4"/>
    <w:multiLevelType w:val="multilevel"/>
    <w:tmpl w:val="7F5EC8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9B5988"/>
    <w:multiLevelType w:val="multilevel"/>
    <w:tmpl w:val="0FE8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FC"/>
    <w:rsid w:val="00754A7A"/>
    <w:rsid w:val="00E506FC"/>
    <w:rsid w:val="00F0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Jacob</dc:creator>
  <cp:lastModifiedBy>Smith, Jacob</cp:lastModifiedBy>
  <cp:revision>1</cp:revision>
  <dcterms:created xsi:type="dcterms:W3CDTF">2014-03-20T19:03:00Z</dcterms:created>
  <dcterms:modified xsi:type="dcterms:W3CDTF">2014-03-20T19:04:00Z</dcterms:modified>
</cp:coreProperties>
</file>